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44" w:type="dxa"/>
        <w:tblInd w:w="-1063" w:type="dxa"/>
        <w:tblLook w:val="04A0" w:firstRow="1" w:lastRow="0" w:firstColumn="1" w:lastColumn="0" w:noHBand="0" w:noVBand="1"/>
      </w:tblPr>
      <w:tblGrid>
        <w:gridCol w:w="1433"/>
        <w:gridCol w:w="912"/>
        <w:gridCol w:w="1080"/>
        <w:gridCol w:w="2163"/>
        <w:gridCol w:w="1836"/>
        <w:gridCol w:w="1865"/>
        <w:gridCol w:w="1555"/>
      </w:tblGrid>
      <w:tr w:rsidR="008C0E19" w:rsidRPr="008C0E19" w:rsidTr="008C0E19">
        <w:trPr>
          <w:trHeight w:val="8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  <w:r w:rsidRPr="008C0E19">
              <w:rPr>
                <w:rFonts w:cs="B Nazanin"/>
                <w:sz w:val="24"/>
                <w:szCs w:val="24"/>
              </w:rPr>
              <w:t>4490414293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نگار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روشنی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4031114014100002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اورژانس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09183456337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2283338281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محمد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فرامرزی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4031114014104006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09933971612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6480069374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محمدرضا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نعمتی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4031114014104008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09912317648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1273431154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مبینا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ملکوتی خواه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4031114014104007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-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09035082282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4120631524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هانیه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نیک ضمیر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4031114014104009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-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09052803712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1273230892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مهدی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حقیقت بروجنی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09226468200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0533299837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سیده رضوان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مهاجرانی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4031114001472005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سالمندی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09132006852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1080289690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حدیثه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حاجی رجب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4031114001472002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سالمندی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09136841511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1273496541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علیرضا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شمس سولاری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4031114001472004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سالمندی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09386412908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0560097646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مریم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حسینی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4031114001472003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سالمندی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09133243278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1230066888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زهرا سادات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مدنی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4031114014105005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سلامت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جامعه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09133231970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1273240774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زهرا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شیرینی کردآبادی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4031114014105004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سلامت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جامعه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09133860574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1080566848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مهسا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قربانی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4031114014106003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کودکان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09140397325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1209891565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سیده فاطمه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داودی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4031114014106002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کودکان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09134147602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1273536053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لیلا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موحدی نسب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4031114014106004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کودکان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09103545514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1273364112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حوريه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روستازاده شيخ يوسفي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4031114001459004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09135490798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1273575768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نرگس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خانی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4031114001459003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09134159059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5120070876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فاطمه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اشراقی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4031114001459002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09908824632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6600103256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محمد جواد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لعلی دستجردی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4031114001459005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09134620745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4061155903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مبینا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مویدی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4031114001459006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lastRenderedPageBreak/>
              <w:t>ویژه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lastRenderedPageBreak/>
              <w:t>09361783888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lastRenderedPageBreak/>
              <w:t>1200120779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ندا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رستمیان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4031114001416002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 نوزادان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09135887655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1273272536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زهرا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غلامعلیان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4031114014103004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تکنولوژی اتاق عمل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09134377034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1273785355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الهام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صدرارحامی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4031114014103003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تکنولوژی اتاق</w:t>
            </w:r>
            <w:r w:rsidRPr="008C0E19">
              <w:rPr>
                <w:rFonts w:cs="B Nazanin" w:hint="cs"/>
                <w:sz w:val="24"/>
                <w:szCs w:val="24"/>
                <w:rtl/>
              </w:rPr>
              <w:t xml:space="preserve"> عمل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09140398004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3490459652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یاسمن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آبادی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4031114014103002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تکنولوژی اتاق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عمل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09010670097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4900973955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علی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عبداللهیان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4031114014107003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روان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پرستاری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09162624947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1080542167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مصطفی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شمسی کهریزسنگی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4031114014107002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روان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پرستاری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09921411187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1080090967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الهه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عرب بیگی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4031114014107005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-</w:t>
            </w:r>
            <w:r w:rsidRPr="008C0E19">
              <w:rPr>
                <w:rFonts w:cs="B Nazanin"/>
                <w:sz w:val="24"/>
                <w:szCs w:val="24"/>
                <w:rtl/>
              </w:rPr>
              <w:t>روان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پرستاری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09137400703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1272067211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فاطمه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فرجی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4031114001419005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مامایی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09013120719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1742681441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نگین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کریمی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4031114001419006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مامایی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09390743914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2440533394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راضیه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جوکار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4031114001419004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مامایی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09164827678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6830024706</w:t>
            </w:r>
          </w:p>
        </w:tc>
        <w:tc>
          <w:tcPr>
            <w:tcW w:w="912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طاهره</w:t>
            </w:r>
          </w:p>
        </w:tc>
        <w:tc>
          <w:tcPr>
            <w:tcW w:w="1080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امیری</w:t>
            </w:r>
          </w:p>
        </w:tc>
        <w:tc>
          <w:tcPr>
            <w:tcW w:w="2163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4031114001419002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مامایی</w:t>
            </w:r>
          </w:p>
        </w:tc>
        <w:tc>
          <w:tcPr>
            <w:tcW w:w="1555" w:type="dxa"/>
            <w:noWrap/>
            <w:hideMark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09220691841</w:t>
            </w:r>
          </w:p>
        </w:tc>
      </w:tr>
      <w:tr w:rsidR="008C0E19" w:rsidRPr="008C0E19" w:rsidTr="008C0E19">
        <w:trPr>
          <w:trHeight w:val="300"/>
        </w:trPr>
        <w:tc>
          <w:tcPr>
            <w:tcW w:w="1433" w:type="dxa"/>
            <w:noWrap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C0E19">
              <w:rPr>
                <w:rFonts w:cs="B Nazanin"/>
                <w:sz w:val="24"/>
                <w:szCs w:val="24"/>
              </w:rPr>
              <w:t>127274</w:t>
            </w:r>
            <w:r w:rsidRPr="008C0E19">
              <w:rPr>
                <w:rFonts w:cs="B Nazanin" w:hint="cs"/>
                <w:sz w:val="24"/>
                <w:szCs w:val="24"/>
                <w:rtl/>
                <w:lang w:bidi="fa-IR"/>
              </w:rPr>
              <w:t>7522</w:t>
            </w:r>
          </w:p>
        </w:tc>
        <w:tc>
          <w:tcPr>
            <w:tcW w:w="912" w:type="dxa"/>
            <w:noWrap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مرتضی</w:t>
            </w:r>
          </w:p>
        </w:tc>
        <w:tc>
          <w:tcPr>
            <w:tcW w:w="1080" w:type="dxa"/>
            <w:noWrap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امینی</w:t>
            </w:r>
          </w:p>
        </w:tc>
        <w:tc>
          <w:tcPr>
            <w:tcW w:w="2163" w:type="dxa"/>
            <w:noWrap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4031114014104010</w:t>
            </w:r>
          </w:p>
        </w:tc>
        <w:tc>
          <w:tcPr>
            <w:tcW w:w="1836" w:type="dxa"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5" w:type="dxa"/>
            <w:noWrap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1555" w:type="dxa"/>
            <w:noWrap/>
          </w:tcPr>
          <w:p w:rsidR="008C0E19" w:rsidRPr="008C0E19" w:rsidRDefault="008C0E19" w:rsidP="00EC2902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09138302207</w:t>
            </w:r>
          </w:p>
        </w:tc>
      </w:tr>
    </w:tbl>
    <w:p w:rsidR="00A83D46" w:rsidRPr="008C0E19" w:rsidRDefault="00312A1B" w:rsidP="00312A1B">
      <w:pPr>
        <w:jc w:val="center"/>
        <w:rPr>
          <w:rFonts w:cs="B Nazanin"/>
          <w:sz w:val="24"/>
          <w:szCs w:val="24"/>
          <w:rtl/>
        </w:rPr>
      </w:pPr>
      <w:r w:rsidRPr="008C0E19">
        <w:rPr>
          <w:rFonts w:cs="B Nazanin" w:hint="cs"/>
          <w:sz w:val="24"/>
          <w:szCs w:val="24"/>
          <w:rtl/>
        </w:rPr>
        <w:t>اسامی دانشجویان کارشناسی ارشد دوره پردیس خودگردان</w:t>
      </w:r>
    </w:p>
    <w:tbl>
      <w:tblPr>
        <w:tblStyle w:val="TableGrid"/>
        <w:bidiVisual/>
        <w:tblW w:w="9993" w:type="dxa"/>
        <w:tblInd w:w="-733" w:type="dxa"/>
        <w:tblLook w:val="04A0" w:firstRow="1" w:lastRow="0" w:firstColumn="1" w:lastColumn="0" w:noHBand="0" w:noVBand="1"/>
      </w:tblPr>
      <w:tblGrid>
        <w:gridCol w:w="1890"/>
        <w:gridCol w:w="990"/>
        <w:gridCol w:w="1350"/>
        <w:gridCol w:w="2163"/>
        <w:gridCol w:w="2070"/>
        <w:gridCol w:w="1530"/>
      </w:tblGrid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127315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نیلوفر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نصری نصرآبادی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4031114014100001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اورژانس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09139250097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6300082792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یاسمن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فلاح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4031114014104002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09112426428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4670164627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شقایق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فروزنده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/>
                <w:sz w:val="24"/>
                <w:szCs w:val="24"/>
              </w:rPr>
              <w:t xml:space="preserve"> -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09135104709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1272548481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سحر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محمدی جاری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4031114014104003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داخلی</w:t>
            </w:r>
            <w:r w:rsidRPr="008C0E1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جراحی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09136864883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5640076021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فاطمه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نجفي آذرخواراني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4031114001472001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-</w:t>
            </w:r>
            <w:r w:rsidRPr="008C0E19">
              <w:rPr>
                <w:rFonts w:cs="B Nazanin"/>
                <w:sz w:val="24"/>
                <w:szCs w:val="24"/>
                <w:rtl/>
              </w:rPr>
              <w:t>پرستاری سالمندی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09130948234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1210166879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عاطفه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طالاری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4031114014106001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کودکان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09134312554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5410202260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حدیثه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قربانی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4031114001459001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312A1B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09103269247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1273713796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فاطمه سیما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گلسرخی اصفهانی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4031114001416001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مراقبتهای</w:t>
            </w:r>
            <w:r w:rsidRPr="008C0E19">
              <w:rPr>
                <w:rFonts w:cs="B Nazanin"/>
                <w:sz w:val="24"/>
                <w:szCs w:val="24"/>
              </w:rPr>
              <w:t xml:space="preserve"> </w:t>
            </w:r>
            <w:r w:rsidRPr="008C0E19">
              <w:rPr>
                <w:rFonts w:cs="B Nazanin"/>
                <w:sz w:val="24"/>
                <w:szCs w:val="24"/>
                <w:rtl/>
              </w:rPr>
              <w:t>ویژه نوزادان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312A1B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09137376988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1273454871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نگار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مولویان جزی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4031114014107001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روان</w:t>
            </w:r>
            <w:r w:rsidRPr="008C0E19">
              <w:rPr>
                <w:rFonts w:cs="B Nazanin"/>
                <w:sz w:val="24"/>
                <w:szCs w:val="24"/>
              </w:rPr>
              <w:t xml:space="preserve">  </w:t>
            </w:r>
            <w:r w:rsidRPr="008C0E19">
              <w:rPr>
                <w:rFonts w:cs="B Nazanin"/>
                <w:sz w:val="24"/>
                <w:szCs w:val="24"/>
                <w:rtl/>
              </w:rPr>
              <w:t>پرستاری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پرستاری و مامائی</w:t>
            </w:r>
          </w:p>
        </w:tc>
      </w:tr>
      <w:tr w:rsidR="00145CFE" w:rsidRPr="008C0E19" w:rsidTr="008C0E19">
        <w:trPr>
          <w:trHeight w:val="300"/>
        </w:trPr>
        <w:tc>
          <w:tcPr>
            <w:tcW w:w="18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</w:rPr>
              <w:t>1273271947</w:t>
            </w:r>
          </w:p>
        </w:tc>
        <w:tc>
          <w:tcPr>
            <w:tcW w:w="99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مائده</w:t>
            </w:r>
          </w:p>
        </w:tc>
        <w:tc>
          <w:tcPr>
            <w:tcW w:w="135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  <w:rtl/>
              </w:rPr>
              <w:t>خشوعی اصفهانی</w:t>
            </w:r>
          </w:p>
        </w:tc>
        <w:tc>
          <w:tcPr>
            <w:tcW w:w="2163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4031114001419001</w:t>
            </w:r>
          </w:p>
        </w:tc>
        <w:tc>
          <w:tcPr>
            <w:tcW w:w="2070" w:type="dxa"/>
            <w:noWrap/>
            <w:hideMark/>
          </w:tcPr>
          <w:p w:rsidR="00145CFE" w:rsidRPr="008C0E19" w:rsidRDefault="00145CFE" w:rsidP="00A83D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C0E19">
              <w:rPr>
                <w:rFonts w:cs="B Nazanin"/>
                <w:sz w:val="24"/>
                <w:szCs w:val="24"/>
              </w:rPr>
              <w:t>-</w:t>
            </w:r>
            <w:r w:rsidRPr="008C0E19">
              <w:rPr>
                <w:rFonts w:cs="B Nazanin"/>
                <w:sz w:val="24"/>
                <w:szCs w:val="24"/>
                <w:rtl/>
              </w:rPr>
              <w:t>مامایی</w:t>
            </w:r>
          </w:p>
        </w:tc>
        <w:tc>
          <w:tcPr>
            <w:tcW w:w="1530" w:type="dxa"/>
            <w:noWrap/>
            <w:hideMark/>
          </w:tcPr>
          <w:p w:rsidR="00145CFE" w:rsidRPr="008C0E19" w:rsidRDefault="00312A1B" w:rsidP="00A83D46">
            <w:pPr>
              <w:jc w:val="center"/>
              <w:rPr>
                <w:rFonts w:cs="B Nazanin"/>
                <w:sz w:val="24"/>
                <w:szCs w:val="24"/>
              </w:rPr>
            </w:pPr>
            <w:r w:rsidRPr="008C0E19">
              <w:rPr>
                <w:rFonts w:cs="B Nazanin" w:hint="cs"/>
                <w:sz w:val="24"/>
                <w:szCs w:val="24"/>
                <w:rtl/>
              </w:rPr>
              <w:t>09134615931</w:t>
            </w:r>
          </w:p>
        </w:tc>
      </w:tr>
    </w:tbl>
    <w:p w:rsidR="00A83D46" w:rsidRPr="008C0E19" w:rsidRDefault="00A83D46" w:rsidP="00EC2902">
      <w:pPr>
        <w:jc w:val="center"/>
        <w:rPr>
          <w:rFonts w:cs="B Nazanin"/>
          <w:sz w:val="24"/>
          <w:szCs w:val="24"/>
          <w:rtl/>
        </w:rPr>
      </w:pPr>
    </w:p>
    <w:p w:rsidR="00A83D46" w:rsidRPr="008C0E19" w:rsidRDefault="00A83D46" w:rsidP="00EC2902">
      <w:pPr>
        <w:jc w:val="center"/>
        <w:rPr>
          <w:rFonts w:cs="B Nazanin"/>
          <w:sz w:val="24"/>
          <w:szCs w:val="24"/>
          <w:rtl/>
        </w:rPr>
      </w:pPr>
    </w:p>
    <w:p w:rsidR="00A83D46" w:rsidRPr="008C0E19" w:rsidRDefault="00A83D46" w:rsidP="00EC2902">
      <w:pPr>
        <w:jc w:val="center"/>
        <w:rPr>
          <w:rFonts w:cs="B Nazanin"/>
          <w:sz w:val="24"/>
          <w:szCs w:val="24"/>
          <w:rtl/>
        </w:rPr>
      </w:pPr>
    </w:p>
    <w:p w:rsidR="00A83D46" w:rsidRDefault="00A83D46" w:rsidP="00EC2902">
      <w:pPr>
        <w:jc w:val="center"/>
        <w:rPr>
          <w:rFonts w:cs="B Nazanin"/>
          <w:rtl/>
        </w:rPr>
      </w:pPr>
    </w:p>
    <w:p w:rsidR="00A83D46" w:rsidRPr="00EC2902" w:rsidRDefault="00A83D46" w:rsidP="008C0E19">
      <w:pPr>
        <w:rPr>
          <w:rFonts w:cs="B Nazanin"/>
        </w:rPr>
      </w:pPr>
    </w:p>
    <w:sectPr w:rsidR="00A83D46" w:rsidRPr="00EC2902" w:rsidSect="00EC2902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FF" w:rsidRDefault="001036FF" w:rsidP="00312A1B">
      <w:pPr>
        <w:spacing w:after="0" w:line="240" w:lineRule="auto"/>
      </w:pPr>
      <w:r>
        <w:separator/>
      </w:r>
    </w:p>
  </w:endnote>
  <w:endnote w:type="continuationSeparator" w:id="0">
    <w:p w:rsidR="001036FF" w:rsidRDefault="001036FF" w:rsidP="0031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FF" w:rsidRDefault="001036FF" w:rsidP="00312A1B">
      <w:pPr>
        <w:spacing w:after="0" w:line="240" w:lineRule="auto"/>
      </w:pPr>
      <w:r>
        <w:separator/>
      </w:r>
    </w:p>
  </w:footnote>
  <w:footnote w:type="continuationSeparator" w:id="0">
    <w:p w:rsidR="001036FF" w:rsidRDefault="001036FF" w:rsidP="0031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1B" w:rsidRPr="00312A1B" w:rsidRDefault="00312A1B" w:rsidP="00312A1B">
    <w:pPr>
      <w:pStyle w:val="Header"/>
      <w:jc w:val="center"/>
      <w:rPr>
        <w:rFonts w:cs="B Nazanin"/>
        <w:b/>
        <w:bCs/>
        <w:sz w:val="40"/>
        <w:szCs w:val="40"/>
        <w:lang w:bidi="fa-IR"/>
      </w:rPr>
    </w:pPr>
    <w:r w:rsidRPr="00312A1B">
      <w:rPr>
        <w:rFonts w:cs="B Nazanin" w:hint="cs"/>
        <w:b/>
        <w:bCs/>
        <w:sz w:val="40"/>
        <w:szCs w:val="40"/>
        <w:rtl/>
        <w:lang w:bidi="fa-IR"/>
      </w:rPr>
      <w:t>اسامی دانشجویان کارشناسی ارشد دوره روزانه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9"/>
    <w:rsid w:val="00020F53"/>
    <w:rsid w:val="00100410"/>
    <w:rsid w:val="001036FF"/>
    <w:rsid w:val="00145CFE"/>
    <w:rsid w:val="001F44B3"/>
    <w:rsid w:val="002242C5"/>
    <w:rsid w:val="00312A1B"/>
    <w:rsid w:val="004B04AB"/>
    <w:rsid w:val="005364BA"/>
    <w:rsid w:val="006816A1"/>
    <w:rsid w:val="007357B9"/>
    <w:rsid w:val="00762831"/>
    <w:rsid w:val="0080205C"/>
    <w:rsid w:val="008523D5"/>
    <w:rsid w:val="008C0E19"/>
    <w:rsid w:val="009F4FE2"/>
    <w:rsid w:val="00A458CA"/>
    <w:rsid w:val="00A83D46"/>
    <w:rsid w:val="00E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1B"/>
  </w:style>
  <w:style w:type="paragraph" w:styleId="Footer">
    <w:name w:val="footer"/>
    <w:basedOn w:val="Normal"/>
    <w:link w:val="FooterChar"/>
    <w:uiPriority w:val="99"/>
    <w:unhideWhenUsed/>
    <w:rsid w:val="0031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1B"/>
  </w:style>
  <w:style w:type="paragraph" w:styleId="Footer">
    <w:name w:val="footer"/>
    <w:basedOn w:val="Normal"/>
    <w:link w:val="FooterChar"/>
    <w:uiPriority w:val="99"/>
    <w:unhideWhenUsed/>
    <w:rsid w:val="00312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FBA8-AB9C-484F-AC31-AFEFB6D8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drbahrami</dc:creator>
  <cp:lastModifiedBy>admin</cp:lastModifiedBy>
  <cp:revision>2</cp:revision>
  <cp:lastPrinted>2024-09-16T08:08:00Z</cp:lastPrinted>
  <dcterms:created xsi:type="dcterms:W3CDTF">2025-10-04T09:31:00Z</dcterms:created>
  <dcterms:modified xsi:type="dcterms:W3CDTF">2025-10-04T09:31:00Z</dcterms:modified>
</cp:coreProperties>
</file>