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88AA2" w14:textId="77777777" w:rsidR="00F6216F" w:rsidRDefault="00F6216F" w:rsidP="0016020C">
      <w:pPr>
        <w:pStyle w:val="Title"/>
        <w:jc w:val="left"/>
        <w:rPr>
          <w:rFonts w:cs="B Titr"/>
          <w:b w:val="0"/>
          <w:bCs w:val="0"/>
          <w:rtl/>
          <w:lang w:bidi="fa-IR"/>
        </w:rPr>
      </w:pPr>
    </w:p>
    <w:p w14:paraId="4F006083" w14:textId="67EC0567" w:rsidR="006F46B6" w:rsidRPr="00CC4FE0" w:rsidRDefault="00EE5789" w:rsidP="004A1127">
      <w:pPr>
        <w:pStyle w:val="Title"/>
        <w:rPr>
          <w:rFonts w:cs="B Titr"/>
          <w:b w:val="0"/>
          <w:bCs w:val="0"/>
          <w:sz w:val="10"/>
          <w:szCs w:val="10"/>
          <w:rtl/>
          <w:lang w:bidi="fa-IR"/>
        </w:rPr>
      </w:pPr>
      <w:r>
        <w:rPr>
          <w:rFonts w:cs="B Titr" w:hint="cs"/>
          <w:b w:val="0"/>
          <w:bCs w:val="0"/>
          <w:rtl/>
        </w:rPr>
        <w:t xml:space="preserve"> </w:t>
      </w:r>
      <w:r w:rsidR="006F46B6" w:rsidRPr="00CC4FE0">
        <w:rPr>
          <w:rFonts w:cs="B Titr" w:hint="cs"/>
          <w:b w:val="0"/>
          <w:bCs w:val="0"/>
          <w:sz w:val="10"/>
          <w:szCs w:val="10"/>
          <w:rtl/>
        </w:rPr>
        <w:t>نيمرخ</w:t>
      </w:r>
      <w:r w:rsidR="006F46B6" w:rsidRPr="00CC4FE0">
        <w:rPr>
          <w:rFonts w:cs="B Titr" w:hint="cs"/>
          <w:b w:val="0"/>
          <w:bCs w:val="0"/>
          <w:sz w:val="10"/>
          <w:szCs w:val="10"/>
          <w:rtl/>
          <w:lang w:bidi="fa-IR"/>
        </w:rPr>
        <w:t xml:space="preserve"> جدید</w:t>
      </w:r>
      <w:r w:rsidR="006F46B6" w:rsidRPr="00CC4FE0">
        <w:rPr>
          <w:rFonts w:cs="B Titr" w:hint="cs"/>
          <w:b w:val="0"/>
          <w:bCs w:val="0"/>
          <w:sz w:val="10"/>
          <w:szCs w:val="10"/>
          <w:rtl/>
        </w:rPr>
        <w:t xml:space="preserve"> دانشجويان رشته پرستاري </w:t>
      </w:r>
      <w:r w:rsidR="004A1127" w:rsidRPr="00CC4FE0">
        <w:rPr>
          <w:rFonts w:cs="B Titr" w:hint="cs"/>
          <w:b w:val="0"/>
          <w:bCs w:val="0"/>
          <w:sz w:val="10"/>
          <w:szCs w:val="10"/>
          <w:rtl/>
        </w:rPr>
        <w:t>ورودی 14021</w:t>
      </w:r>
      <w:r w:rsidR="00301A03" w:rsidRPr="00CC4FE0">
        <w:rPr>
          <w:rFonts w:cs="B Titr" w:hint="cs"/>
          <w:b w:val="0"/>
          <w:bCs w:val="0"/>
          <w:sz w:val="10"/>
          <w:szCs w:val="10"/>
          <w:rtl/>
        </w:rPr>
        <w:t>-14022</w:t>
      </w:r>
    </w:p>
    <w:tbl>
      <w:tblPr>
        <w:bidiVisual/>
        <w:tblW w:w="16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567"/>
        <w:gridCol w:w="850"/>
        <w:gridCol w:w="1560"/>
        <w:gridCol w:w="2268"/>
        <w:gridCol w:w="567"/>
        <w:gridCol w:w="850"/>
        <w:gridCol w:w="1985"/>
        <w:gridCol w:w="2693"/>
        <w:gridCol w:w="425"/>
        <w:gridCol w:w="851"/>
        <w:gridCol w:w="1707"/>
        <w:gridCol w:w="23"/>
      </w:tblGrid>
      <w:tr w:rsidR="00983ADC" w:rsidRPr="00B13711" w14:paraId="5FCE4291" w14:textId="77777777" w:rsidTr="001C5A3B">
        <w:trPr>
          <w:cantSplit/>
          <w:jc w:val="center"/>
        </w:trPr>
        <w:tc>
          <w:tcPr>
            <w:tcW w:w="4735" w:type="dxa"/>
            <w:gridSpan w:val="4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17FF3E7C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اول</w:t>
            </w:r>
          </w:p>
        </w:tc>
        <w:tc>
          <w:tcPr>
            <w:tcW w:w="56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0CEC58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چهارم</w:t>
            </w:r>
          </w:p>
        </w:tc>
        <w:tc>
          <w:tcPr>
            <w:tcW w:w="5699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3C8E2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هفتم</w:t>
            </w:r>
          </w:p>
        </w:tc>
      </w:tr>
      <w:tr w:rsidR="001C5A3B" w:rsidRPr="00B13711" w14:paraId="46F3B073" w14:textId="77777777" w:rsidTr="0019115E">
        <w:trPr>
          <w:cantSplit/>
          <w:trHeight w:val="14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59AFA8F5" w14:textId="77777777" w:rsidR="00983ADC" w:rsidRPr="004450E8" w:rsidRDefault="00983ADC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0D0CE" w14:textId="59C53776" w:rsidR="00983ADC" w:rsidRPr="004450E8" w:rsidRDefault="008C0BE0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74FCC" w14:textId="77777777" w:rsidR="00983ADC" w:rsidRPr="004450E8" w:rsidRDefault="00983ADC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5CFA3C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پيشنياز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B51923F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21D47" w14:textId="0937CD38" w:rsidR="00983ADC" w:rsidRPr="00B13711" w:rsidRDefault="008C0BE0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B9FFD0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97B24B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پيشنياز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9636A51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425" w:type="dxa"/>
            <w:vAlign w:val="center"/>
          </w:tcPr>
          <w:p w14:paraId="7D35487E" w14:textId="12BA3497" w:rsidR="00983ADC" w:rsidRPr="00B13711" w:rsidRDefault="008C0BE0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851" w:type="dxa"/>
            <w:vAlign w:val="center"/>
          </w:tcPr>
          <w:p w14:paraId="002B0004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730" w:type="dxa"/>
            <w:gridSpan w:val="2"/>
            <w:vAlign w:val="center"/>
          </w:tcPr>
          <w:p w14:paraId="0CAC3ED9" w14:textId="77777777" w:rsidR="00983ADC" w:rsidRPr="00B13711" w:rsidRDefault="00983ADC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11C8A3EF" w14:textId="77777777" w:rsidTr="0019115E">
        <w:trPr>
          <w:cantSplit/>
          <w:trHeight w:val="121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F74F23F" w14:textId="20DCF3E6" w:rsidR="00417F80" w:rsidRPr="004450E8" w:rsidRDefault="00417F80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تشريح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7E4296" w14:textId="57858489" w:rsidR="00417F80" w:rsidRPr="004450E8" w:rsidRDefault="00417F8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D5D52" w14:textId="383A6EA3" w:rsidR="00417F80" w:rsidRPr="004450E8" w:rsidRDefault="00417F8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123301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81CAB1" w14:textId="77777777" w:rsidR="00417F80" w:rsidRPr="004450E8" w:rsidRDefault="00417F80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54988BF" w14:textId="33644826" w:rsidR="00417F80" w:rsidRPr="00417F80" w:rsidRDefault="00417F80" w:rsidP="00D27473">
            <w:pPr>
              <w:bidi/>
              <w:spacing w:line="168" w:lineRule="auto"/>
              <w:rPr>
                <w:rFonts w:cs="B Nazanin"/>
                <w:sz w:val="14"/>
                <w:szCs w:val="14"/>
              </w:rPr>
            </w:pPr>
            <w:r w:rsidRPr="00417F80">
              <w:rPr>
                <w:rFonts w:cs="B Nazanin"/>
                <w:sz w:val="14"/>
                <w:szCs w:val="14"/>
                <w:rtl/>
              </w:rPr>
              <w:t>پرستاري سلامت  مادر ونوزاد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0FD3D1" w14:textId="2930BBAA" w:rsidR="00417F80" w:rsidRPr="00D27473" w:rsidRDefault="00417F8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3DB6E5" w14:textId="3568DD94" w:rsidR="00417F80" w:rsidRPr="00D27473" w:rsidRDefault="00B6305B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5152319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9E2AFD" w14:textId="1754B4C9" w:rsidR="00417F80" w:rsidRPr="004450E8" w:rsidRDefault="003C75DE" w:rsidP="00D27473">
            <w:pPr>
              <w:bidi/>
              <w:spacing w:line="156" w:lineRule="auto"/>
              <w:rPr>
                <w:rFonts w:cs="B Nazanin"/>
                <w:sz w:val="12"/>
                <w:szCs w:val="12"/>
              </w:rPr>
            </w:pPr>
            <w:r w:rsidRPr="003C75DE">
              <w:rPr>
                <w:rFonts w:cs="B Nazanin"/>
                <w:sz w:val="12"/>
                <w:szCs w:val="12"/>
                <w:rtl/>
              </w:rPr>
              <w:t>داروشناسي</w:t>
            </w: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 w:rsidR="001C5A3B">
              <w:rPr>
                <w:rtl/>
              </w:rPr>
              <w:t xml:space="preserve"> </w:t>
            </w:r>
            <w:r w:rsidR="001C5A3B" w:rsidRPr="001C5A3B">
              <w:rPr>
                <w:rFonts w:cs="B Nazanin"/>
                <w:sz w:val="12"/>
                <w:szCs w:val="12"/>
                <w:rtl/>
              </w:rPr>
              <w:t>فرآ</w:t>
            </w:r>
            <w:r w:rsidR="001C5A3B" w:rsidRPr="001C5A3B">
              <w:rPr>
                <w:rFonts w:cs="B Nazanin" w:hint="cs"/>
                <w:sz w:val="12"/>
                <w:szCs w:val="12"/>
                <w:rtl/>
              </w:rPr>
              <w:t>ی</w:t>
            </w:r>
            <w:r w:rsidR="001C5A3B" w:rsidRPr="001C5A3B">
              <w:rPr>
                <w:rFonts w:cs="B Nazanin" w:hint="eastAsia"/>
                <w:sz w:val="12"/>
                <w:szCs w:val="12"/>
                <w:rtl/>
              </w:rPr>
              <w:t>ند</w:t>
            </w:r>
            <w:r w:rsidR="001C5A3B" w:rsidRPr="001C5A3B">
              <w:rPr>
                <w:rFonts w:cs="B Nazanin"/>
                <w:sz w:val="12"/>
                <w:szCs w:val="12"/>
                <w:rtl/>
              </w:rPr>
              <w:t xml:space="preserve"> آموزش به مددجو(فرد، خانواده و جامعه)</w:t>
            </w:r>
            <w:r w:rsidR="001C5A3B">
              <w:rPr>
                <w:rFonts w:cs="B Nazanin" w:hint="cs"/>
                <w:sz w:val="12"/>
                <w:szCs w:val="12"/>
                <w:rtl/>
              </w:rPr>
              <w:t>-مفاهیم 1 و 2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FE3DD71" w14:textId="3C6FC71A" w:rsidR="00417F80" w:rsidRPr="00D27473" w:rsidRDefault="00417F80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كارآموزي درعرصه پرستاري بزرگسالان و سالمندان(1)</w:t>
            </w:r>
          </w:p>
        </w:tc>
        <w:tc>
          <w:tcPr>
            <w:tcW w:w="425" w:type="dxa"/>
            <w:vAlign w:val="center"/>
          </w:tcPr>
          <w:p w14:paraId="03B2EE01" w14:textId="2735FC20" w:rsidR="00417F80" w:rsidRPr="00D27473" w:rsidRDefault="00417F8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02614773" w14:textId="5D161CA2" w:rsidR="00417F80" w:rsidRPr="00D27473" w:rsidRDefault="00417F8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511363</w:t>
            </w:r>
          </w:p>
        </w:tc>
        <w:tc>
          <w:tcPr>
            <w:tcW w:w="1730" w:type="dxa"/>
            <w:gridSpan w:val="2"/>
            <w:vAlign w:val="center"/>
          </w:tcPr>
          <w:p w14:paraId="68FECB42" w14:textId="77777777" w:rsidR="00417F80" w:rsidRPr="00D27473" w:rsidRDefault="00417F80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781A5FB9" w14:textId="77777777" w:rsidTr="0019115E">
        <w:trPr>
          <w:cantSplit/>
          <w:trHeight w:val="9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7FB30261" w14:textId="34B32826" w:rsidR="00324DC4" w:rsidRPr="004450E8" w:rsidRDefault="00324DC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فيزيولوژي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6F3954" w14:textId="581817D7" w:rsidR="00324DC4" w:rsidRPr="004450E8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092E" w14:textId="2F576B5F" w:rsidR="00324DC4" w:rsidRPr="004450E8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129307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28165C" w14:textId="77777777" w:rsidR="00324DC4" w:rsidRPr="004450E8" w:rsidRDefault="00324DC4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EEE8995" w14:textId="219D9C15" w:rsidR="00324DC4" w:rsidRPr="00B13711" w:rsidRDefault="00324DC4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زبان تخصصی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2101E1" w14:textId="3679A699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1EC07" w14:textId="73F914AB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614307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D8B9D5" w14:textId="359AE333" w:rsidR="00324DC4" w:rsidRPr="004450E8" w:rsidRDefault="00324DC4" w:rsidP="00D27473">
            <w:pPr>
              <w:bidi/>
              <w:spacing w:line="156" w:lineRule="auto"/>
              <w:rPr>
                <w:rFonts w:cs="B Nazanin"/>
                <w:sz w:val="12"/>
                <w:szCs w:val="12"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>زبان عمومی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5E12CB" w14:textId="345557DB" w:rsidR="00324DC4" w:rsidRPr="00D27473" w:rsidRDefault="00324DC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كارآموزي درعرصه پرستاري بزرگسالان و سالمندان(2)</w:t>
            </w:r>
          </w:p>
        </w:tc>
        <w:tc>
          <w:tcPr>
            <w:tcW w:w="425" w:type="dxa"/>
            <w:vAlign w:val="center"/>
          </w:tcPr>
          <w:p w14:paraId="1F03DDAD" w14:textId="491840B4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725BE6D9" w14:textId="4277128E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511364</w:t>
            </w:r>
          </w:p>
        </w:tc>
        <w:tc>
          <w:tcPr>
            <w:tcW w:w="1730" w:type="dxa"/>
            <w:gridSpan w:val="2"/>
            <w:vAlign w:val="center"/>
          </w:tcPr>
          <w:p w14:paraId="4AB40B17" w14:textId="77777777" w:rsidR="00324DC4" w:rsidRPr="00D27473" w:rsidRDefault="00324DC4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194BEAA5" w14:textId="77777777" w:rsidTr="0019115E">
        <w:trPr>
          <w:cantSplit/>
          <w:trHeight w:val="4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A317E4B" w14:textId="100E211C" w:rsidR="00324DC4" w:rsidRPr="004450E8" w:rsidRDefault="00324DC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اصول و مهارتهاي پرستاري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C6E639" w14:textId="03AF112F" w:rsidR="00324DC4" w:rsidRPr="004450E8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16E3" w14:textId="6E32D811" w:rsidR="00324DC4" w:rsidRPr="004450E8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511350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29D7D0" w14:textId="77777777" w:rsidR="00324DC4" w:rsidRPr="004450E8" w:rsidRDefault="00324DC4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D48F5C5" w14:textId="120AF7C4" w:rsidR="00324DC4" w:rsidRPr="00B13711" w:rsidRDefault="00324DC4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پرستاري بزرگسالان / سالمندان(2)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94AAD" w14:textId="49CFE4AE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82ACF5" w14:textId="4784D62E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511354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32123C" w14:textId="4E197CED" w:rsidR="00324DC4" w:rsidRPr="004450E8" w:rsidRDefault="00324DC4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 xml:space="preserve">داروشناسی </w:t>
            </w:r>
            <w:r w:rsidRPr="004450E8">
              <w:rPr>
                <w:rFonts w:hint="cs"/>
                <w:sz w:val="12"/>
                <w:szCs w:val="12"/>
                <w:rtl/>
              </w:rPr>
              <w:t>–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پرستاری سالمندان 1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1F282D5" w14:textId="6D0FB144" w:rsidR="00324DC4" w:rsidRPr="00D27473" w:rsidRDefault="00324DC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كارآموزي درعرصه پرستاري بزرگسالان و سالمندان(3)</w:t>
            </w:r>
          </w:p>
        </w:tc>
        <w:tc>
          <w:tcPr>
            <w:tcW w:w="425" w:type="dxa"/>
            <w:vAlign w:val="center"/>
          </w:tcPr>
          <w:p w14:paraId="1F91E2BF" w14:textId="0E107C2F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3AB48A29" w14:textId="2978E1EE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511365</w:t>
            </w:r>
          </w:p>
        </w:tc>
        <w:tc>
          <w:tcPr>
            <w:tcW w:w="1730" w:type="dxa"/>
            <w:gridSpan w:val="2"/>
            <w:vAlign w:val="center"/>
          </w:tcPr>
          <w:p w14:paraId="3B251964" w14:textId="77777777" w:rsidR="00324DC4" w:rsidRPr="00D27473" w:rsidRDefault="00324DC4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81312D" w:rsidRPr="00B13711" w14:paraId="7AD9F75F" w14:textId="77777777" w:rsidTr="001817BA">
        <w:trPr>
          <w:cantSplit/>
          <w:trHeight w:val="4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35664351" w14:textId="1466B632" w:rsidR="0081312D" w:rsidRPr="004450E8" w:rsidRDefault="0081312D" w:rsidP="0081312D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زبان مقدماتی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315384" w14:textId="436860E0" w:rsidR="0081312D" w:rsidRPr="004450E8" w:rsidRDefault="0081312D" w:rsidP="0081312D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DC7AC" w14:textId="16593A82" w:rsidR="0081312D" w:rsidRPr="004450E8" w:rsidRDefault="0081312D" w:rsidP="0081312D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614325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C1C75C" w14:textId="77777777" w:rsidR="0081312D" w:rsidRPr="004450E8" w:rsidRDefault="0081312D" w:rsidP="0081312D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F09DEE6" w14:textId="00A5BCC9" w:rsidR="0081312D" w:rsidRPr="0081312D" w:rsidRDefault="0081312D" w:rsidP="0081312D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81312D">
              <w:rPr>
                <w:rFonts w:cs="B Nazanin"/>
                <w:sz w:val="14"/>
                <w:szCs w:val="14"/>
                <w:rtl/>
              </w:rPr>
              <w:t>پرستاري دراختلالات سلامت مادر</w:t>
            </w:r>
          </w:p>
        </w:tc>
        <w:tc>
          <w:tcPr>
            <w:tcW w:w="567" w:type="dxa"/>
            <w:shd w:val="clear" w:color="auto" w:fill="FFFFFF" w:themeFill="background1"/>
          </w:tcPr>
          <w:p w14:paraId="48B90C86" w14:textId="71481A4C" w:rsidR="0081312D" w:rsidRPr="00D614A0" w:rsidRDefault="0081312D" w:rsidP="0081312D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614A0">
              <w:rPr>
                <w:rFonts w:cs="B Nazanin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</w:tcPr>
          <w:p w14:paraId="7E224AE4" w14:textId="7625C70D" w:rsidR="0081312D" w:rsidRPr="006C3ED4" w:rsidRDefault="0081312D" w:rsidP="0081312D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6C3ED4">
              <w:rPr>
                <w:rFonts w:cs="B Nazanin"/>
                <w:sz w:val="14"/>
                <w:szCs w:val="14"/>
                <w:rtl/>
              </w:rPr>
              <w:t>518336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A00158" w14:textId="22522341" w:rsidR="0081312D" w:rsidRPr="009C4BD5" w:rsidRDefault="0081312D" w:rsidP="0081312D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9C4BD5">
              <w:rPr>
                <w:rFonts w:cs="B Nazanin"/>
                <w:sz w:val="14"/>
                <w:szCs w:val="14"/>
                <w:rtl/>
              </w:rPr>
              <w:t>پرستاري سلامت  مادر ونوزاد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96051D5" w14:textId="126804EE" w:rsidR="0081312D" w:rsidRPr="00D27473" w:rsidRDefault="0081312D" w:rsidP="0081312D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E63B0">
              <w:rPr>
                <w:rFonts w:cs="B Nazanin"/>
                <w:sz w:val="14"/>
                <w:szCs w:val="14"/>
                <w:rtl/>
              </w:rPr>
              <w:t>كارآموزي درعرصه پرستاري بزرگسالان و سالمندان(</w:t>
            </w:r>
            <w:r>
              <w:rPr>
                <w:rFonts w:cs="B Nazanin" w:hint="cs"/>
                <w:sz w:val="14"/>
                <w:szCs w:val="14"/>
                <w:rtl/>
              </w:rPr>
              <w:t>4</w:t>
            </w:r>
            <w:r w:rsidRPr="004E63B0">
              <w:rPr>
                <w:rFonts w:cs="B Nazanin"/>
                <w:sz w:val="14"/>
                <w:szCs w:val="14"/>
                <w:rtl/>
              </w:rPr>
              <w:t>)</w:t>
            </w:r>
          </w:p>
        </w:tc>
        <w:tc>
          <w:tcPr>
            <w:tcW w:w="425" w:type="dxa"/>
            <w:vAlign w:val="center"/>
          </w:tcPr>
          <w:p w14:paraId="4F300915" w14:textId="3B91DF46" w:rsidR="0081312D" w:rsidRPr="00D27473" w:rsidRDefault="0081312D" w:rsidP="0081312D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00D94705" w14:textId="24A6A0F1" w:rsidR="0081312D" w:rsidRPr="00D27473" w:rsidRDefault="00096C7B" w:rsidP="0081312D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5112374</w:t>
            </w:r>
          </w:p>
        </w:tc>
        <w:tc>
          <w:tcPr>
            <w:tcW w:w="1730" w:type="dxa"/>
            <w:gridSpan w:val="2"/>
            <w:vAlign w:val="center"/>
          </w:tcPr>
          <w:p w14:paraId="2A863CDF" w14:textId="77777777" w:rsidR="0081312D" w:rsidRPr="00D27473" w:rsidRDefault="0081312D" w:rsidP="0081312D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096C7B" w:rsidRPr="00B13711" w14:paraId="41E4915F" w14:textId="77777777" w:rsidTr="00827E43">
        <w:trPr>
          <w:cantSplit/>
          <w:trHeight w:val="14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3FF084BE" w14:textId="0918DE4E" w:rsidR="00096C7B" w:rsidRPr="004450E8" w:rsidRDefault="00096C7B" w:rsidP="00096C7B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مهارتهاي پرستاري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21309D" w14:textId="73660C28" w:rsidR="00096C7B" w:rsidRPr="004450E8" w:rsidRDefault="00096C7B" w:rsidP="00096C7B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2A45E" w14:textId="2CED4861" w:rsidR="00096C7B" w:rsidRPr="004450E8" w:rsidRDefault="00096C7B" w:rsidP="00096C7B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511351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787FDE" w14:textId="25FE6FCE" w:rsidR="00096C7B" w:rsidRPr="004450E8" w:rsidRDefault="00096C7B" w:rsidP="00096C7B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>اصول و مهارت های پرستاری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3CE39B1" w14:textId="11917260" w:rsidR="00096C7B" w:rsidRPr="002D03BE" w:rsidRDefault="00096C7B" w:rsidP="00096C7B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2D03BE">
              <w:rPr>
                <w:rFonts w:cs="B Nazanin"/>
                <w:sz w:val="14"/>
                <w:szCs w:val="14"/>
                <w:rtl/>
              </w:rPr>
              <w:t>ژنت</w:t>
            </w:r>
            <w:r w:rsidRPr="002D03BE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D03BE">
              <w:rPr>
                <w:rFonts w:cs="B Nazanin" w:hint="eastAsia"/>
                <w:sz w:val="14"/>
                <w:szCs w:val="14"/>
                <w:rtl/>
              </w:rPr>
              <w:t>ک</w:t>
            </w:r>
            <w:r w:rsidRPr="002D03BE">
              <w:rPr>
                <w:rFonts w:cs="B Nazanin"/>
                <w:sz w:val="14"/>
                <w:szCs w:val="14"/>
                <w:rtl/>
              </w:rPr>
              <w:t xml:space="preserve"> و ايمنولوژي تئور</w:t>
            </w:r>
            <w:r w:rsidRPr="002D03BE">
              <w:rPr>
                <w:rFonts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567" w:type="dxa"/>
            <w:shd w:val="clear" w:color="auto" w:fill="FFFFFF" w:themeFill="background1"/>
          </w:tcPr>
          <w:p w14:paraId="49883788" w14:textId="13DD7E1B" w:rsidR="00096C7B" w:rsidRPr="002D03BE" w:rsidRDefault="00096C7B" w:rsidP="00096C7B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2D03BE">
              <w:rPr>
                <w:rFonts w:cs="B Nazanin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</w:tcPr>
          <w:p w14:paraId="09C73C8B" w14:textId="333B923F" w:rsidR="00096C7B" w:rsidRPr="002D03BE" w:rsidRDefault="00096C7B" w:rsidP="00096C7B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2D03BE">
              <w:rPr>
                <w:rFonts w:cs="B Nazanin"/>
                <w:sz w:val="14"/>
                <w:szCs w:val="14"/>
                <w:rtl/>
              </w:rPr>
              <w:t>132316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6A55B2" w14:textId="0F665CD2" w:rsidR="00096C7B" w:rsidRPr="00FA0173" w:rsidRDefault="00096C7B" w:rsidP="00096C7B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FA0173">
              <w:rPr>
                <w:rFonts w:cs="B Nazanin"/>
                <w:sz w:val="14"/>
                <w:szCs w:val="14"/>
                <w:rtl/>
              </w:rPr>
              <w:t>ف</w:t>
            </w:r>
            <w:r w:rsidRPr="00FA0173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173">
              <w:rPr>
                <w:rFonts w:cs="B Nazanin" w:hint="eastAsia"/>
                <w:sz w:val="14"/>
                <w:szCs w:val="14"/>
                <w:rtl/>
              </w:rPr>
              <w:t>ز</w:t>
            </w:r>
            <w:r w:rsidRPr="00FA0173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173">
              <w:rPr>
                <w:rFonts w:cs="B Nazanin" w:hint="eastAsia"/>
                <w:sz w:val="14"/>
                <w:szCs w:val="14"/>
                <w:rtl/>
              </w:rPr>
              <w:t>ولوژ</w:t>
            </w:r>
            <w:r w:rsidRPr="00FA0173">
              <w:rPr>
                <w:rFonts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666627" w14:textId="164A9683" w:rsidR="00096C7B" w:rsidRPr="00096C7B" w:rsidRDefault="00096C7B" w:rsidP="00096C7B">
            <w:pPr>
              <w:bidi/>
              <w:spacing w:line="168" w:lineRule="auto"/>
              <w:rPr>
                <w:rFonts w:cs="B Nazanin"/>
                <w:sz w:val="14"/>
                <w:szCs w:val="14"/>
              </w:rPr>
            </w:pPr>
            <w:r w:rsidRPr="00096C7B">
              <w:rPr>
                <w:rFonts w:cs="B Nazanin"/>
                <w:sz w:val="14"/>
                <w:szCs w:val="14"/>
                <w:rtl/>
              </w:rPr>
              <w:t>كارآموزي درعرصه ب</w:t>
            </w:r>
            <w:r w:rsidRPr="00096C7B">
              <w:rPr>
                <w:rFonts w:cs="B Nazanin" w:hint="cs"/>
                <w:sz w:val="14"/>
                <w:szCs w:val="14"/>
                <w:rtl/>
              </w:rPr>
              <w:t>ی</w:t>
            </w:r>
            <w:r w:rsidRPr="00096C7B">
              <w:rPr>
                <w:rFonts w:cs="B Nazanin" w:hint="eastAsia"/>
                <w:sz w:val="14"/>
                <w:szCs w:val="14"/>
                <w:rtl/>
              </w:rPr>
              <w:t>مار</w:t>
            </w:r>
            <w:r w:rsidRPr="00096C7B">
              <w:rPr>
                <w:rFonts w:cs="B Nazanin" w:hint="cs"/>
                <w:sz w:val="14"/>
                <w:szCs w:val="14"/>
                <w:rtl/>
              </w:rPr>
              <w:t>ی</w:t>
            </w:r>
            <w:r w:rsidRPr="00096C7B">
              <w:rPr>
                <w:rFonts w:cs="B Nazanin" w:hint="eastAsia"/>
                <w:sz w:val="14"/>
                <w:szCs w:val="14"/>
                <w:rtl/>
              </w:rPr>
              <w:t>ها</w:t>
            </w:r>
            <w:r w:rsidRPr="00096C7B">
              <w:rPr>
                <w:rFonts w:cs="B Nazanin" w:hint="cs"/>
                <w:sz w:val="14"/>
                <w:szCs w:val="14"/>
                <w:rtl/>
              </w:rPr>
              <w:t>ی</w:t>
            </w:r>
            <w:r w:rsidRPr="00096C7B">
              <w:rPr>
                <w:rFonts w:cs="B Nazanin"/>
                <w:sz w:val="14"/>
                <w:szCs w:val="14"/>
                <w:rtl/>
              </w:rPr>
              <w:t xml:space="preserve"> كودكان</w:t>
            </w:r>
          </w:p>
        </w:tc>
        <w:tc>
          <w:tcPr>
            <w:tcW w:w="425" w:type="dxa"/>
          </w:tcPr>
          <w:p w14:paraId="6869D3DC" w14:textId="467CD7DC" w:rsidR="00096C7B" w:rsidRPr="00096C7B" w:rsidRDefault="00096C7B" w:rsidP="00096C7B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096C7B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</w:tcPr>
          <w:p w14:paraId="3EF19C21" w14:textId="3E71FC92" w:rsidR="00096C7B" w:rsidRPr="00096C7B" w:rsidRDefault="00096C7B" w:rsidP="00096C7B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096C7B">
              <w:rPr>
                <w:rFonts w:cs="B Nazanin"/>
                <w:sz w:val="14"/>
                <w:szCs w:val="14"/>
                <w:rtl/>
              </w:rPr>
              <w:t>515318</w:t>
            </w:r>
          </w:p>
        </w:tc>
        <w:tc>
          <w:tcPr>
            <w:tcW w:w="1730" w:type="dxa"/>
            <w:gridSpan w:val="2"/>
            <w:vAlign w:val="center"/>
          </w:tcPr>
          <w:p w14:paraId="55FF6578" w14:textId="77777777" w:rsidR="00096C7B" w:rsidRPr="00D27473" w:rsidRDefault="00096C7B" w:rsidP="00096C7B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D82C59" w:rsidRPr="00B13711" w14:paraId="77725C16" w14:textId="77777777" w:rsidTr="00100780">
        <w:trPr>
          <w:cantSplit/>
          <w:trHeight w:val="9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15020563" w14:textId="59114C2A" w:rsidR="00D82C59" w:rsidRPr="004450E8" w:rsidRDefault="00D82C59" w:rsidP="00D82C59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پرستاری حرفه ایک مفاهیم پایه 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95744B" w14:textId="2D332442" w:rsidR="00D82C59" w:rsidRPr="004450E8" w:rsidRDefault="00D82C59" w:rsidP="00D82C59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B261B" w14:textId="0B4C94AD" w:rsidR="00D82C59" w:rsidRPr="004450E8" w:rsidRDefault="00D82C59" w:rsidP="00D82C59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511366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11B0DF" w14:textId="15BA6679" w:rsidR="00D82C59" w:rsidRPr="004450E8" w:rsidRDefault="00D82C59" w:rsidP="00D82C59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  <w:r w:rsidRPr="00577655">
              <w:rPr>
                <w:rFonts w:cs="B Nazanin"/>
                <w:sz w:val="12"/>
                <w:szCs w:val="12"/>
                <w:rtl/>
              </w:rPr>
              <w:t>اصول و مهارتهاي پرستاري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DBB5DC2" w14:textId="64FC5100" w:rsidR="00D82C59" w:rsidRPr="00D82C59" w:rsidRDefault="00D82C59" w:rsidP="00D82C59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82C59">
              <w:rPr>
                <w:rFonts w:cs="B Nazanin"/>
                <w:sz w:val="14"/>
                <w:szCs w:val="14"/>
                <w:rtl/>
              </w:rPr>
              <w:t>ژنت</w:t>
            </w:r>
            <w:r w:rsidRPr="00D82C59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82C59">
              <w:rPr>
                <w:rFonts w:cs="B Nazanin" w:hint="eastAsia"/>
                <w:sz w:val="14"/>
                <w:szCs w:val="14"/>
                <w:rtl/>
              </w:rPr>
              <w:t>ک</w:t>
            </w:r>
            <w:r w:rsidRPr="00D82C59">
              <w:rPr>
                <w:rFonts w:cs="B Nazanin"/>
                <w:sz w:val="14"/>
                <w:szCs w:val="14"/>
                <w:rtl/>
              </w:rPr>
              <w:t xml:space="preserve"> و ايمنولوژي عمل</w:t>
            </w:r>
            <w:r w:rsidRPr="00D82C59">
              <w:rPr>
                <w:rFonts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567" w:type="dxa"/>
            <w:shd w:val="clear" w:color="auto" w:fill="FFFFFF" w:themeFill="background1"/>
          </w:tcPr>
          <w:p w14:paraId="1808DA55" w14:textId="3EBC4DF5" w:rsidR="00D82C59" w:rsidRPr="00D82C59" w:rsidRDefault="00D82C59" w:rsidP="00D82C59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82C59">
              <w:rPr>
                <w:rFonts w:cs="B Nazanin"/>
                <w:sz w:val="14"/>
                <w:szCs w:val="14"/>
                <w:rtl/>
              </w:rPr>
              <w:t>5/0</w:t>
            </w:r>
          </w:p>
        </w:tc>
        <w:tc>
          <w:tcPr>
            <w:tcW w:w="850" w:type="dxa"/>
            <w:shd w:val="clear" w:color="auto" w:fill="FFFFFF" w:themeFill="background1"/>
          </w:tcPr>
          <w:p w14:paraId="26ACB64A" w14:textId="59078B7D" w:rsidR="00D82C59" w:rsidRPr="007F5FA5" w:rsidRDefault="00D82C59" w:rsidP="00D82C59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7F5FA5">
              <w:rPr>
                <w:rFonts w:cs="B Nazanin"/>
                <w:sz w:val="14"/>
                <w:szCs w:val="14"/>
                <w:rtl/>
              </w:rPr>
              <w:t>132317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AD9EC54" w14:textId="7C84D780" w:rsidR="00D82C59" w:rsidRPr="004450E8" w:rsidRDefault="00D82C59" w:rsidP="00D82C59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4C3C3E" w14:textId="17338563" w:rsidR="00D82C59" w:rsidRPr="009C6887" w:rsidRDefault="001F7467" w:rsidP="00D82C59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F7467">
              <w:rPr>
                <w:rFonts w:cs="B Nazanin"/>
                <w:sz w:val="14"/>
                <w:szCs w:val="14"/>
                <w:rtl/>
                <w:lang w:bidi="fa-IR"/>
              </w:rPr>
              <w:t>كارآموزي در عرصه مراقبت ها</w:t>
            </w:r>
            <w:r w:rsidRPr="001F7467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1F7467">
              <w:rPr>
                <w:rFonts w:cs="B Nazanin"/>
                <w:sz w:val="14"/>
                <w:szCs w:val="14"/>
                <w:rtl/>
                <w:lang w:bidi="fa-IR"/>
              </w:rPr>
              <w:t xml:space="preserve"> جامع پرستار</w:t>
            </w:r>
            <w:r w:rsidRPr="001F7467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1F7467">
              <w:rPr>
                <w:rFonts w:cs="B Nazanin"/>
                <w:sz w:val="14"/>
                <w:szCs w:val="14"/>
                <w:rtl/>
                <w:lang w:bidi="fa-IR"/>
              </w:rPr>
              <w:t xml:space="preserve"> در بخش </w:t>
            </w:r>
            <w:r w:rsidRPr="001F7467">
              <w:rPr>
                <w:rFonts w:cs="B Nazanin"/>
                <w:sz w:val="14"/>
                <w:szCs w:val="14"/>
                <w:lang w:bidi="fa-IR"/>
              </w:rPr>
              <w:t>ICU</w:t>
            </w:r>
          </w:p>
        </w:tc>
        <w:tc>
          <w:tcPr>
            <w:tcW w:w="425" w:type="dxa"/>
          </w:tcPr>
          <w:p w14:paraId="78AFD54F" w14:textId="050A2B07" w:rsidR="00D82C59" w:rsidRPr="009C6887" w:rsidRDefault="001F7467" w:rsidP="00D82C59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1F7467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0C974026" w14:textId="17CA2AC1" w:rsidR="00D82C59" w:rsidRPr="00D27473" w:rsidRDefault="001F7467" w:rsidP="00D82C59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1F7467">
              <w:rPr>
                <w:rFonts w:cs="B Nazanin"/>
                <w:sz w:val="14"/>
                <w:szCs w:val="14"/>
                <w:rtl/>
              </w:rPr>
              <w:t>5122336</w:t>
            </w:r>
          </w:p>
        </w:tc>
        <w:tc>
          <w:tcPr>
            <w:tcW w:w="1730" w:type="dxa"/>
            <w:gridSpan w:val="2"/>
            <w:vAlign w:val="center"/>
          </w:tcPr>
          <w:p w14:paraId="21849C71" w14:textId="77777777" w:rsidR="00D82C59" w:rsidRPr="00D27473" w:rsidRDefault="00D82C59" w:rsidP="00D82C59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45665FC3" w14:textId="77777777" w:rsidTr="0019115E">
        <w:trPr>
          <w:cantSplit/>
          <w:trHeight w:val="9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6530B0E3" w14:textId="6EE6ABB5" w:rsidR="00324DC4" w:rsidRPr="004450E8" w:rsidRDefault="00324DC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بيوشيمي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FEDCC5" w14:textId="22564494" w:rsidR="00324DC4" w:rsidRPr="004450E8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81F0D" w14:textId="6291A520" w:rsidR="00324DC4" w:rsidRPr="004450E8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311317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7BF303" w14:textId="77777777" w:rsidR="00324DC4" w:rsidRPr="004450E8" w:rsidRDefault="00324DC4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26AA43" w14:textId="17192AAF" w:rsidR="00324DC4" w:rsidRPr="00B13711" w:rsidRDefault="000252A0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کارآموزی سلامت خانواده و محیط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5E7C97" w14:textId="3B872CBA" w:rsidR="00324DC4" w:rsidRPr="00D27473" w:rsidRDefault="000252A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DEAC28" w14:textId="7828FBB9" w:rsidR="00324DC4" w:rsidRPr="00D27473" w:rsidRDefault="000252A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5852321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7F6BC0" w14:textId="4A66D4B3" w:rsidR="00324DC4" w:rsidRPr="004450E8" w:rsidRDefault="000252A0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0252A0">
              <w:rPr>
                <w:rFonts w:cs="B Nazanin"/>
                <w:sz w:val="12"/>
                <w:szCs w:val="12"/>
                <w:rtl/>
              </w:rPr>
              <w:t>پرستار</w:t>
            </w:r>
            <w:r w:rsidRPr="000252A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252A0">
              <w:rPr>
                <w:rFonts w:cs="B Nazanin"/>
                <w:sz w:val="12"/>
                <w:szCs w:val="12"/>
                <w:rtl/>
              </w:rPr>
              <w:t xml:space="preserve"> سلامت فرد و جامعه</w:t>
            </w:r>
            <w:r>
              <w:rPr>
                <w:rFonts w:cs="B Nazanin" w:hint="cs"/>
                <w:sz w:val="12"/>
                <w:szCs w:val="12"/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0252A0">
              <w:rPr>
                <w:rFonts w:cs="B Nazanin"/>
                <w:sz w:val="12"/>
                <w:szCs w:val="12"/>
                <w:rtl/>
              </w:rPr>
              <w:t>پرستار</w:t>
            </w:r>
            <w:r w:rsidRPr="000252A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252A0">
              <w:rPr>
                <w:rFonts w:cs="B Nazanin"/>
                <w:sz w:val="12"/>
                <w:szCs w:val="12"/>
                <w:rtl/>
              </w:rPr>
              <w:t xml:space="preserve"> سلامت خانواده</w:t>
            </w:r>
            <w:r>
              <w:rPr>
                <w:rFonts w:cs="B Nazanin" w:hint="cs"/>
                <w:sz w:val="12"/>
                <w:szCs w:val="12"/>
                <w:rtl/>
              </w:rPr>
              <w:t>،</w:t>
            </w:r>
            <w:r>
              <w:rPr>
                <w:rtl/>
              </w:rPr>
              <w:t xml:space="preserve"> </w:t>
            </w:r>
            <w:r w:rsidRPr="000252A0">
              <w:rPr>
                <w:rFonts w:cs="B Nazanin"/>
                <w:sz w:val="12"/>
                <w:szCs w:val="12"/>
                <w:rtl/>
              </w:rPr>
              <w:t>پرستار</w:t>
            </w:r>
            <w:r w:rsidRPr="000252A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252A0">
              <w:rPr>
                <w:rFonts w:cs="B Nazanin"/>
                <w:sz w:val="12"/>
                <w:szCs w:val="12"/>
                <w:rtl/>
              </w:rPr>
              <w:t xml:space="preserve"> و بهداشت مح</w:t>
            </w:r>
            <w:r w:rsidRPr="000252A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252A0">
              <w:rPr>
                <w:rFonts w:cs="B Nazanin" w:hint="eastAsia"/>
                <w:sz w:val="12"/>
                <w:szCs w:val="12"/>
                <w:rtl/>
              </w:rPr>
              <w:t>ط</w:t>
            </w:r>
            <w:r>
              <w:rPr>
                <w:rFonts w:cs="B Nazanin" w:hint="cs"/>
                <w:sz w:val="12"/>
                <w:szCs w:val="12"/>
                <w:rtl/>
              </w:rPr>
              <w:t>،</w:t>
            </w:r>
            <w:r w:rsidRPr="000252A0">
              <w:rPr>
                <w:rFonts w:cs="B Nazanin"/>
                <w:sz w:val="12"/>
                <w:szCs w:val="12"/>
                <w:rtl/>
              </w:rPr>
              <w:t>كارآموزي پرستار</w:t>
            </w:r>
            <w:r w:rsidRPr="000252A0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252A0">
              <w:rPr>
                <w:rFonts w:cs="B Nazanin"/>
                <w:sz w:val="12"/>
                <w:szCs w:val="12"/>
                <w:rtl/>
              </w:rPr>
              <w:t xml:space="preserve"> سلامت  فرد و جامعه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F5569D6" w14:textId="427542B0" w:rsidR="00324DC4" w:rsidRPr="00D27473" w:rsidRDefault="00324DC4" w:rsidP="00175630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7AC9FC59" w14:textId="013752EF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31E2D8B8" w14:textId="77777777" w:rsidR="00324DC4" w:rsidRPr="00D27473" w:rsidRDefault="00324D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6A0E462" w14:textId="77777777" w:rsidR="00324DC4" w:rsidRPr="00D27473" w:rsidRDefault="00324DC4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4782A5BD" w14:textId="77777777" w:rsidTr="0019115E">
        <w:trPr>
          <w:cantSplit/>
          <w:trHeight w:val="12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04A39C2B" w14:textId="7A1D2789" w:rsidR="003815D0" w:rsidRPr="004450E8" w:rsidRDefault="003815D0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اندیشه اسلامی (1)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AAD333" w14:textId="4B82B7D7" w:rsidR="003815D0" w:rsidRPr="004450E8" w:rsidRDefault="003815D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FA23" w14:textId="70D3A3B8" w:rsidR="003815D0" w:rsidRPr="004450E8" w:rsidRDefault="003815D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9999921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ACC370" w14:textId="77777777" w:rsidR="003815D0" w:rsidRPr="004450E8" w:rsidRDefault="003815D0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BD29EC5" w14:textId="13C76D7A" w:rsidR="003815D0" w:rsidRPr="00B13711" w:rsidRDefault="003815D0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پرستاری از کودک در خانواده و جامعه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21A171" w14:textId="06BC86CD" w:rsidR="003815D0" w:rsidRPr="00D27473" w:rsidRDefault="003815D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3B3687" w14:textId="0494B8BF" w:rsidR="003815D0" w:rsidRPr="00D27473" w:rsidRDefault="00880C7B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5152322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A7C803" w14:textId="5F8BF732" w:rsidR="003815D0" w:rsidRPr="004450E8" w:rsidRDefault="003815D0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>پرستاري سلامت  مادر ونوزاد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0B0F54D" w14:textId="77777777" w:rsidR="003815D0" w:rsidRPr="00D27473" w:rsidRDefault="003815D0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4FBF7F7C" w14:textId="77777777" w:rsidR="003815D0" w:rsidRPr="00D27473" w:rsidRDefault="003815D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008AA346" w14:textId="77777777" w:rsidR="003815D0" w:rsidRPr="00D27473" w:rsidRDefault="003815D0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1A66522" w14:textId="77777777" w:rsidR="003815D0" w:rsidRPr="00D27473" w:rsidRDefault="003815D0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6E1A6FAD" w14:textId="77777777" w:rsidTr="0019115E">
        <w:trPr>
          <w:cantSplit/>
          <w:trHeight w:val="125"/>
          <w:jc w:val="center"/>
        </w:trPr>
        <w:tc>
          <w:tcPr>
            <w:tcW w:w="1758" w:type="dxa"/>
            <w:shd w:val="clear" w:color="auto" w:fill="FFFFFF" w:themeFill="background1"/>
          </w:tcPr>
          <w:p w14:paraId="235919AA" w14:textId="653F1087" w:rsidR="00C32B55" w:rsidRPr="00C32B55" w:rsidRDefault="00C32B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فن آور</w:t>
            </w:r>
            <w:r w:rsidRPr="00C32B55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32B55">
              <w:rPr>
                <w:rFonts w:cs="B Nazanin"/>
                <w:sz w:val="14"/>
                <w:szCs w:val="14"/>
                <w:rtl/>
              </w:rPr>
              <w:t xml:space="preserve"> اطلاعات در پرستار</w:t>
            </w:r>
            <w:r w:rsidRPr="00C32B55">
              <w:rPr>
                <w:rFonts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567" w:type="dxa"/>
            <w:shd w:val="clear" w:color="auto" w:fill="FFFFFF" w:themeFill="background1"/>
          </w:tcPr>
          <w:p w14:paraId="2C3A660D" w14:textId="3F69F0A5" w:rsidR="00C32B55" w:rsidRPr="00C32B55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69CBA6" w14:textId="5E41CF78" w:rsidR="00C32B55" w:rsidRPr="00C32B55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616342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691B9" w14:textId="77777777" w:rsidR="00C32B55" w:rsidRPr="004450E8" w:rsidRDefault="00C32B55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70127B2" w14:textId="1392BBF9" w:rsidR="00C32B55" w:rsidRPr="00B13711" w:rsidRDefault="00C32B55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 xml:space="preserve">کارآموزی </w:t>
            </w:r>
            <w:r w:rsidRPr="006B5566">
              <w:rPr>
                <w:rFonts w:cs="B Mitra"/>
                <w:sz w:val="14"/>
                <w:szCs w:val="14"/>
                <w:rtl/>
              </w:rPr>
              <w:t>پرستار</w:t>
            </w:r>
            <w:r w:rsidRPr="006B5566">
              <w:rPr>
                <w:rFonts w:cs="B Mitra" w:hint="cs"/>
                <w:sz w:val="14"/>
                <w:szCs w:val="14"/>
                <w:rtl/>
              </w:rPr>
              <w:t>ی</w:t>
            </w:r>
            <w:r w:rsidRPr="006B5566">
              <w:rPr>
                <w:rFonts w:cs="B Mitra"/>
                <w:sz w:val="14"/>
                <w:szCs w:val="14"/>
                <w:rtl/>
              </w:rPr>
              <w:t xml:space="preserve"> از کودک در خانواده و جامعه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5CA811" w14:textId="7F420211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A843D5" w14:textId="35EEB4AD" w:rsidR="00C32B55" w:rsidRPr="00D27473" w:rsidRDefault="00880C7B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5152323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3F09EF" w14:textId="4B9E8A40" w:rsidR="00C32B55" w:rsidRPr="004450E8" w:rsidRDefault="00C32B55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6B5566">
              <w:rPr>
                <w:rFonts w:cs="B Nazanin"/>
                <w:sz w:val="12"/>
                <w:szCs w:val="12"/>
                <w:rtl/>
              </w:rPr>
              <w:t>پرستار</w:t>
            </w:r>
            <w:r w:rsidRPr="006B5566">
              <w:rPr>
                <w:rFonts w:cs="B Nazanin" w:hint="cs"/>
                <w:sz w:val="12"/>
                <w:szCs w:val="12"/>
                <w:rtl/>
              </w:rPr>
              <w:t>ی</w:t>
            </w:r>
            <w:r w:rsidRPr="006B5566">
              <w:rPr>
                <w:rFonts w:cs="B Nazanin"/>
                <w:sz w:val="12"/>
                <w:szCs w:val="12"/>
                <w:rtl/>
              </w:rPr>
              <w:t xml:space="preserve"> از کودک در خانواده و جامعه</w:t>
            </w:r>
            <w:r>
              <w:rPr>
                <w:rFonts w:cs="B Nazanin" w:hint="cs"/>
                <w:sz w:val="12"/>
                <w:szCs w:val="12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6B5566">
              <w:rPr>
                <w:rFonts w:cs="B Nazanin"/>
                <w:sz w:val="12"/>
                <w:szCs w:val="12"/>
                <w:rtl/>
              </w:rPr>
              <w:t>پرستار</w:t>
            </w:r>
            <w:r w:rsidRPr="006B5566">
              <w:rPr>
                <w:rFonts w:cs="B Nazanin" w:hint="cs"/>
                <w:sz w:val="12"/>
                <w:szCs w:val="12"/>
                <w:rtl/>
              </w:rPr>
              <w:t>ی</w:t>
            </w:r>
            <w:r w:rsidRPr="006B5566">
              <w:rPr>
                <w:rFonts w:cs="B Nazanin"/>
                <w:sz w:val="12"/>
                <w:szCs w:val="12"/>
                <w:rtl/>
              </w:rPr>
              <w:t xml:space="preserve"> ب</w:t>
            </w:r>
            <w:r w:rsidRPr="006B5566">
              <w:rPr>
                <w:rFonts w:cs="B Nazanin" w:hint="cs"/>
                <w:sz w:val="12"/>
                <w:szCs w:val="12"/>
                <w:rtl/>
              </w:rPr>
              <w:t>ی</w:t>
            </w:r>
            <w:r w:rsidRPr="006B5566">
              <w:rPr>
                <w:rFonts w:cs="B Nazanin" w:hint="eastAsia"/>
                <w:sz w:val="12"/>
                <w:szCs w:val="12"/>
                <w:rtl/>
              </w:rPr>
              <w:t>مار</w:t>
            </w:r>
            <w:r w:rsidRPr="006B5566">
              <w:rPr>
                <w:rFonts w:cs="B Nazanin" w:hint="cs"/>
                <w:sz w:val="12"/>
                <w:szCs w:val="12"/>
                <w:rtl/>
              </w:rPr>
              <w:t>ی</w:t>
            </w:r>
            <w:r w:rsidRPr="006B5566">
              <w:rPr>
                <w:rFonts w:cs="B Nazanin" w:hint="eastAsia"/>
                <w:sz w:val="12"/>
                <w:szCs w:val="12"/>
                <w:rtl/>
              </w:rPr>
              <w:t>ها</w:t>
            </w:r>
            <w:r w:rsidRPr="006B5566">
              <w:rPr>
                <w:rFonts w:cs="B Nazanin" w:hint="cs"/>
                <w:sz w:val="12"/>
                <w:szCs w:val="12"/>
                <w:rtl/>
              </w:rPr>
              <w:t>ی</w:t>
            </w:r>
            <w:r w:rsidRPr="006B5566">
              <w:rPr>
                <w:rFonts w:cs="B Nazanin"/>
                <w:sz w:val="12"/>
                <w:szCs w:val="12"/>
                <w:rtl/>
              </w:rPr>
              <w:t xml:space="preserve"> کودکان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66D0192" w14:textId="77777777" w:rsidR="00C32B55" w:rsidRPr="00D27473" w:rsidRDefault="00C32B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2EE21F86" w14:textId="77777777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33E01738" w14:textId="77777777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6E79A62" w14:textId="77777777" w:rsidR="00C32B55" w:rsidRPr="00D27473" w:rsidRDefault="00C32B55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03BB399A" w14:textId="77777777" w:rsidTr="0019115E">
        <w:trPr>
          <w:cantSplit/>
          <w:trHeight w:val="85"/>
          <w:jc w:val="center"/>
        </w:trPr>
        <w:tc>
          <w:tcPr>
            <w:tcW w:w="1758" w:type="dxa"/>
            <w:shd w:val="clear" w:color="auto" w:fill="FFFFFF" w:themeFill="background1"/>
          </w:tcPr>
          <w:p w14:paraId="43BF2B90" w14:textId="13341229" w:rsidR="00C32B55" w:rsidRPr="00C32B55" w:rsidRDefault="00C32B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روانشناسي  فرد</w:t>
            </w:r>
            <w:r w:rsidRPr="00C32B55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32B55">
              <w:rPr>
                <w:rFonts w:cs="B Nazanin"/>
                <w:sz w:val="14"/>
                <w:szCs w:val="14"/>
                <w:rtl/>
              </w:rPr>
              <w:t xml:space="preserve"> و اجتماعي</w:t>
            </w:r>
          </w:p>
        </w:tc>
        <w:tc>
          <w:tcPr>
            <w:tcW w:w="567" w:type="dxa"/>
            <w:shd w:val="clear" w:color="auto" w:fill="FFFFFF" w:themeFill="background1"/>
          </w:tcPr>
          <w:p w14:paraId="17F7013E" w14:textId="4FA959C1" w:rsidR="00C32B55" w:rsidRPr="00C32B55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F75766" w14:textId="6AD5FBBC" w:rsidR="00C32B55" w:rsidRPr="00C32B55" w:rsidRDefault="00D92BBA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5132316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E0E6E2" w14:textId="77777777" w:rsidR="00C32B55" w:rsidRPr="004450E8" w:rsidRDefault="00C32B55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F062545" w14:textId="7284C661" w:rsidR="00C32B55" w:rsidRPr="00B13711" w:rsidRDefault="00C32B55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13711">
              <w:rPr>
                <w:rFonts w:cs="B Mitra" w:hint="cs"/>
                <w:sz w:val="14"/>
                <w:szCs w:val="14"/>
                <w:rtl/>
                <w:lang w:bidi="fa-IR"/>
              </w:rPr>
              <w:t>پرستاری سلامت خانواده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D0B89C" w14:textId="6ABB7D35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D27473">
              <w:rPr>
                <w:rFonts w:cs="B Nazanin" w:hint="cs"/>
                <w:sz w:val="14"/>
                <w:szCs w:val="14"/>
                <w:rtl/>
                <w:lang w:bidi="fa-IR"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470BEB" w14:textId="1949E1AC" w:rsidR="00C32B55" w:rsidRPr="00D27473" w:rsidRDefault="00880C7B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5852322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A108A5" w14:textId="323BA2B0" w:rsidR="00C32B55" w:rsidRPr="004450E8" w:rsidRDefault="00C32B55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>پرستاري سلامت</w:t>
            </w:r>
            <w:r w:rsidRPr="004450E8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 فرد 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 xml:space="preserve"> جامعه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BD5665A" w14:textId="77777777" w:rsidR="00C32B55" w:rsidRPr="00D27473" w:rsidRDefault="00C32B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34C45E51" w14:textId="77777777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6C63182C" w14:textId="77777777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0A34C84" w14:textId="77777777" w:rsidR="00C32B55" w:rsidRPr="00D27473" w:rsidRDefault="00C32B55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7E64D503" w14:textId="77777777" w:rsidTr="0019115E">
        <w:trPr>
          <w:cantSplit/>
          <w:trHeight w:val="99"/>
          <w:jc w:val="center"/>
        </w:trPr>
        <w:tc>
          <w:tcPr>
            <w:tcW w:w="1758" w:type="dxa"/>
            <w:shd w:val="clear" w:color="auto" w:fill="FFFFFF" w:themeFill="background1"/>
          </w:tcPr>
          <w:p w14:paraId="2AFF383D" w14:textId="661BE6AF" w:rsidR="00C32B55" w:rsidRPr="00C32B55" w:rsidRDefault="00C32B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فارس</w:t>
            </w:r>
            <w:r w:rsidRPr="00C32B55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32B55">
              <w:rPr>
                <w:rFonts w:cs="B Nazanin"/>
                <w:sz w:val="14"/>
                <w:szCs w:val="14"/>
                <w:rtl/>
              </w:rPr>
              <w:t xml:space="preserve"> عموم</w:t>
            </w:r>
            <w:r w:rsidRPr="00C32B55">
              <w:rPr>
                <w:rFonts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567" w:type="dxa"/>
            <w:shd w:val="clear" w:color="auto" w:fill="FFFFFF" w:themeFill="background1"/>
          </w:tcPr>
          <w:p w14:paraId="1C1D44EB" w14:textId="576DC082" w:rsidR="00C32B55" w:rsidRPr="00C32B55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E9AD29" w14:textId="287F1B83" w:rsidR="00C32B55" w:rsidRPr="00C32B55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</w:rPr>
            </w:pPr>
            <w:r w:rsidRPr="00C32B55">
              <w:rPr>
                <w:rFonts w:cs="B Nazanin"/>
                <w:sz w:val="14"/>
                <w:szCs w:val="14"/>
                <w:rtl/>
              </w:rPr>
              <w:t>616301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A4C3CE" w14:textId="77777777" w:rsidR="00C32B55" w:rsidRPr="004450E8" w:rsidRDefault="00C32B55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FF87B5F" w14:textId="0177F825" w:rsidR="00C32B55" w:rsidRPr="00283BD9" w:rsidRDefault="00C32B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283BD9">
              <w:rPr>
                <w:rFonts w:cs="B Nazanin"/>
                <w:sz w:val="14"/>
                <w:szCs w:val="14"/>
                <w:rtl/>
              </w:rPr>
              <w:t>كارآموز</w:t>
            </w:r>
            <w:r w:rsidRPr="00283BD9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83BD9">
              <w:rPr>
                <w:rFonts w:cs="B Nazanin"/>
                <w:sz w:val="14"/>
                <w:szCs w:val="14"/>
                <w:rtl/>
              </w:rPr>
              <w:t xml:space="preserve"> بزرگسالان / سالمندان (</w:t>
            </w:r>
            <w:r>
              <w:rPr>
                <w:rFonts w:cs="B Nazanin" w:hint="cs"/>
                <w:sz w:val="14"/>
                <w:szCs w:val="14"/>
                <w:rtl/>
              </w:rPr>
              <w:t>2</w:t>
            </w:r>
            <w:r w:rsidRPr="00283BD9">
              <w:rPr>
                <w:rFonts w:cs="B Nazanin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A1B491" w14:textId="3DD93779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98FC56" w14:textId="0FA95BCD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/>
                <w:sz w:val="14"/>
                <w:szCs w:val="14"/>
                <w:rtl/>
              </w:rPr>
              <w:t>5113</w:t>
            </w:r>
            <w:r w:rsidRPr="00D27473">
              <w:rPr>
                <w:rFonts w:cs="B Nazanin" w:hint="cs"/>
                <w:sz w:val="14"/>
                <w:szCs w:val="14"/>
                <w:rtl/>
              </w:rPr>
              <w:t>59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154B07" w14:textId="2F8FC2A6" w:rsidR="00C32B55" w:rsidRPr="004450E8" w:rsidRDefault="00C32B55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BEC38F0" w14:textId="77777777" w:rsidR="00C32B55" w:rsidRPr="00D27473" w:rsidRDefault="00C32B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10513086" w14:textId="77777777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15BF3649" w14:textId="77777777" w:rsidR="00C32B55" w:rsidRPr="00D27473" w:rsidRDefault="00C32B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3924B6F" w14:textId="77777777" w:rsidR="00C32B55" w:rsidRPr="00D27473" w:rsidRDefault="00C32B55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17E94CDF" w14:textId="77777777" w:rsidTr="0019115E">
        <w:trPr>
          <w:cantSplit/>
          <w:trHeight w:val="119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76C0AA93" w14:textId="14E48F56" w:rsidR="005B26A5" w:rsidRPr="004450E8" w:rsidRDefault="005B26A5" w:rsidP="005F15F4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5CAE54" w14:textId="0D6C7581" w:rsidR="005B26A5" w:rsidRPr="004450E8" w:rsidRDefault="005B26A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C021" w14:textId="0F60BE2D" w:rsidR="005B26A5" w:rsidRPr="004450E8" w:rsidRDefault="005B26A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0F963E" w14:textId="77777777" w:rsidR="005B26A5" w:rsidRPr="004450E8" w:rsidRDefault="005B26A5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A03A3DD" w14:textId="3029641A" w:rsidR="005B26A5" w:rsidRPr="005B26A5" w:rsidRDefault="005B26A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5B26A5">
              <w:rPr>
                <w:rFonts w:cs="B Nazanin"/>
                <w:sz w:val="14"/>
                <w:szCs w:val="14"/>
                <w:rtl/>
              </w:rPr>
              <w:t>اصول و مبان</w:t>
            </w:r>
            <w:r w:rsidRPr="005B26A5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B26A5">
              <w:rPr>
                <w:rFonts w:cs="B Nazanin"/>
                <w:sz w:val="14"/>
                <w:szCs w:val="14"/>
                <w:rtl/>
              </w:rPr>
              <w:t xml:space="preserve"> مد</w:t>
            </w:r>
            <w:r w:rsidRPr="005B26A5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B26A5">
              <w:rPr>
                <w:rFonts w:cs="B Nazanin" w:hint="eastAsia"/>
                <w:sz w:val="14"/>
                <w:szCs w:val="14"/>
                <w:rtl/>
              </w:rPr>
              <w:t>ر</w:t>
            </w:r>
            <w:r w:rsidRPr="005B26A5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B26A5">
              <w:rPr>
                <w:rFonts w:cs="B Nazanin" w:hint="eastAsia"/>
                <w:sz w:val="14"/>
                <w:szCs w:val="14"/>
                <w:rtl/>
              </w:rPr>
              <w:t>ت</w:t>
            </w:r>
            <w:r w:rsidRPr="005B26A5">
              <w:rPr>
                <w:rFonts w:cs="B Nazanin"/>
                <w:sz w:val="14"/>
                <w:szCs w:val="14"/>
                <w:rtl/>
              </w:rPr>
              <w:t xml:space="preserve"> خطر حوادث و بلا</w:t>
            </w:r>
            <w:r w:rsidRPr="005B26A5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B26A5">
              <w:rPr>
                <w:rFonts w:cs="B Nazanin" w:hint="eastAsia"/>
                <w:sz w:val="14"/>
                <w:szCs w:val="14"/>
                <w:rtl/>
              </w:rPr>
              <w:t>ا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B218DF" w14:textId="3EF1FD68" w:rsidR="005B26A5" w:rsidRPr="00D27473" w:rsidRDefault="005B26A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70F6B5" w14:textId="64934EF4" w:rsidR="005B26A5" w:rsidRPr="00D27473" w:rsidRDefault="005B26A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/>
                <w:sz w:val="14"/>
                <w:szCs w:val="14"/>
                <w:rtl/>
              </w:rPr>
              <w:t>61818001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B55379" w14:textId="77777777" w:rsidR="005B26A5" w:rsidRPr="004450E8" w:rsidRDefault="005B26A5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A501B01" w14:textId="77777777" w:rsidR="005B26A5" w:rsidRPr="00D27473" w:rsidRDefault="005B26A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5E28CB3B" w14:textId="77777777" w:rsidR="005B26A5" w:rsidRPr="00D27473" w:rsidRDefault="005B26A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5E09766A" w14:textId="77777777" w:rsidR="005B26A5" w:rsidRPr="00D27473" w:rsidRDefault="005B26A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C10B480" w14:textId="77777777" w:rsidR="005B26A5" w:rsidRPr="00D27473" w:rsidRDefault="005B26A5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249C3732" w14:textId="77777777" w:rsidTr="0019115E">
        <w:trPr>
          <w:cantSplit/>
          <w:trHeight w:val="9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7AD4472F" w14:textId="62A45296" w:rsidR="009E51D6" w:rsidRPr="004450E8" w:rsidRDefault="009E51D6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BBD394" w14:textId="483BB9B5" w:rsidR="009E51D6" w:rsidRPr="004450E8" w:rsidRDefault="00B91199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5/19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0B833" w14:textId="77777777" w:rsidR="009E51D6" w:rsidRPr="004450E8" w:rsidRDefault="009E51D6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97316D" w14:textId="3040BAD1" w:rsidR="009E51D6" w:rsidRPr="00B13711" w:rsidRDefault="009E51D6" w:rsidP="004450E8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D500594" w14:textId="70C2DBB0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F2D6A7" w14:textId="42DF27C3" w:rsidR="009E51D6" w:rsidRPr="00B13711" w:rsidRDefault="007C15CA" w:rsidP="009C3A2E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2</w:t>
            </w:r>
            <w:r w:rsidR="009C3A2E">
              <w:rPr>
                <w:rFonts w:cs="B Mitra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21C759" w14:textId="7A711D3C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E94C6B" w14:textId="3E4BBBD1" w:rsidR="009E51D6" w:rsidRPr="00B13711" w:rsidRDefault="009E51D6" w:rsidP="00D27473">
            <w:pPr>
              <w:bidi/>
              <w:spacing w:line="156" w:lineRule="auto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F25695B" w14:textId="780B9604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425" w:type="dxa"/>
            <w:vAlign w:val="center"/>
          </w:tcPr>
          <w:p w14:paraId="1947A2A6" w14:textId="0291532A" w:rsidR="009E51D6" w:rsidRPr="00B13711" w:rsidRDefault="00A571F3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11</w:t>
            </w:r>
          </w:p>
        </w:tc>
        <w:tc>
          <w:tcPr>
            <w:tcW w:w="851" w:type="dxa"/>
            <w:vAlign w:val="center"/>
          </w:tcPr>
          <w:p w14:paraId="6C3784EE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8F39B5E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9E51D6" w:rsidRPr="00B13711" w14:paraId="2F29D427" w14:textId="77777777" w:rsidTr="001C5A3B">
        <w:trPr>
          <w:cantSplit/>
          <w:jc w:val="center"/>
        </w:trPr>
        <w:tc>
          <w:tcPr>
            <w:tcW w:w="4735" w:type="dxa"/>
            <w:gridSpan w:val="4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5442A355" w14:textId="2D871B4A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دوم</w:t>
            </w:r>
          </w:p>
        </w:tc>
        <w:tc>
          <w:tcPr>
            <w:tcW w:w="56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B80E686" w14:textId="0923DAC9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پنجم</w:t>
            </w:r>
          </w:p>
        </w:tc>
        <w:tc>
          <w:tcPr>
            <w:tcW w:w="5699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1852B6" w14:textId="11C83BA1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هشتم</w:t>
            </w:r>
          </w:p>
        </w:tc>
      </w:tr>
      <w:tr w:rsidR="001C5A3B" w:rsidRPr="00B13711" w14:paraId="62B13EA4" w14:textId="77777777" w:rsidTr="0019115E">
        <w:trPr>
          <w:cantSplit/>
          <w:trHeight w:val="15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72BCB34F" w14:textId="77777777" w:rsidR="009E51D6" w:rsidRPr="004450E8" w:rsidRDefault="009E51D6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60A89" w14:textId="6564FCBA" w:rsidR="009E51D6" w:rsidRPr="004450E8" w:rsidRDefault="009E51D6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ED215" w14:textId="77777777" w:rsidR="009E51D6" w:rsidRPr="004450E8" w:rsidRDefault="009E51D6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CE3ED5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پيشنياز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B4D24A1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DEE26" w14:textId="6E4050A5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13711">
              <w:rPr>
                <w:rFonts w:cs="B Mitra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161B45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20FC63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پيشنياز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97F1F08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425" w:type="dxa"/>
            <w:vAlign w:val="center"/>
          </w:tcPr>
          <w:p w14:paraId="24F4C19A" w14:textId="3462CB6B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13711">
              <w:rPr>
                <w:rFonts w:cs="B Mitra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851" w:type="dxa"/>
            <w:vAlign w:val="center"/>
          </w:tcPr>
          <w:p w14:paraId="5CB408C3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730" w:type="dxa"/>
            <w:gridSpan w:val="2"/>
            <w:vAlign w:val="center"/>
          </w:tcPr>
          <w:p w14:paraId="01C0F630" w14:textId="77777777" w:rsidR="009E51D6" w:rsidRPr="00B13711" w:rsidRDefault="009E51D6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382577B9" w14:textId="77777777" w:rsidTr="0019115E">
        <w:trPr>
          <w:cantSplit/>
          <w:trHeight w:val="64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4BD040E" w14:textId="754B76B5" w:rsidR="009E51D6" w:rsidRPr="004450E8" w:rsidRDefault="009E51D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فرایند پرستاری و بررسی وضعیت سلامت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515BD6" w14:textId="6B15FDF4" w:rsidR="009E51D6" w:rsidRPr="004450E8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CF6E9" w14:textId="45BC71C0" w:rsidR="009E51D6" w:rsidRPr="004450E8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511315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D91E24" w14:textId="0DDA4703" w:rsidR="009E51D6" w:rsidRPr="004450E8" w:rsidRDefault="009E51D6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>فيزيولوژي-اصول و مهارت های پرستاری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3660839" w14:textId="1991F91A" w:rsidR="009E51D6" w:rsidRPr="00851E33" w:rsidRDefault="009E51D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51E33">
              <w:rPr>
                <w:rFonts w:cs="B Nazanin" w:hint="cs"/>
                <w:sz w:val="14"/>
                <w:szCs w:val="14"/>
                <w:rtl/>
              </w:rPr>
              <w:t>اخلاق پرستاری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562E94" w14:textId="621051EB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D27473">
              <w:rPr>
                <w:rFonts w:cs="B Nazanin" w:hint="cs"/>
                <w:sz w:val="15"/>
                <w:szCs w:val="15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459C43" w14:textId="27238315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D27473">
              <w:rPr>
                <w:rFonts w:cs="B Nazanin" w:hint="cs"/>
                <w:sz w:val="15"/>
                <w:szCs w:val="15"/>
                <w:rtl/>
              </w:rPr>
              <w:t>511357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888E88" w14:textId="35BBB0A3" w:rsidR="009E51D6" w:rsidRPr="004450E8" w:rsidRDefault="009E51D6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FD0C93A" w14:textId="45FAFD53" w:rsidR="009E51D6" w:rsidRPr="00D27473" w:rsidRDefault="009E51D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كارآموزي درعرصه پرستاري سلامت جامعه/ فرد و خانواده/محیط</w:t>
            </w:r>
          </w:p>
        </w:tc>
        <w:tc>
          <w:tcPr>
            <w:tcW w:w="425" w:type="dxa"/>
            <w:vMerge w:val="restart"/>
            <w:vAlign w:val="center"/>
          </w:tcPr>
          <w:p w14:paraId="17C49D66" w14:textId="48D5261A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6CD71809" w14:textId="3423A231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585320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12C20423" w14:textId="77777777" w:rsidR="009E51D6" w:rsidRPr="00D27473" w:rsidRDefault="009E51D6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502E7CE4" w14:textId="77777777" w:rsidTr="0019115E">
        <w:trPr>
          <w:cantSplit/>
          <w:trHeight w:val="173"/>
          <w:jc w:val="center"/>
        </w:trPr>
        <w:tc>
          <w:tcPr>
            <w:tcW w:w="1758" w:type="dxa"/>
            <w:shd w:val="clear" w:color="auto" w:fill="FFFFFF" w:themeFill="background1"/>
          </w:tcPr>
          <w:p w14:paraId="106ED937" w14:textId="6526FD23" w:rsidR="00DD7D14" w:rsidRPr="00DD7D14" w:rsidRDefault="0057765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تربیت 1</w:t>
            </w:r>
          </w:p>
        </w:tc>
        <w:tc>
          <w:tcPr>
            <w:tcW w:w="567" w:type="dxa"/>
            <w:shd w:val="clear" w:color="auto" w:fill="FFFFFF" w:themeFill="background1"/>
          </w:tcPr>
          <w:p w14:paraId="078FC0C4" w14:textId="32B4BCC9" w:rsidR="00DD7D14" w:rsidRPr="00DD7D14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</w:rPr>
            </w:pPr>
            <w:r w:rsidRPr="00DD7D14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E2D201" w14:textId="70AF91FD" w:rsidR="00DD7D14" w:rsidRPr="00DD7D14" w:rsidRDefault="0057765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616335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9F500D" w14:textId="190F20BD" w:rsidR="00DD7D14" w:rsidRPr="00DD7D14" w:rsidRDefault="00DD7D1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2CEB479" w14:textId="186886E3" w:rsidR="00DD7D14" w:rsidRPr="00851E33" w:rsidRDefault="00DD7D1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851E33">
              <w:rPr>
                <w:rFonts w:cs="B Nazanin" w:hint="cs"/>
                <w:sz w:val="14"/>
                <w:szCs w:val="14"/>
                <w:rtl/>
              </w:rPr>
              <w:t>تربیت بدنی (2)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EE772D" w14:textId="7D0B6629" w:rsidR="00DD7D14" w:rsidRPr="00D27473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D27473">
              <w:rPr>
                <w:rFonts w:cs="B Nazanin" w:hint="cs"/>
                <w:sz w:val="15"/>
                <w:szCs w:val="15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EBE6F" w14:textId="395B3FD6" w:rsidR="00DD7D14" w:rsidRPr="00D27473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D27473">
              <w:rPr>
                <w:rFonts w:cs="B Nazanin" w:hint="cs"/>
                <w:sz w:val="15"/>
                <w:szCs w:val="15"/>
                <w:rtl/>
              </w:rPr>
              <w:t>616337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BC6DF0" w14:textId="49730430" w:rsidR="00DD7D14" w:rsidRPr="004450E8" w:rsidRDefault="00EB0403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تربیت 1</w:t>
            </w:r>
          </w:p>
        </w:tc>
        <w:tc>
          <w:tcPr>
            <w:tcW w:w="2693" w:type="dxa"/>
            <w:vMerge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5D239DA" w14:textId="755F5420" w:rsidR="00DD7D14" w:rsidRPr="00D27473" w:rsidRDefault="00DD7D1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vAlign w:val="center"/>
          </w:tcPr>
          <w:p w14:paraId="6D02135E" w14:textId="3B02CC2B" w:rsidR="00DD7D14" w:rsidRPr="00D27473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3ADFFAD" w14:textId="28FE334D" w:rsidR="00DD7D14" w:rsidRPr="00D27473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14:paraId="45365382" w14:textId="77777777" w:rsidR="00DD7D14" w:rsidRPr="00D27473" w:rsidRDefault="00DD7D14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75BDD56C" w14:textId="77777777" w:rsidTr="0019115E">
        <w:trPr>
          <w:cantSplit/>
          <w:trHeight w:val="13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5E0C4F4" w14:textId="6717A091" w:rsidR="009E51D6" w:rsidRPr="004450E8" w:rsidRDefault="009E51D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ميكروب شناسي تئوری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F08A53" w14:textId="1077B7AA" w:rsidR="009E51D6" w:rsidRPr="004450E8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76925" w14:textId="5BCDB831" w:rsidR="009E51D6" w:rsidRPr="004450E8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127302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8985DD" w14:textId="165408AF" w:rsidR="009E51D6" w:rsidRPr="004450E8" w:rsidRDefault="009E51D6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4E12575" w14:textId="7CACC1D7" w:rsidR="009E51D6" w:rsidRPr="00851E33" w:rsidRDefault="009E51D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851E33">
              <w:rPr>
                <w:rFonts w:cs="B Nazanin" w:hint="cs"/>
                <w:sz w:val="14"/>
                <w:szCs w:val="14"/>
                <w:rtl/>
              </w:rPr>
              <w:t>آمارحياتي مقدماتی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6DFDC" w14:textId="0A9551CA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D27473">
              <w:rPr>
                <w:rFonts w:cs="B Nazanin" w:hint="cs"/>
                <w:sz w:val="15"/>
                <w:szCs w:val="15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A6B30C" w14:textId="21D9B061" w:rsidR="009E51D6" w:rsidRPr="00D27473" w:rsidRDefault="009E51D6" w:rsidP="007B10AE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D27473">
              <w:rPr>
                <w:rFonts w:cs="B Nazanin" w:hint="cs"/>
                <w:sz w:val="15"/>
                <w:szCs w:val="15"/>
                <w:rtl/>
              </w:rPr>
              <w:t>4133</w:t>
            </w:r>
            <w:r w:rsidR="007B10AE">
              <w:rPr>
                <w:rFonts w:cs="B Nazanin" w:hint="cs"/>
                <w:sz w:val="15"/>
                <w:szCs w:val="15"/>
                <w:rtl/>
              </w:rPr>
              <w:t>10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2F88B5" w14:textId="77777777" w:rsidR="009E51D6" w:rsidRPr="004450E8" w:rsidRDefault="009E51D6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19C6E30" w14:textId="79890B70" w:rsidR="009E51D6" w:rsidRPr="00D27473" w:rsidRDefault="009E51D6" w:rsidP="00175630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 xml:space="preserve">كارآموزي درعرصه </w:t>
            </w:r>
            <w:r w:rsidR="00175630">
              <w:rPr>
                <w:rFonts w:cs="B Nazanin" w:hint="cs"/>
                <w:sz w:val="14"/>
                <w:szCs w:val="14"/>
                <w:rtl/>
              </w:rPr>
              <w:t>سلامت</w:t>
            </w:r>
            <w:r w:rsidRPr="00D27473">
              <w:rPr>
                <w:rFonts w:cs="B Nazanin" w:hint="cs"/>
                <w:sz w:val="14"/>
                <w:szCs w:val="14"/>
                <w:rtl/>
              </w:rPr>
              <w:t xml:space="preserve"> مادر و نوزاد</w:t>
            </w:r>
          </w:p>
        </w:tc>
        <w:tc>
          <w:tcPr>
            <w:tcW w:w="425" w:type="dxa"/>
            <w:vAlign w:val="center"/>
          </w:tcPr>
          <w:p w14:paraId="693BCBC7" w14:textId="0A41C7B0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36056ECE" w14:textId="4196777F" w:rsidR="009E51D6" w:rsidRPr="00D27473" w:rsidRDefault="001C070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5152325</w:t>
            </w:r>
            <w:bookmarkStart w:id="0" w:name="_GoBack"/>
            <w:bookmarkEnd w:id="0"/>
          </w:p>
        </w:tc>
        <w:tc>
          <w:tcPr>
            <w:tcW w:w="1730" w:type="dxa"/>
            <w:gridSpan w:val="2"/>
            <w:vAlign w:val="center"/>
          </w:tcPr>
          <w:p w14:paraId="0978AE27" w14:textId="77777777" w:rsidR="009E51D6" w:rsidRPr="00D27473" w:rsidRDefault="009E51D6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7F4C2C9C" w14:textId="77777777" w:rsidTr="0019115E">
        <w:trPr>
          <w:cantSplit/>
          <w:trHeight w:val="13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5ACB1C0B" w14:textId="776702FF" w:rsidR="00CF1D8A" w:rsidRPr="004450E8" w:rsidRDefault="00CF1D8A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sz w:val="14"/>
                <w:szCs w:val="14"/>
                <w:rtl/>
              </w:rPr>
              <w:t xml:space="preserve">ميكروب شناسي </w:t>
            </w:r>
            <w:r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FFB966" w14:textId="45EAF63C" w:rsidR="00CF1D8A" w:rsidRPr="004450E8" w:rsidRDefault="00CF1D8A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5/0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84B02" w14:textId="61F5308A" w:rsidR="00CF1D8A" w:rsidRPr="004450E8" w:rsidRDefault="00CF1D8A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127303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E2541B" w14:textId="77777777" w:rsidR="00CF1D8A" w:rsidRPr="004450E8" w:rsidRDefault="00CF1D8A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3C17B7B" w14:textId="624D1EE5" w:rsidR="00CF1D8A" w:rsidRPr="00CF1D8A" w:rsidRDefault="00CF1D8A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CF1D8A">
              <w:rPr>
                <w:rFonts w:cs="B Nazanin"/>
                <w:sz w:val="14"/>
                <w:szCs w:val="14"/>
                <w:rtl/>
              </w:rPr>
              <w:t>پرستار</w:t>
            </w:r>
            <w:r w:rsidRPr="00CF1D8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F1D8A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CF1D8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F1D8A">
              <w:rPr>
                <w:rFonts w:cs="B Nazanin" w:hint="eastAsia"/>
                <w:sz w:val="14"/>
                <w:szCs w:val="14"/>
                <w:rtl/>
              </w:rPr>
              <w:t>مار</w:t>
            </w:r>
            <w:r w:rsidRPr="00CF1D8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F1D8A">
              <w:rPr>
                <w:rFonts w:cs="B Nazanin" w:hint="eastAsia"/>
                <w:sz w:val="14"/>
                <w:szCs w:val="14"/>
                <w:rtl/>
              </w:rPr>
              <w:t>ها</w:t>
            </w:r>
            <w:r w:rsidRPr="00CF1D8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F1D8A">
              <w:rPr>
                <w:rFonts w:cs="B Nazanin"/>
                <w:sz w:val="14"/>
                <w:szCs w:val="14"/>
                <w:rtl/>
              </w:rPr>
              <w:t xml:space="preserve"> روان</w:t>
            </w:r>
          </w:p>
        </w:tc>
        <w:tc>
          <w:tcPr>
            <w:tcW w:w="567" w:type="dxa"/>
            <w:shd w:val="clear" w:color="auto" w:fill="FFFFFF" w:themeFill="background1"/>
          </w:tcPr>
          <w:p w14:paraId="70AAF832" w14:textId="43A7171A" w:rsidR="00CF1D8A" w:rsidRPr="00CF1D8A" w:rsidRDefault="00CF1D8A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F1D8A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6A00802F" w14:textId="7C2E1290" w:rsidR="00CF1D8A" w:rsidRPr="00CF1D8A" w:rsidRDefault="00CF1D8A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F1D8A">
              <w:rPr>
                <w:rFonts w:cs="B Nazanin"/>
                <w:sz w:val="14"/>
                <w:szCs w:val="14"/>
                <w:rtl/>
              </w:rPr>
              <w:t>513312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428C2D" w14:textId="6B8BF9C8" w:rsidR="00CF1D8A" w:rsidRPr="004450E8" w:rsidRDefault="00F139D4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پرستاری سلامت روان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40872EB" w14:textId="5AB2E70C" w:rsidR="00CF1D8A" w:rsidRPr="00D27473" w:rsidRDefault="008F13FA" w:rsidP="00175630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8F13FA">
              <w:rPr>
                <w:rFonts w:cs="B Nazanin"/>
                <w:sz w:val="14"/>
                <w:szCs w:val="14"/>
                <w:rtl/>
              </w:rPr>
              <w:t>کارآموز</w:t>
            </w:r>
            <w:r w:rsidRPr="008F13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8F13FA">
              <w:rPr>
                <w:rFonts w:cs="B Nazanin"/>
                <w:sz w:val="14"/>
                <w:szCs w:val="14"/>
                <w:rtl/>
              </w:rPr>
              <w:t xml:space="preserve"> در عرصه پرستار</w:t>
            </w:r>
            <w:r w:rsidRPr="008F13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8F13FA">
              <w:rPr>
                <w:rFonts w:cs="B Nazanin"/>
                <w:sz w:val="14"/>
                <w:szCs w:val="14"/>
                <w:rtl/>
              </w:rPr>
              <w:t xml:space="preserve"> در فور</w:t>
            </w:r>
            <w:r w:rsidRPr="008F13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8F13FA">
              <w:rPr>
                <w:rFonts w:cs="B Nazanin" w:hint="eastAsia"/>
                <w:sz w:val="14"/>
                <w:szCs w:val="14"/>
                <w:rtl/>
              </w:rPr>
              <w:t>ت</w:t>
            </w:r>
            <w:r w:rsidRPr="008F13FA">
              <w:rPr>
                <w:rFonts w:cs="B Nazanin"/>
                <w:sz w:val="14"/>
                <w:szCs w:val="14"/>
                <w:rtl/>
              </w:rPr>
              <w:t xml:space="preserve"> ها</w:t>
            </w:r>
          </w:p>
        </w:tc>
        <w:tc>
          <w:tcPr>
            <w:tcW w:w="425" w:type="dxa"/>
            <w:vAlign w:val="center"/>
          </w:tcPr>
          <w:p w14:paraId="532D494F" w14:textId="1C569A1E" w:rsidR="00CF1D8A" w:rsidRPr="00D27473" w:rsidRDefault="008F13FA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14:paraId="0B622E6C" w14:textId="143C3068" w:rsidR="00CF1D8A" w:rsidRPr="00D27473" w:rsidRDefault="00591240" w:rsidP="000B625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51223</w:t>
            </w:r>
            <w:r w:rsidR="000B625A">
              <w:rPr>
                <w:rFonts w:cs="B Nazanin" w:hint="cs"/>
                <w:sz w:val="14"/>
                <w:szCs w:val="14"/>
                <w:rtl/>
              </w:rPr>
              <w:t>36</w:t>
            </w:r>
          </w:p>
        </w:tc>
        <w:tc>
          <w:tcPr>
            <w:tcW w:w="1730" w:type="dxa"/>
            <w:gridSpan w:val="2"/>
            <w:vAlign w:val="center"/>
          </w:tcPr>
          <w:p w14:paraId="509BAD17" w14:textId="77777777" w:rsidR="00CF1D8A" w:rsidRPr="00D27473" w:rsidRDefault="00CF1D8A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D6534" w:rsidRPr="00B13711" w14:paraId="2FB8A11C" w14:textId="77777777" w:rsidTr="00F8493B">
        <w:trPr>
          <w:cantSplit/>
          <w:trHeight w:val="14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81A71E8" w14:textId="10B74368" w:rsidR="001D6534" w:rsidRPr="004450E8" w:rsidRDefault="001D6534" w:rsidP="001D6534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انگل شناسي تئوری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90B5B0" w14:textId="3D6527FE" w:rsidR="001D6534" w:rsidRPr="004450E8" w:rsidRDefault="001D6534" w:rsidP="001D6534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6E3B2" w14:textId="14060DB1" w:rsidR="001D6534" w:rsidRPr="004450E8" w:rsidRDefault="001D6534" w:rsidP="001D6534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126302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AA1DCC" w14:textId="77777777" w:rsidR="001D6534" w:rsidRPr="004450E8" w:rsidRDefault="001D6534" w:rsidP="001D6534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B45F7F2" w14:textId="24F6614E" w:rsidR="001D6534" w:rsidRPr="00555E46" w:rsidRDefault="001D6534" w:rsidP="001D6534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555E46">
              <w:rPr>
                <w:rFonts w:cs="B Nazanin"/>
                <w:sz w:val="14"/>
                <w:szCs w:val="14"/>
                <w:rtl/>
              </w:rPr>
              <w:t>پرستار</w:t>
            </w:r>
            <w:r w:rsidRPr="00555E46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55E46">
              <w:rPr>
                <w:rFonts w:cs="B Nazanin"/>
                <w:sz w:val="14"/>
                <w:szCs w:val="14"/>
                <w:rtl/>
              </w:rPr>
              <w:t xml:space="preserve"> بزرگسالان(3)</w:t>
            </w:r>
          </w:p>
        </w:tc>
        <w:tc>
          <w:tcPr>
            <w:tcW w:w="567" w:type="dxa"/>
            <w:shd w:val="clear" w:color="auto" w:fill="FFFFFF" w:themeFill="background1"/>
          </w:tcPr>
          <w:p w14:paraId="5645DAC6" w14:textId="1AFFB7BE" w:rsidR="001D6534" w:rsidRPr="00555E46" w:rsidRDefault="001D6534" w:rsidP="001D6534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555E46">
              <w:rPr>
                <w:rFonts w:cs="B Nazanin"/>
                <w:sz w:val="14"/>
                <w:szCs w:val="14"/>
                <w:rtl/>
              </w:rPr>
              <w:t>5/3</w:t>
            </w:r>
          </w:p>
        </w:tc>
        <w:tc>
          <w:tcPr>
            <w:tcW w:w="850" w:type="dxa"/>
            <w:shd w:val="clear" w:color="auto" w:fill="FFFFFF" w:themeFill="background1"/>
          </w:tcPr>
          <w:p w14:paraId="50E6D24B" w14:textId="5F38B5A9" w:rsidR="001D6534" w:rsidRPr="00555E46" w:rsidRDefault="001D6534" w:rsidP="001D6534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555E46">
              <w:rPr>
                <w:rFonts w:cs="B Nazanin"/>
                <w:sz w:val="14"/>
                <w:szCs w:val="14"/>
                <w:rtl/>
              </w:rPr>
              <w:t>511355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1E6475" w14:textId="1AA41F20" w:rsidR="001D6534" w:rsidRPr="004450E8" w:rsidRDefault="001D6534" w:rsidP="001D6534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پرستاری بزرگسالان سالمندان 2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300B4D9" w14:textId="23250239" w:rsidR="001D6534" w:rsidRPr="001D6534" w:rsidRDefault="001D6534" w:rsidP="001D6534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1D6534">
              <w:rPr>
                <w:rFonts w:cs="B Nazanin"/>
                <w:sz w:val="14"/>
                <w:szCs w:val="14"/>
                <w:rtl/>
              </w:rPr>
              <w:t>كارآموزي در عرصه مراقبت ها</w:t>
            </w:r>
            <w:r w:rsidRPr="001D653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1D6534">
              <w:rPr>
                <w:rFonts w:cs="B Nazanin"/>
                <w:sz w:val="14"/>
                <w:szCs w:val="14"/>
                <w:rtl/>
              </w:rPr>
              <w:t xml:space="preserve"> جامع پرستار</w:t>
            </w:r>
            <w:r w:rsidRPr="001D653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1D6534">
              <w:rPr>
                <w:rFonts w:cs="B Nazanin"/>
                <w:sz w:val="14"/>
                <w:szCs w:val="14"/>
                <w:rtl/>
              </w:rPr>
              <w:t xml:space="preserve"> در بخش</w:t>
            </w:r>
            <w:r w:rsidRPr="001D6534">
              <w:rPr>
                <w:rFonts w:cs="B Nazanin"/>
                <w:sz w:val="14"/>
                <w:szCs w:val="14"/>
              </w:rPr>
              <w:t xml:space="preserve"> ccu</w:t>
            </w:r>
          </w:p>
        </w:tc>
        <w:tc>
          <w:tcPr>
            <w:tcW w:w="425" w:type="dxa"/>
          </w:tcPr>
          <w:p w14:paraId="6D26A23A" w14:textId="4466F79F" w:rsidR="001D6534" w:rsidRPr="001D6534" w:rsidRDefault="00BC3B8F" w:rsidP="001D6534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</w:tcPr>
          <w:p w14:paraId="7E2A6A27" w14:textId="2A8722BE" w:rsidR="001D6534" w:rsidRPr="001D6534" w:rsidRDefault="00591240" w:rsidP="001D6534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5122334</w:t>
            </w:r>
          </w:p>
        </w:tc>
        <w:tc>
          <w:tcPr>
            <w:tcW w:w="1730" w:type="dxa"/>
            <w:gridSpan w:val="2"/>
          </w:tcPr>
          <w:p w14:paraId="3C374757" w14:textId="77777777" w:rsidR="001D6534" w:rsidRPr="00D27473" w:rsidRDefault="001D6534" w:rsidP="001D6534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282A30" w:rsidRPr="00B13711" w14:paraId="2CDAAD27" w14:textId="77777777" w:rsidTr="009954CA">
        <w:trPr>
          <w:cantSplit/>
          <w:trHeight w:val="14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CCB4F7C" w14:textId="4E74B701" w:rsidR="00282A30" w:rsidRPr="004450E8" w:rsidRDefault="00282A30" w:rsidP="00282A30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/>
                <w:sz w:val="14"/>
                <w:szCs w:val="14"/>
                <w:rtl/>
              </w:rPr>
              <w:t xml:space="preserve">انگل شناسي </w:t>
            </w:r>
            <w:r>
              <w:rPr>
                <w:rFonts w:cs="B Nazanin" w:hint="cs"/>
                <w:sz w:val="14"/>
                <w:szCs w:val="14"/>
                <w:rtl/>
              </w:rPr>
              <w:t>عملی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B50FAF" w14:textId="6CBC1170" w:rsidR="00282A30" w:rsidRPr="004450E8" w:rsidRDefault="00282A30" w:rsidP="00282A30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5/0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75290" w14:textId="05F5F18C" w:rsidR="00282A30" w:rsidRPr="004450E8" w:rsidRDefault="00282A30" w:rsidP="00282A30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126303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973BAD" w14:textId="77777777" w:rsidR="00282A30" w:rsidRPr="004450E8" w:rsidRDefault="00282A30" w:rsidP="00282A30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D91BC4" w14:textId="5AF3C27B" w:rsidR="00282A30" w:rsidRPr="00C078F4" w:rsidRDefault="00282A30" w:rsidP="00282A30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C078F4">
              <w:rPr>
                <w:rFonts w:cs="B Nazanin"/>
                <w:sz w:val="14"/>
                <w:szCs w:val="14"/>
                <w:rtl/>
              </w:rPr>
              <w:t>كارآموز</w:t>
            </w:r>
            <w:r w:rsidRPr="00C078F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C078F4">
              <w:rPr>
                <w:rFonts w:cs="B Nazanin"/>
                <w:sz w:val="14"/>
                <w:szCs w:val="14"/>
                <w:rtl/>
              </w:rPr>
              <w:t xml:space="preserve"> بزرگسالان / سالمندان (3)</w:t>
            </w:r>
          </w:p>
        </w:tc>
        <w:tc>
          <w:tcPr>
            <w:tcW w:w="567" w:type="dxa"/>
            <w:shd w:val="clear" w:color="auto" w:fill="FFFFFF" w:themeFill="background1"/>
          </w:tcPr>
          <w:p w14:paraId="2E0ADF5C" w14:textId="5478C957" w:rsidR="00282A30" w:rsidRPr="00C078F4" w:rsidRDefault="00282A30" w:rsidP="00282A30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078F4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722785E4" w14:textId="38D0F495" w:rsidR="00282A30" w:rsidRPr="00C078F4" w:rsidRDefault="00282A30" w:rsidP="00282A30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C078F4">
              <w:rPr>
                <w:rFonts w:cs="B Nazanin"/>
                <w:sz w:val="14"/>
                <w:szCs w:val="14"/>
                <w:rtl/>
              </w:rPr>
              <w:t>511360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4861E1" w14:textId="77777777" w:rsidR="00282A30" w:rsidRPr="004450E8" w:rsidRDefault="00282A30" w:rsidP="00282A30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0DFDDDE" w14:textId="45C93CD8" w:rsidR="00282A30" w:rsidRPr="00282A30" w:rsidRDefault="00282A30" w:rsidP="00282A30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14:paraId="274F3B22" w14:textId="4ED29BFD" w:rsidR="00282A30" w:rsidRPr="00282A30" w:rsidRDefault="00282A30" w:rsidP="00282A30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</w:tcPr>
          <w:p w14:paraId="259C44A5" w14:textId="58278763" w:rsidR="00282A30" w:rsidRPr="00D27473" w:rsidRDefault="00282A30" w:rsidP="00282A30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702433F" w14:textId="77777777" w:rsidR="00282A30" w:rsidRPr="00D27473" w:rsidRDefault="00282A30" w:rsidP="00282A30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2C958510" w14:textId="77777777" w:rsidTr="0019115E">
        <w:trPr>
          <w:cantSplit/>
          <w:trHeight w:val="64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7AF05FC" w14:textId="5FD773AC" w:rsidR="003A41FF" w:rsidRPr="004450E8" w:rsidRDefault="003A41FF" w:rsidP="00D27473">
            <w:pPr>
              <w:bidi/>
              <w:spacing w:line="168" w:lineRule="auto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تغذيه و تغذيه درماني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856014" w14:textId="677D84B1" w:rsidR="003A41FF" w:rsidRPr="004450E8" w:rsidRDefault="003A41FF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39657" w14:textId="55587A21" w:rsidR="003A41FF" w:rsidRPr="004450E8" w:rsidRDefault="003A41FF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418364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6B4E7C" w14:textId="77777777" w:rsidR="003A41FF" w:rsidRPr="004450E8" w:rsidRDefault="003A41FF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0AEE4CE" w14:textId="361D681F" w:rsidR="003A41FF" w:rsidRPr="003A41FF" w:rsidRDefault="000A6AF9" w:rsidP="00D27473">
            <w:pPr>
              <w:bidi/>
              <w:spacing w:line="168" w:lineRule="auto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اصول مدیریت خدمات پرستاری</w:t>
            </w:r>
          </w:p>
        </w:tc>
        <w:tc>
          <w:tcPr>
            <w:tcW w:w="567" w:type="dxa"/>
            <w:shd w:val="clear" w:color="auto" w:fill="FFFFFF" w:themeFill="background1"/>
          </w:tcPr>
          <w:p w14:paraId="308C930C" w14:textId="50D76823" w:rsidR="003A41FF" w:rsidRPr="003A41FF" w:rsidRDefault="000A6AF9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BF1EF88" w14:textId="1B7E36D9" w:rsidR="003A41FF" w:rsidRPr="00D27473" w:rsidRDefault="000A6AF9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0A6AF9">
              <w:rPr>
                <w:rFonts w:cs="B Nazanin"/>
                <w:sz w:val="15"/>
                <w:szCs w:val="15"/>
                <w:rtl/>
              </w:rPr>
              <w:t>858305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7EE26A" w14:textId="0973DD45" w:rsidR="003A41FF" w:rsidRPr="004450E8" w:rsidRDefault="000A6AF9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0A6AF9">
              <w:rPr>
                <w:rFonts w:cs="B Nazanin"/>
                <w:sz w:val="12"/>
                <w:szCs w:val="12"/>
                <w:rtl/>
              </w:rPr>
              <w:t>روانشناسي  فرد</w:t>
            </w:r>
            <w:r w:rsidRPr="000A6AF9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A6AF9">
              <w:rPr>
                <w:rFonts w:cs="B Nazanin"/>
                <w:sz w:val="12"/>
                <w:szCs w:val="12"/>
                <w:rtl/>
              </w:rPr>
              <w:t xml:space="preserve"> و اجتماعي- انسان شناس</w:t>
            </w:r>
            <w:r w:rsidRPr="000A6AF9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A6AF9">
              <w:rPr>
                <w:rFonts w:cs="B Nazanin"/>
                <w:sz w:val="12"/>
                <w:szCs w:val="12"/>
                <w:rtl/>
              </w:rPr>
              <w:t xml:space="preserve"> /جامعه شناس</w:t>
            </w:r>
            <w:r w:rsidRPr="000A6AF9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A6AF9">
              <w:rPr>
                <w:rFonts w:cs="B Nazanin"/>
                <w:sz w:val="12"/>
                <w:szCs w:val="12"/>
                <w:rtl/>
              </w:rPr>
              <w:t xml:space="preserve"> در پرستار</w:t>
            </w:r>
            <w:r w:rsidRPr="000A6AF9">
              <w:rPr>
                <w:rFonts w:cs="B Nazanin" w:hint="cs"/>
                <w:sz w:val="12"/>
                <w:szCs w:val="12"/>
                <w:rtl/>
              </w:rPr>
              <w:t>ی</w:t>
            </w:r>
            <w:r w:rsidRPr="000A6AF9">
              <w:rPr>
                <w:rFonts w:cs="B Nazanin"/>
                <w:sz w:val="12"/>
                <w:szCs w:val="12"/>
                <w:rtl/>
              </w:rPr>
              <w:t>- اخلاق پرستار</w:t>
            </w:r>
            <w:r w:rsidRPr="000A6AF9">
              <w:rPr>
                <w:rFonts w:cs="B Nazanin" w:hint="cs"/>
                <w:sz w:val="12"/>
                <w:szCs w:val="12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DC0C437" w14:textId="77777777" w:rsidR="003A41FF" w:rsidRPr="00D27473" w:rsidRDefault="003A41FF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2734454D" w14:textId="77777777" w:rsidR="003A41FF" w:rsidRPr="00D27473" w:rsidRDefault="003A41FF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1B537437" w14:textId="77777777" w:rsidR="003A41FF" w:rsidRPr="00D27473" w:rsidRDefault="003A41FF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B9E2244" w14:textId="77777777" w:rsidR="003A41FF" w:rsidRPr="00D27473" w:rsidRDefault="003A41FF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D92229" w:rsidRPr="00B13711" w14:paraId="69B9CD00" w14:textId="77777777" w:rsidTr="0019115E">
        <w:trPr>
          <w:cantSplit/>
          <w:trHeight w:val="129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013E1F62" w14:textId="6E5152F6" w:rsidR="00D92229" w:rsidRPr="004450E8" w:rsidRDefault="00D92229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کارآموزی مهارتهای پرستاری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469E23" w14:textId="372C8C7A" w:rsidR="00D92229" w:rsidRPr="004450E8" w:rsidRDefault="00D92229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D6CA5" w14:textId="1471D71C" w:rsidR="00D92229" w:rsidRPr="004450E8" w:rsidRDefault="00D92229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511318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ADE9A2" w14:textId="1E250540" w:rsidR="00D92229" w:rsidRPr="004450E8" w:rsidRDefault="00D92229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 xml:space="preserve">اصول و مهارت های پرستاری </w:t>
            </w:r>
            <w:r w:rsidRPr="004450E8">
              <w:rPr>
                <w:rFonts w:hint="cs"/>
                <w:sz w:val="12"/>
                <w:szCs w:val="12"/>
                <w:rtl/>
              </w:rPr>
              <w:t>–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مهارت های پرستاری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2E8B0B5" w14:textId="203E4B7B" w:rsidR="00D92229" w:rsidRPr="00D92229" w:rsidRDefault="00D92229" w:rsidP="00795537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92229">
              <w:rPr>
                <w:rFonts w:cs="B Nazanin"/>
                <w:sz w:val="14"/>
                <w:szCs w:val="14"/>
                <w:rtl/>
              </w:rPr>
              <w:t>يك درس از ت</w:t>
            </w:r>
            <w:r w:rsidR="00795537">
              <w:rPr>
                <w:rFonts w:cs="B Nazanin" w:hint="cs"/>
                <w:sz w:val="14"/>
                <w:szCs w:val="14"/>
                <w:rtl/>
              </w:rPr>
              <w:t>فرهنگ</w:t>
            </w:r>
            <w:r w:rsidRPr="00D92229">
              <w:rPr>
                <w:rFonts w:cs="B Nazanin"/>
                <w:sz w:val="14"/>
                <w:szCs w:val="14"/>
                <w:rtl/>
              </w:rPr>
              <w:t>و تمدن اسلامي</w:t>
            </w:r>
          </w:p>
        </w:tc>
        <w:tc>
          <w:tcPr>
            <w:tcW w:w="567" w:type="dxa"/>
            <w:shd w:val="clear" w:color="auto" w:fill="FFFFFF" w:themeFill="background1"/>
          </w:tcPr>
          <w:p w14:paraId="13D00D30" w14:textId="28AD5AE9" w:rsidR="00D92229" w:rsidRPr="00D92229" w:rsidRDefault="00D92229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229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2F96A076" w14:textId="5790D53F" w:rsidR="00D92229" w:rsidRPr="00D92229" w:rsidRDefault="00D92229" w:rsidP="00795537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92229">
              <w:rPr>
                <w:rFonts w:cs="B Nazanin"/>
                <w:sz w:val="14"/>
                <w:szCs w:val="14"/>
                <w:rtl/>
              </w:rPr>
              <w:t>999993</w:t>
            </w:r>
            <w:r w:rsidR="00795537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96A748" w14:textId="6A862CAA" w:rsidR="00D92229" w:rsidRPr="004450E8" w:rsidRDefault="00D92229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E9C5BE1" w14:textId="77777777" w:rsidR="00D92229" w:rsidRPr="00D27473" w:rsidRDefault="00D92229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7F7DC810" w14:textId="77777777" w:rsidR="00D92229" w:rsidRPr="00D27473" w:rsidRDefault="00D92229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1770FB6F" w14:textId="77777777" w:rsidR="00D92229" w:rsidRPr="00D27473" w:rsidRDefault="00D92229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46AA145" w14:textId="77777777" w:rsidR="00D92229" w:rsidRPr="00D27473" w:rsidRDefault="00D92229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64371CBC" w14:textId="77777777" w:rsidTr="0019115E">
        <w:trPr>
          <w:cantSplit/>
          <w:trHeight w:val="13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1AB23CFE" w14:textId="74EDABC4" w:rsidR="009E51D6" w:rsidRPr="004450E8" w:rsidRDefault="009E51D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يك درس از دروس انقلاب اسلامي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DAA721" w14:textId="725E3469" w:rsidR="009E51D6" w:rsidRPr="004450E8" w:rsidRDefault="001C382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6212" w14:textId="1D83B865" w:rsidR="009E51D6" w:rsidRPr="004450E8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9999930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A13883" w14:textId="77777777" w:rsidR="009E51D6" w:rsidRPr="004450E8" w:rsidRDefault="009E51D6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501C99C" w14:textId="02E2BFB8" w:rsidR="009E51D6" w:rsidRPr="00851E33" w:rsidRDefault="00F634E2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تحقیق در پرستاری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A06594" w14:textId="40A0E04C" w:rsidR="009E51D6" w:rsidRPr="00D27473" w:rsidRDefault="00F634E2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>
              <w:rPr>
                <w:rFonts w:cs="B Nazanin" w:hint="cs"/>
                <w:sz w:val="15"/>
                <w:szCs w:val="15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659490" w14:textId="4FE1B53C" w:rsidR="009E51D6" w:rsidRPr="00D27473" w:rsidRDefault="00F634E2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>
              <w:rPr>
                <w:rFonts w:cs="B Nazanin" w:hint="cs"/>
                <w:sz w:val="15"/>
                <w:szCs w:val="15"/>
                <w:rtl/>
              </w:rPr>
              <w:t>500302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01422F" w14:textId="2EE41F53" w:rsidR="009E51D6" w:rsidRPr="004450E8" w:rsidRDefault="009E51D6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354F83D" w14:textId="77777777" w:rsidR="009E51D6" w:rsidRPr="00D27473" w:rsidRDefault="009E51D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4DC41D0B" w14:textId="77777777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779B0383" w14:textId="77777777" w:rsidR="009E51D6" w:rsidRPr="00D27473" w:rsidRDefault="009E51D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0E2B499" w14:textId="77777777" w:rsidR="009E51D6" w:rsidRPr="00D27473" w:rsidRDefault="009E51D6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02F4B139" w14:textId="77777777" w:rsidTr="0019115E">
        <w:trPr>
          <w:cantSplit/>
          <w:trHeight w:val="71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84FDE33" w14:textId="048F3E85" w:rsidR="00B50ECD" w:rsidRPr="004450E8" w:rsidRDefault="00B50ECD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زبان عمومی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0C1FF2" w14:textId="065E1656" w:rsidR="00B50ECD" w:rsidRPr="004450E8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26373" w14:textId="628BA68D" w:rsidR="00B50ECD" w:rsidRPr="004450E8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614303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1E1921" w14:textId="77777777" w:rsidR="00B50ECD" w:rsidRPr="004450E8" w:rsidRDefault="00B50ECD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8B6E57A" w14:textId="0723148A" w:rsidR="00B50ECD" w:rsidRPr="00851E33" w:rsidRDefault="006E765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پرستاری بیماریهای کودکان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8E2EAB" w14:textId="67D7AC0D" w:rsidR="00B50ECD" w:rsidRPr="00D27473" w:rsidRDefault="006E7656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  <w:lang w:bidi="fa-IR"/>
              </w:rPr>
            </w:pPr>
            <w:r w:rsidRPr="00D27473">
              <w:rPr>
                <w:rFonts w:cs="B Nazanin" w:hint="cs"/>
                <w:sz w:val="15"/>
                <w:szCs w:val="15"/>
                <w:rtl/>
                <w:lang w:bidi="fa-IR"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A13C8C" w14:textId="57F05838" w:rsidR="00B50ECD" w:rsidRPr="00D27473" w:rsidRDefault="006E7656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  <w:lang w:bidi="fa-IR"/>
              </w:rPr>
            </w:pPr>
            <w:r w:rsidRPr="00D27473">
              <w:rPr>
                <w:rFonts w:cs="B Nazanin" w:hint="cs"/>
                <w:sz w:val="15"/>
                <w:szCs w:val="15"/>
                <w:rtl/>
                <w:lang w:bidi="fa-IR"/>
              </w:rPr>
              <w:t>515312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9CAC50" w14:textId="0303CB91" w:rsidR="00B50ECD" w:rsidRPr="004450E8" w:rsidRDefault="00FD189A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FD189A">
              <w:rPr>
                <w:rFonts w:cs="B Nazanin"/>
                <w:sz w:val="12"/>
                <w:szCs w:val="12"/>
                <w:rtl/>
                <w:lang w:bidi="fa-IR"/>
              </w:rPr>
              <w:t>مفاه</w:t>
            </w:r>
            <w:r w:rsidRPr="00FD189A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FD189A">
              <w:rPr>
                <w:rFonts w:cs="B Nazanin" w:hint="eastAsia"/>
                <w:sz w:val="12"/>
                <w:szCs w:val="12"/>
                <w:rtl/>
                <w:lang w:bidi="fa-IR"/>
              </w:rPr>
              <w:t>م</w:t>
            </w:r>
            <w:r w:rsidRPr="00FD189A">
              <w:rPr>
                <w:rFonts w:cs="B Nazanin"/>
                <w:sz w:val="12"/>
                <w:szCs w:val="12"/>
                <w:rtl/>
                <w:lang w:bidi="fa-IR"/>
              </w:rPr>
              <w:t xml:space="preserve"> 1 و 2-پرستار</w:t>
            </w:r>
            <w:r w:rsidRPr="00FD189A">
              <w:rPr>
                <w:rFonts w:cs="B Nazanin" w:hint="cs"/>
                <w:sz w:val="12"/>
                <w:szCs w:val="12"/>
                <w:rtl/>
                <w:lang w:bidi="fa-IR"/>
              </w:rPr>
              <w:t>ی</w:t>
            </w:r>
            <w:r w:rsidRPr="00FD189A">
              <w:rPr>
                <w:rFonts w:cs="B Nazanin"/>
                <w:sz w:val="12"/>
                <w:szCs w:val="12"/>
                <w:rtl/>
                <w:lang w:bidi="fa-IR"/>
              </w:rPr>
              <w:t xml:space="preserve"> از کودک در خانواده و جامعه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18B50A7" w14:textId="77777777" w:rsidR="00B50ECD" w:rsidRPr="00D27473" w:rsidRDefault="00B50ECD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38A1FD78" w14:textId="77777777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3985C687" w14:textId="77777777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C1DEC07" w14:textId="77777777" w:rsidR="00B50ECD" w:rsidRPr="00D27473" w:rsidRDefault="00B50ECD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4BF1FA9A" w14:textId="77777777" w:rsidTr="0019115E">
        <w:trPr>
          <w:cantSplit/>
          <w:trHeight w:val="16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5F93E554" w14:textId="228149BD" w:rsidR="00F67B26" w:rsidRPr="004450E8" w:rsidRDefault="00F67B2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دانش خانواده وجمعیت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D19E48" w14:textId="4F3C9F44" w:rsidR="00F67B26" w:rsidRPr="004450E8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1708" w14:textId="13B17375" w:rsidR="00F67B26" w:rsidRPr="004450E8" w:rsidRDefault="00F67B2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9999939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E2A76CD" w14:textId="37E7CA49" w:rsidR="00F67B26" w:rsidRPr="004450E8" w:rsidRDefault="00F67B26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E1CA211" w14:textId="7A573A87" w:rsidR="00F67B26" w:rsidRPr="00F67B26" w:rsidRDefault="00F67B2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F67B26">
              <w:rPr>
                <w:rFonts w:cs="B Nazanin"/>
                <w:sz w:val="14"/>
                <w:szCs w:val="14"/>
                <w:rtl/>
              </w:rPr>
              <w:t>كارآموزي سلامت  مادر و نوزاد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228EF" w14:textId="7F6D50C3" w:rsidR="00F67B26" w:rsidRPr="00D27473" w:rsidRDefault="00F67B26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 w:rsidRPr="00D27473">
              <w:rPr>
                <w:rFonts w:cs="B Nazanin"/>
                <w:sz w:val="15"/>
                <w:szCs w:val="15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6952F4" w14:textId="59625579" w:rsidR="00F67B26" w:rsidRPr="00D27473" w:rsidRDefault="00B103F6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>
              <w:rPr>
                <w:rFonts w:cs="B Nazanin" w:hint="cs"/>
                <w:sz w:val="15"/>
                <w:szCs w:val="15"/>
                <w:rtl/>
              </w:rPr>
              <w:t>5152320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A05DD8" w14:textId="240FE8D4" w:rsidR="00F67B26" w:rsidRPr="004450E8" w:rsidRDefault="00F67B26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/>
                <w:sz w:val="12"/>
                <w:szCs w:val="12"/>
                <w:rtl/>
              </w:rPr>
              <w:t>اصول و مهارتها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450E8">
              <w:rPr>
                <w:rFonts w:cs="B Nazanin"/>
                <w:sz w:val="12"/>
                <w:szCs w:val="12"/>
                <w:rtl/>
              </w:rPr>
              <w:t xml:space="preserve"> پرستار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450E8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Pr="004450E8">
              <w:rPr>
                <w:rFonts w:hint="cs"/>
                <w:sz w:val="12"/>
                <w:szCs w:val="12"/>
                <w:rtl/>
              </w:rPr>
              <w:t>–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مهارتهای</w:t>
            </w:r>
            <w:r w:rsidRPr="004450E8">
              <w:rPr>
                <w:rFonts w:cs="B Nazanin"/>
                <w:sz w:val="12"/>
                <w:szCs w:val="12"/>
                <w:rtl/>
              </w:rPr>
              <w:t xml:space="preserve"> پرستار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450E8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Pr="004450E8">
              <w:rPr>
                <w:rFonts w:hint="cs"/>
                <w:sz w:val="12"/>
                <w:szCs w:val="12"/>
                <w:rtl/>
              </w:rPr>
              <w:t>–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مهارت</w:t>
            </w:r>
            <w:r w:rsidRPr="004450E8">
              <w:rPr>
                <w:rFonts w:cs="B Nazanin"/>
                <w:sz w:val="12"/>
                <w:szCs w:val="12"/>
                <w:rtl/>
              </w:rPr>
              <w:t xml:space="preserve"> 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های</w:t>
            </w:r>
            <w:r w:rsidRPr="004450E8">
              <w:rPr>
                <w:rFonts w:cs="B Nazanin"/>
                <w:sz w:val="12"/>
                <w:szCs w:val="12"/>
                <w:rtl/>
              </w:rPr>
              <w:t xml:space="preserve"> بال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450E8">
              <w:rPr>
                <w:rFonts w:cs="B Nazanin" w:hint="eastAsia"/>
                <w:sz w:val="12"/>
                <w:szCs w:val="12"/>
                <w:rtl/>
              </w:rPr>
              <w:t>ن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ی</w:t>
            </w:r>
            <w:r w:rsidRPr="004450E8">
              <w:rPr>
                <w:rFonts w:cs="B Nazanin"/>
                <w:sz w:val="12"/>
                <w:szCs w:val="12"/>
                <w:rtl/>
              </w:rPr>
              <w:t xml:space="preserve"> پرستار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D3CDD0B" w14:textId="77777777" w:rsidR="00F67B26" w:rsidRPr="00D27473" w:rsidRDefault="00F67B26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12F8C3F8" w14:textId="77777777" w:rsidR="00F67B26" w:rsidRPr="00D27473" w:rsidRDefault="00F67B2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6C82B3D1" w14:textId="77777777" w:rsidR="00F67B26" w:rsidRPr="00D27473" w:rsidRDefault="00F67B26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D395800" w14:textId="77777777" w:rsidR="00F67B26" w:rsidRPr="00D27473" w:rsidRDefault="00F67B26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64D10340" w14:textId="77777777" w:rsidTr="0019115E">
        <w:trPr>
          <w:cantSplit/>
          <w:trHeight w:val="13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6B04F875" w14:textId="27064E37" w:rsidR="00B50ECD" w:rsidRPr="004450E8" w:rsidRDefault="00B46A32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اصول و کلیات اپیدمیولوژی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BC8EF3" w14:textId="37F36222" w:rsidR="00B50ECD" w:rsidRPr="004450E8" w:rsidRDefault="00B46A32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4D03A" w14:textId="0F087724" w:rsidR="00B50ECD" w:rsidRPr="004450E8" w:rsidRDefault="00B46A32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413329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7513A3" w14:textId="32FF0BC9" w:rsidR="00B50ECD" w:rsidRPr="004450E8" w:rsidRDefault="008207BA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  <w:r w:rsidRPr="008207BA">
              <w:rPr>
                <w:rFonts w:cs="B Nazanin"/>
                <w:sz w:val="12"/>
                <w:szCs w:val="12"/>
                <w:rtl/>
              </w:rPr>
              <w:t>فن آور</w:t>
            </w:r>
            <w:r w:rsidRPr="008207BA">
              <w:rPr>
                <w:rFonts w:cs="B Nazanin" w:hint="cs"/>
                <w:sz w:val="12"/>
                <w:szCs w:val="12"/>
                <w:rtl/>
              </w:rPr>
              <w:t>ی</w:t>
            </w:r>
            <w:r w:rsidRPr="008207BA">
              <w:rPr>
                <w:rFonts w:cs="B Nazanin"/>
                <w:sz w:val="12"/>
                <w:szCs w:val="12"/>
                <w:rtl/>
              </w:rPr>
              <w:t xml:space="preserve"> اطلاعات در پرستار</w:t>
            </w:r>
            <w:r w:rsidRPr="008207BA">
              <w:rPr>
                <w:rFonts w:cs="B Nazanin" w:hint="cs"/>
                <w:sz w:val="12"/>
                <w:szCs w:val="12"/>
                <w:rtl/>
              </w:rPr>
              <w:t>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F7F5ADD" w14:textId="43CFB99A" w:rsidR="00B50ECD" w:rsidRPr="00B13711" w:rsidRDefault="000A6AF9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 xml:space="preserve">کارآموزی </w:t>
            </w:r>
            <w:r w:rsidR="00566BC4">
              <w:rPr>
                <w:rFonts w:cs="B Mitra" w:hint="cs"/>
                <w:sz w:val="14"/>
                <w:szCs w:val="14"/>
                <w:rtl/>
              </w:rPr>
              <w:t>اصول مدیریت خدمات پرستاری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CD937F" w14:textId="57449C5B" w:rsidR="00B50ECD" w:rsidRPr="00D27473" w:rsidRDefault="00566BC4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>
              <w:rPr>
                <w:rFonts w:cs="B Nazanin" w:hint="cs"/>
                <w:sz w:val="15"/>
                <w:szCs w:val="15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A0465B" w14:textId="5B9DD1CA" w:rsidR="00B50ECD" w:rsidRPr="00D27473" w:rsidRDefault="00D6310F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>
              <w:rPr>
                <w:rFonts w:cs="B Nazanin" w:hint="cs"/>
                <w:sz w:val="15"/>
                <w:szCs w:val="15"/>
                <w:rtl/>
              </w:rPr>
              <w:t>5852323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B7D505" w14:textId="5196697E" w:rsidR="00B50ECD" w:rsidRPr="004450E8" w:rsidRDefault="005568BF" w:rsidP="00D2747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5568BF">
              <w:rPr>
                <w:rFonts w:cs="B Nazanin"/>
                <w:sz w:val="12"/>
                <w:szCs w:val="12"/>
                <w:rtl/>
              </w:rPr>
              <w:t>اصول مد</w:t>
            </w:r>
            <w:r w:rsidRPr="005568BF">
              <w:rPr>
                <w:rFonts w:cs="B Nazanin" w:hint="cs"/>
                <w:sz w:val="12"/>
                <w:szCs w:val="12"/>
                <w:rtl/>
              </w:rPr>
              <w:t>ی</w:t>
            </w:r>
            <w:r w:rsidRPr="005568BF">
              <w:rPr>
                <w:rFonts w:cs="B Nazanin" w:hint="eastAsia"/>
                <w:sz w:val="12"/>
                <w:szCs w:val="12"/>
                <w:rtl/>
              </w:rPr>
              <w:t>ر</w:t>
            </w:r>
            <w:r w:rsidRPr="005568BF">
              <w:rPr>
                <w:rFonts w:cs="B Nazanin" w:hint="cs"/>
                <w:sz w:val="12"/>
                <w:szCs w:val="12"/>
                <w:rtl/>
              </w:rPr>
              <w:t>ی</w:t>
            </w:r>
            <w:r w:rsidRPr="005568BF">
              <w:rPr>
                <w:rFonts w:cs="B Nazanin" w:hint="eastAsia"/>
                <w:sz w:val="12"/>
                <w:szCs w:val="12"/>
                <w:rtl/>
              </w:rPr>
              <w:t>ت</w:t>
            </w:r>
            <w:r w:rsidRPr="005568BF">
              <w:rPr>
                <w:rFonts w:cs="B Nazanin"/>
                <w:sz w:val="12"/>
                <w:szCs w:val="12"/>
                <w:rtl/>
              </w:rPr>
              <w:t xml:space="preserve"> خدمات پرستار</w:t>
            </w:r>
            <w:r w:rsidRPr="005568BF">
              <w:rPr>
                <w:rFonts w:cs="B Nazanin" w:hint="cs"/>
                <w:sz w:val="12"/>
                <w:szCs w:val="12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A73F0FE" w14:textId="77777777" w:rsidR="00B50ECD" w:rsidRPr="00D27473" w:rsidRDefault="00B50ECD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1CF10163" w14:textId="77777777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64CF06E2" w14:textId="77777777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547F6B9" w14:textId="77777777" w:rsidR="00B50ECD" w:rsidRPr="00D27473" w:rsidRDefault="00B50ECD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471FC391" w14:textId="77777777" w:rsidTr="0019115E">
        <w:trPr>
          <w:cantSplit/>
          <w:trHeight w:val="9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290962C" w14:textId="19FA210A" w:rsidR="00B50ECD" w:rsidRPr="004450E8" w:rsidRDefault="000A4382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ط</w:t>
            </w:r>
            <w:r w:rsidR="00B50ECD"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ب سنتی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DDCEEF" w14:textId="5FE5E041" w:rsidR="00B50ECD" w:rsidRPr="004450E8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85C1A" w14:textId="6264074D" w:rsidR="00B50ECD" w:rsidRPr="004450E8" w:rsidRDefault="005F15F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9991111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D20A8B" w14:textId="77777777" w:rsidR="00B50ECD" w:rsidRPr="004450E8" w:rsidRDefault="00B50ECD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FEB39B5" w14:textId="292C9973" w:rsidR="00B50ECD" w:rsidRPr="00B13711" w:rsidRDefault="00B50ECD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11ABF9" w14:textId="57E93895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FF336B" w14:textId="77777777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64600B" w14:textId="77777777" w:rsidR="00B50ECD" w:rsidRPr="00B13711" w:rsidRDefault="00B50ECD" w:rsidP="00D27473">
            <w:pPr>
              <w:bidi/>
              <w:spacing w:line="156" w:lineRule="auto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0C56D78" w14:textId="77777777" w:rsidR="00B50ECD" w:rsidRPr="00D27473" w:rsidRDefault="00B50ECD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61058EE0" w14:textId="77777777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2D471200" w14:textId="77777777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A8A4FB0" w14:textId="77777777" w:rsidR="00B50ECD" w:rsidRPr="00D27473" w:rsidRDefault="00B50ECD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0F9C4EEA" w14:textId="77777777" w:rsidTr="0019115E">
        <w:trPr>
          <w:cantSplit/>
          <w:trHeight w:val="9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78F5A622" w14:textId="0C17D4CB" w:rsidR="00566BC4" w:rsidRPr="004450E8" w:rsidRDefault="00BB3F29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پرستاری سلامت فرد و جامعه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F36B0E" w14:textId="094B1C2F" w:rsidR="00566BC4" w:rsidRPr="004450E8" w:rsidRDefault="00BB3F29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5/1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E9F93" w14:textId="05595FAD" w:rsidR="00566BC4" w:rsidRDefault="00746B92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5852319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1C99AD" w14:textId="40F0F301" w:rsidR="00566BC4" w:rsidRPr="004450E8" w:rsidRDefault="00746B92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  <w:r w:rsidRPr="00746B92">
              <w:rPr>
                <w:rFonts w:cs="B Nazanin"/>
                <w:sz w:val="12"/>
                <w:szCs w:val="12"/>
                <w:rtl/>
              </w:rPr>
              <w:t>کارآموز</w:t>
            </w:r>
            <w:r w:rsidRPr="00746B92">
              <w:rPr>
                <w:rFonts w:cs="B Nazanin" w:hint="cs"/>
                <w:sz w:val="12"/>
                <w:szCs w:val="12"/>
                <w:rtl/>
              </w:rPr>
              <w:t>ی</w:t>
            </w:r>
            <w:r w:rsidRPr="00746B92">
              <w:rPr>
                <w:rFonts w:cs="B Nazanin"/>
                <w:sz w:val="12"/>
                <w:szCs w:val="12"/>
                <w:rtl/>
              </w:rPr>
              <w:t xml:space="preserve"> مهارتها</w:t>
            </w:r>
            <w:r w:rsidRPr="00746B92">
              <w:rPr>
                <w:rFonts w:cs="B Nazanin" w:hint="cs"/>
                <w:sz w:val="12"/>
                <w:szCs w:val="12"/>
                <w:rtl/>
              </w:rPr>
              <w:t>ی</w:t>
            </w:r>
            <w:r w:rsidRPr="00746B92">
              <w:rPr>
                <w:rFonts w:cs="B Nazanin"/>
                <w:sz w:val="12"/>
                <w:szCs w:val="12"/>
                <w:rtl/>
              </w:rPr>
              <w:t xml:space="preserve"> پرستار</w:t>
            </w:r>
            <w:r w:rsidRPr="00746B92">
              <w:rPr>
                <w:rFonts w:cs="B Nazanin" w:hint="cs"/>
                <w:sz w:val="12"/>
                <w:szCs w:val="12"/>
                <w:rtl/>
              </w:rPr>
              <w:t>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040796E" w14:textId="65BA3498" w:rsidR="00566BC4" w:rsidRDefault="00566BC4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7F6D44" w14:textId="215C1C66" w:rsidR="00566BC4" w:rsidRDefault="00566BC4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8FB0BA" w14:textId="77777777" w:rsidR="00566BC4" w:rsidRPr="00D27473" w:rsidRDefault="00566BC4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7BC67B" w14:textId="77777777" w:rsidR="00566BC4" w:rsidRPr="00B13711" w:rsidRDefault="00566BC4" w:rsidP="00D27473">
            <w:pPr>
              <w:bidi/>
              <w:spacing w:line="156" w:lineRule="auto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D7A40A4" w14:textId="77777777" w:rsidR="00566BC4" w:rsidRPr="00D27473" w:rsidRDefault="00566BC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460E92E4" w14:textId="77777777" w:rsidR="00566BC4" w:rsidRPr="00D27473" w:rsidRDefault="00566B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38262153" w14:textId="77777777" w:rsidR="00566BC4" w:rsidRPr="00D27473" w:rsidRDefault="00566BC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9D94798" w14:textId="77777777" w:rsidR="00566BC4" w:rsidRPr="00D27473" w:rsidRDefault="00566BC4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746B92" w:rsidRPr="00B13711" w14:paraId="2C0F7D1B" w14:textId="77777777" w:rsidTr="0019115E">
        <w:trPr>
          <w:cantSplit/>
          <w:trHeight w:val="9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54F64816" w14:textId="3ADAA439" w:rsidR="00746B92" w:rsidRDefault="00746B92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انسان شناسی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38497D" w14:textId="70DAF686" w:rsidR="00746B92" w:rsidRDefault="00746B92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FD8E" w14:textId="12BCB183" w:rsidR="00746B92" w:rsidRDefault="00746B92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5112370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76EC74" w14:textId="77777777" w:rsidR="00746B92" w:rsidRPr="004450E8" w:rsidRDefault="00746B92" w:rsidP="00D27473">
            <w:pPr>
              <w:bidi/>
              <w:spacing w:line="168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A59FD00" w14:textId="77777777" w:rsidR="00746B92" w:rsidRDefault="00746B92" w:rsidP="00D27473">
            <w:pPr>
              <w:bidi/>
              <w:spacing w:line="168" w:lineRule="auto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BC131" w14:textId="77777777" w:rsidR="00746B92" w:rsidRDefault="00746B92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3F469F" w14:textId="77777777" w:rsidR="00746B92" w:rsidRPr="00D27473" w:rsidRDefault="00746B92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852916" w14:textId="77777777" w:rsidR="00746B92" w:rsidRPr="00B13711" w:rsidRDefault="00746B92" w:rsidP="00D27473">
            <w:pPr>
              <w:bidi/>
              <w:spacing w:line="156" w:lineRule="auto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7861D6A" w14:textId="77777777" w:rsidR="00746B92" w:rsidRPr="00D27473" w:rsidRDefault="00746B92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4F233EFA" w14:textId="77777777" w:rsidR="00746B92" w:rsidRPr="00D27473" w:rsidRDefault="00746B92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1633E400" w14:textId="77777777" w:rsidR="00746B92" w:rsidRPr="00D27473" w:rsidRDefault="00746B92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FBE8C0B" w14:textId="77777777" w:rsidR="00746B92" w:rsidRPr="00D27473" w:rsidRDefault="00746B92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1C5A3B" w:rsidRPr="00B13711" w14:paraId="25050593" w14:textId="77777777" w:rsidTr="0019115E">
        <w:trPr>
          <w:cantSplit/>
          <w:trHeight w:val="132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AD01816" w14:textId="23FDAF61" w:rsidR="004740AA" w:rsidRPr="004450E8" w:rsidRDefault="004740AA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جمع واحد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38D404" w14:textId="6FBF6EF0" w:rsidR="004740AA" w:rsidRPr="004450E8" w:rsidRDefault="005F15F4" w:rsidP="00746B92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5/</w:t>
            </w:r>
            <w:r w:rsidR="00746B92">
              <w:rPr>
                <w:rFonts w:cs="B Nazanin" w:hint="cs"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76FF" w14:textId="77777777" w:rsidR="004740AA" w:rsidRPr="004450E8" w:rsidRDefault="004740AA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23CA6F" w14:textId="77777777" w:rsidR="004740AA" w:rsidRPr="00B13711" w:rsidRDefault="004740AA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319EE33" w14:textId="6F8704C5" w:rsidR="004740AA" w:rsidRPr="00B13711" w:rsidRDefault="004740AA" w:rsidP="00D27473">
            <w:pPr>
              <w:bidi/>
              <w:spacing w:line="168" w:lineRule="auto"/>
              <w:jc w:val="center"/>
              <w:rPr>
                <w:rFonts w:cs="B Mitra"/>
                <w:sz w:val="14"/>
                <w:szCs w:val="14"/>
                <w:lang w:bidi="fa-IR"/>
              </w:rPr>
            </w:pPr>
            <w:r w:rsidRPr="00B13711">
              <w:rPr>
                <w:rFonts w:cs="B Mitra" w:hint="cs"/>
                <w:sz w:val="14"/>
                <w:szCs w:val="14"/>
                <w:rtl/>
                <w:lang w:bidi="fa-IR"/>
              </w:rPr>
              <w:t>جمع واحد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D3E741" w14:textId="01FF1806" w:rsidR="004740AA" w:rsidRPr="00D27473" w:rsidRDefault="0019115E" w:rsidP="000922CD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  <w:r>
              <w:rPr>
                <w:rFonts w:cs="B Nazanin" w:hint="cs"/>
                <w:sz w:val="15"/>
                <w:szCs w:val="15"/>
                <w:rtl/>
              </w:rPr>
              <w:t>2</w:t>
            </w:r>
            <w:r w:rsidR="000922CD">
              <w:rPr>
                <w:rFonts w:cs="B Nazanin" w:hint="cs"/>
                <w:sz w:val="15"/>
                <w:szCs w:val="15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5B8273" w14:textId="77777777" w:rsidR="004740AA" w:rsidRPr="00D27473" w:rsidRDefault="004740AA" w:rsidP="00D27473">
            <w:pPr>
              <w:bidi/>
              <w:spacing w:line="168" w:lineRule="auto"/>
              <w:jc w:val="center"/>
              <w:rPr>
                <w:rFonts w:cs="B Nazanin"/>
                <w:sz w:val="15"/>
                <w:szCs w:val="15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A86DD0" w14:textId="77777777" w:rsidR="004740AA" w:rsidRPr="00B13711" w:rsidRDefault="004740AA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5899DF4" w14:textId="07667009" w:rsidR="004740AA" w:rsidRPr="004740AA" w:rsidRDefault="004740AA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740AA">
              <w:rPr>
                <w:sz w:val="14"/>
                <w:szCs w:val="14"/>
                <w:rtl/>
              </w:rPr>
              <w:t>جمع واحد</w:t>
            </w:r>
          </w:p>
        </w:tc>
        <w:tc>
          <w:tcPr>
            <w:tcW w:w="425" w:type="dxa"/>
          </w:tcPr>
          <w:p w14:paraId="2B7D67DE" w14:textId="7D60F7C3" w:rsidR="004740AA" w:rsidRPr="004740AA" w:rsidRDefault="00A571F3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8</w:t>
            </w:r>
          </w:p>
        </w:tc>
        <w:tc>
          <w:tcPr>
            <w:tcW w:w="851" w:type="dxa"/>
          </w:tcPr>
          <w:p w14:paraId="05067B68" w14:textId="06772E10" w:rsidR="004740AA" w:rsidRPr="004740AA" w:rsidRDefault="004740AA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740AA">
              <w:rPr>
                <w:sz w:val="14"/>
                <w:szCs w:val="14"/>
                <w:rtl/>
              </w:rPr>
              <w:t>جمع واحد</w:t>
            </w:r>
          </w:p>
        </w:tc>
        <w:tc>
          <w:tcPr>
            <w:tcW w:w="1730" w:type="dxa"/>
            <w:gridSpan w:val="2"/>
            <w:vAlign w:val="center"/>
          </w:tcPr>
          <w:p w14:paraId="64B8EA65" w14:textId="77777777" w:rsidR="004740AA" w:rsidRPr="00D27473" w:rsidRDefault="004740AA" w:rsidP="004450E8">
            <w:pPr>
              <w:bidi/>
              <w:spacing w:line="156" w:lineRule="auto"/>
              <w:jc w:val="center"/>
              <w:rPr>
                <w:rFonts w:ascii="Angsana New" w:hAnsi="Angsana New" w:cs="B Nazanin"/>
                <w:sz w:val="14"/>
                <w:szCs w:val="14"/>
                <w:lang w:bidi="fa-IR"/>
              </w:rPr>
            </w:pPr>
          </w:p>
        </w:tc>
      </w:tr>
      <w:tr w:rsidR="00B50ECD" w:rsidRPr="00B13711" w14:paraId="082C4C49" w14:textId="77777777" w:rsidTr="001C5A3B">
        <w:trPr>
          <w:cantSplit/>
          <w:jc w:val="center"/>
        </w:trPr>
        <w:tc>
          <w:tcPr>
            <w:tcW w:w="4735" w:type="dxa"/>
            <w:gridSpan w:val="4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4A600E7F" w14:textId="7230C88E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سوم</w:t>
            </w:r>
          </w:p>
        </w:tc>
        <w:tc>
          <w:tcPr>
            <w:tcW w:w="567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2190B15" w14:textId="3E9ACBC5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ترم ششم</w:t>
            </w:r>
          </w:p>
        </w:tc>
        <w:tc>
          <w:tcPr>
            <w:tcW w:w="5699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CB0283" w14:textId="7DDBD2CC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</w:p>
        </w:tc>
      </w:tr>
      <w:tr w:rsidR="001C5A3B" w:rsidRPr="00B13711" w14:paraId="64F99D4B" w14:textId="77777777" w:rsidTr="0019115E">
        <w:trPr>
          <w:cantSplit/>
          <w:trHeight w:val="9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6774731" w14:textId="77777777" w:rsidR="00B50ECD" w:rsidRPr="004450E8" w:rsidRDefault="00B50ECD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5DC498" w14:textId="641E872D" w:rsidR="00B50ECD" w:rsidRPr="004450E8" w:rsidRDefault="00B50ECD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C70C" w14:textId="77777777" w:rsidR="00B50ECD" w:rsidRPr="004450E8" w:rsidRDefault="00B50ECD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1FEA4E" w14:textId="77777777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پيشنياز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16C8F18" w14:textId="77777777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عنوان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8F704" w14:textId="0234B6AC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B13711">
              <w:rPr>
                <w:rFonts w:cs="B Mitra" w:hint="cs"/>
                <w:sz w:val="14"/>
                <w:szCs w:val="14"/>
                <w:rtl/>
                <w:lang w:bidi="fa-IR"/>
              </w:rPr>
              <w:t>واحد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893856" w14:textId="77777777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42F397" w14:textId="77777777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  <w:r w:rsidRPr="00B13711">
              <w:rPr>
                <w:rFonts w:cs="B Mitra" w:hint="cs"/>
                <w:sz w:val="14"/>
                <w:szCs w:val="14"/>
                <w:rtl/>
              </w:rPr>
              <w:t>پيشنياز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287B21C" w14:textId="1E03D012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2BD3E7C" w14:textId="3B2F3B54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112F82F" w14:textId="7532DC02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FC7F472" w14:textId="77777777" w:rsidR="00B50ECD" w:rsidRPr="00B13711" w:rsidRDefault="00B50ECD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2AFDB9C9" w14:textId="77777777" w:rsidTr="0019115E">
        <w:trPr>
          <w:cantSplit/>
          <w:trHeight w:val="281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D6E6B4F" w14:textId="6E33FC7C" w:rsidR="00B50ECD" w:rsidRPr="004450E8" w:rsidRDefault="00B50ECD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داروشناسي (فارماکولوژی)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77877" w14:textId="5B6A024D" w:rsidR="00B50ECD" w:rsidRPr="004450E8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1AA4" w14:textId="0CE73B7D" w:rsidR="00B50ECD" w:rsidRPr="004450E8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316312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8BBBE6" w14:textId="1DE1D306" w:rsidR="00B50ECD" w:rsidRPr="004450E8" w:rsidRDefault="00B50ECD" w:rsidP="004450E8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 w:hint="cs"/>
                <w:sz w:val="12"/>
                <w:szCs w:val="12"/>
                <w:rtl/>
              </w:rPr>
              <w:t xml:space="preserve">تشریح </w:t>
            </w:r>
            <w:r w:rsidRPr="004450E8">
              <w:rPr>
                <w:rFonts w:hint="cs"/>
                <w:sz w:val="12"/>
                <w:szCs w:val="12"/>
                <w:rtl/>
              </w:rPr>
              <w:t>–</w:t>
            </w:r>
            <w:r w:rsidRPr="004450E8">
              <w:rPr>
                <w:rFonts w:cs="B Nazanin" w:hint="cs"/>
                <w:sz w:val="12"/>
                <w:szCs w:val="12"/>
                <w:rtl/>
              </w:rPr>
              <w:t>فیزیولوژی-بیوشیمی-میکروبشناسی-انگل شناسی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DB4687C" w14:textId="207B3788" w:rsidR="00B50ECD" w:rsidRPr="00D27473" w:rsidRDefault="00B50ECD" w:rsidP="00D27473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مراقبت های جامع پرستاری در بخش مراقبت های ویژه تنفسی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190F2C" w14:textId="320E0D56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67F8AE" w14:textId="391ECF13" w:rsidR="00B50ECD" w:rsidRPr="00D27473" w:rsidRDefault="00B50EC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BC020E" w14:textId="6022672B" w:rsidR="00B50ECD" w:rsidRPr="00D27473" w:rsidRDefault="00B50ECD" w:rsidP="00D27473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پرستاری بزرگسالان 4-1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7A79A91" w14:textId="1CF8E1F7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23E19175" w14:textId="1BAED39D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1F95F4BF" w14:textId="209F55E4" w:rsidR="00B50ECD" w:rsidRPr="00B13711" w:rsidRDefault="00B50ECD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6DB028D" w14:textId="77777777" w:rsidR="00B50ECD" w:rsidRPr="00B13711" w:rsidRDefault="00B50ECD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4DD100CB" w14:textId="77777777" w:rsidTr="0019115E">
        <w:trPr>
          <w:cantSplit/>
          <w:trHeight w:val="281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3FE6F4F4" w14:textId="2DF9B57B" w:rsidR="004760E5" w:rsidRPr="004450E8" w:rsidRDefault="004760E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کارآموزی پرستاری در دارو درمانی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500976" w14:textId="1988A0D0" w:rsidR="004760E5" w:rsidRPr="004450E8" w:rsidRDefault="004760E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7BF06" w14:textId="5932DCF9" w:rsidR="004760E5" w:rsidRPr="004450E8" w:rsidRDefault="00DF5FBD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5112371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B803C5" w14:textId="45B33F88" w:rsidR="004760E5" w:rsidRPr="004450E8" w:rsidRDefault="007F57B1" w:rsidP="004450E8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7F57B1">
              <w:rPr>
                <w:rFonts w:cs="B Nazanin"/>
                <w:sz w:val="12"/>
                <w:szCs w:val="12"/>
                <w:rtl/>
              </w:rPr>
              <w:t>داروشناسي (فارماکولوژ</w:t>
            </w:r>
            <w:r w:rsidRPr="007F57B1">
              <w:rPr>
                <w:rFonts w:cs="B Nazanin" w:hint="cs"/>
                <w:sz w:val="12"/>
                <w:szCs w:val="12"/>
                <w:rtl/>
              </w:rPr>
              <w:t>ی</w:t>
            </w:r>
            <w:r w:rsidRPr="007F57B1">
              <w:rPr>
                <w:rFonts w:cs="B Nazanin"/>
                <w:sz w:val="12"/>
                <w:szCs w:val="12"/>
                <w:rtl/>
              </w:rPr>
              <w:t>)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B759E6B" w14:textId="1163D147" w:rsidR="004760E5" w:rsidRPr="00D27473" w:rsidRDefault="004760E5" w:rsidP="00D27473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D27473">
              <w:rPr>
                <w:rFonts w:cs="B Nazanin"/>
                <w:caps/>
                <w:sz w:val="14"/>
                <w:szCs w:val="14"/>
                <w:rtl/>
              </w:rPr>
              <w:t>مراقبت ها</w:t>
            </w: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ی</w:t>
            </w:r>
            <w:r w:rsidRPr="00D27473">
              <w:rPr>
                <w:rFonts w:cs="B Nazanin"/>
                <w:caps/>
                <w:sz w:val="14"/>
                <w:szCs w:val="14"/>
                <w:rtl/>
              </w:rPr>
              <w:t xml:space="preserve"> جامع پرستار</w:t>
            </w: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ی</w:t>
            </w:r>
            <w:r w:rsidRPr="00D27473">
              <w:rPr>
                <w:rFonts w:cs="B Nazanin"/>
                <w:caps/>
                <w:sz w:val="14"/>
                <w:szCs w:val="14"/>
                <w:rtl/>
              </w:rPr>
              <w:t xml:space="preserve"> در بخش مراقبت ها</w:t>
            </w: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ی</w:t>
            </w:r>
            <w:r w:rsidRPr="00D27473">
              <w:rPr>
                <w:rFonts w:cs="B Nazanin"/>
                <w:caps/>
                <w:sz w:val="14"/>
                <w:szCs w:val="14"/>
                <w:rtl/>
              </w:rPr>
              <w:t xml:space="preserve"> و</w:t>
            </w: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ی</w:t>
            </w:r>
            <w:r w:rsidRPr="00D27473">
              <w:rPr>
                <w:rFonts w:cs="B Nazanin" w:hint="eastAsia"/>
                <w:caps/>
                <w:sz w:val="14"/>
                <w:szCs w:val="14"/>
                <w:rtl/>
              </w:rPr>
              <w:t>ژه</w:t>
            </w:r>
            <w:r w:rsidRPr="00D27473">
              <w:rPr>
                <w:rFonts w:cs="B Nazanin"/>
                <w:caps/>
                <w:sz w:val="14"/>
                <w:szCs w:val="14"/>
                <w:rtl/>
              </w:rPr>
              <w:t xml:space="preserve"> قلب</w:t>
            </w: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4B4078" w14:textId="0C65085C" w:rsidR="004760E5" w:rsidRPr="00D27473" w:rsidRDefault="004760E5" w:rsidP="00D27473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D27473">
              <w:rPr>
                <w:rFonts w:cs="B Nazanin"/>
                <w:caps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F50E04" w14:textId="77777777" w:rsidR="004760E5" w:rsidRPr="00D27473" w:rsidRDefault="004760E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B2781CE" w14:textId="1AFE565D" w:rsidR="004760E5" w:rsidRPr="00D27473" w:rsidRDefault="004760E5" w:rsidP="00D27473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/>
                <w:sz w:val="14"/>
                <w:szCs w:val="14"/>
                <w:rtl/>
              </w:rPr>
              <w:t>پرستار</w:t>
            </w:r>
            <w:r w:rsidRPr="00D27473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27473">
              <w:rPr>
                <w:rFonts w:cs="B Nazanin"/>
                <w:sz w:val="14"/>
                <w:szCs w:val="14"/>
                <w:rtl/>
              </w:rPr>
              <w:t xml:space="preserve"> بزرگسالان 4-1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5AB60DB" w14:textId="77777777" w:rsidR="004760E5" w:rsidRPr="00B13711" w:rsidRDefault="004760E5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1AAF5AB2" w14:textId="77777777" w:rsidR="004760E5" w:rsidRPr="00B13711" w:rsidRDefault="004760E5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54372DCA" w14:textId="77777777" w:rsidR="004760E5" w:rsidRPr="00B13711" w:rsidRDefault="004760E5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3E47107" w14:textId="77777777" w:rsidR="004760E5" w:rsidRPr="00B13711" w:rsidRDefault="004760E5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7115DB61" w14:textId="77777777" w:rsidTr="0019115E">
        <w:trPr>
          <w:cantSplit/>
          <w:trHeight w:val="127"/>
          <w:jc w:val="center"/>
        </w:trPr>
        <w:tc>
          <w:tcPr>
            <w:tcW w:w="1758" w:type="dxa"/>
            <w:shd w:val="clear" w:color="auto" w:fill="FFFFFF" w:themeFill="background1"/>
          </w:tcPr>
          <w:p w14:paraId="160DD703" w14:textId="2C8CF991" w:rsidR="00DD7D14" w:rsidRPr="00DD7D14" w:rsidRDefault="00DD7D14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DD7D14">
              <w:rPr>
                <w:rFonts w:cs="B Nazanin"/>
                <w:sz w:val="14"/>
                <w:szCs w:val="14"/>
                <w:rtl/>
              </w:rPr>
              <w:t>پرستار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حرفه ا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: مفاه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 w:hint="eastAsia"/>
                <w:sz w:val="14"/>
                <w:szCs w:val="14"/>
                <w:rtl/>
              </w:rPr>
              <w:t>م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پا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 w:hint="eastAsia"/>
                <w:sz w:val="14"/>
                <w:szCs w:val="14"/>
                <w:rtl/>
              </w:rPr>
              <w:t>ه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پرستار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(2)</w:t>
            </w:r>
          </w:p>
        </w:tc>
        <w:tc>
          <w:tcPr>
            <w:tcW w:w="567" w:type="dxa"/>
            <w:shd w:val="clear" w:color="auto" w:fill="FFFFFF" w:themeFill="background1"/>
          </w:tcPr>
          <w:p w14:paraId="2BFE4E01" w14:textId="374EF3DD" w:rsidR="00DD7D14" w:rsidRPr="00DD7D14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DD7D14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0353E1" w14:textId="6AEE23FF" w:rsidR="00DD7D14" w:rsidRPr="00DD7D14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D7D14">
              <w:rPr>
                <w:rFonts w:cs="B Nazanin"/>
                <w:sz w:val="14"/>
                <w:szCs w:val="14"/>
                <w:rtl/>
              </w:rPr>
              <w:t>511367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B5BE92" w14:textId="4CE7EF1D" w:rsidR="00DD7D14" w:rsidRPr="00DD7D14" w:rsidRDefault="00DD7D14" w:rsidP="004450E8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DD7D14">
              <w:rPr>
                <w:rFonts w:cs="B Nazanin"/>
                <w:sz w:val="14"/>
                <w:szCs w:val="14"/>
                <w:rtl/>
              </w:rPr>
              <w:t>پرستار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حرفه</w:t>
            </w:r>
            <w:r w:rsidRPr="00DD7D14">
              <w:rPr>
                <w:rFonts w:hint="cs"/>
                <w:sz w:val="14"/>
                <w:szCs w:val="14"/>
                <w:rtl/>
              </w:rPr>
              <w:t>¬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ای</w:t>
            </w:r>
            <w:r w:rsidRPr="00DD7D14">
              <w:rPr>
                <w:rFonts w:cs="B Nazanin"/>
                <w:sz w:val="14"/>
                <w:szCs w:val="14"/>
                <w:rtl/>
              </w:rPr>
              <w:t>:مفاه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 w:hint="eastAsia"/>
                <w:sz w:val="14"/>
                <w:szCs w:val="14"/>
                <w:rtl/>
              </w:rPr>
              <w:t>م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پا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 w:hint="eastAsia"/>
                <w:sz w:val="14"/>
                <w:szCs w:val="14"/>
                <w:rtl/>
              </w:rPr>
              <w:t>ه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پرستار</w:t>
            </w:r>
            <w:r w:rsidRPr="00DD7D14">
              <w:rPr>
                <w:rFonts w:cs="B Nazanin" w:hint="cs"/>
                <w:sz w:val="14"/>
                <w:szCs w:val="14"/>
                <w:rtl/>
              </w:rPr>
              <w:t>ی</w:t>
            </w:r>
            <w:r w:rsidRPr="00DD7D14">
              <w:rPr>
                <w:rFonts w:cs="B Nazanin"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F5CCD17" w14:textId="22DCCF0A" w:rsidR="00DD7D14" w:rsidRPr="00D27473" w:rsidRDefault="00DD7D14" w:rsidP="00D27473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مراقبت های جامع پرستاری در بخش مراقبت ویژه کلیوی (همودیالیز)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34D455" w14:textId="0BFF7420" w:rsidR="00DD7D14" w:rsidRPr="00D27473" w:rsidRDefault="00DD7D14" w:rsidP="00D27473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5/0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C286B7" w14:textId="77777777" w:rsidR="00DD7D14" w:rsidRPr="00D27473" w:rsidRDefault="00DD7D14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B6D90B" w14:textId="621699A8" w:rsidR="00DD7D14" w:rsidRPr="00D27473" w:rsidRDefault="00DD7D14" w:rsidP="00D27473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D27473">
              <w:rPr>
                <w:rFonts w:cs="B Nazanin" w:hint="cs"/>
                <w:sz w:val="14"/>
                <w:szCs w:val="14"/>
                <w:rtl/>
              </w:rPr>
              <w:t>پرستاری بزرگسالان 4-1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B16E8A" w14:textId="77777777" w:rsidR="00DD7D14" w:rsidRPr="00B13711" w:rsidRDefault="00DD7D14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46EA5B34" w14:textId="77777777" w:rsidR="00DD7D14" w:rsidRPr="00B13711" w:rsidRDefault="00DD7D14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27B9C723" w14:textId="77777777" w:rsidR="00DD7D14" w:rsidRPr="00B13711" w:rsidRDefault="00DD7D14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D195D1D" w14:textId="77777777" w:rsidR="00DD7D14" w:rsidRPr="00B13711" w:rsidRDefault="00DD7D14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5E8B5DCA" w14:textId="77777777" w:rsidTr="0019115E">
        <w:trPr>
          <w:cantSplit/>
          <w:trHeight w:val="19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EBA3093" w14:textId="1783F847" w:rsidR="000431B3" w:rsidRPr="004450E8" w:rsidRDefault="000431B3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يك درس از مباني نظري اسلام(2)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E66938" w14:textId="3CD889B8" w:rsidR="000431B3" w:rsidRPr="004450E8" w:rsidRDefault="000431B3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5FD0" w14:textId="5A282E16" w:rsidR="000431B3" w:rsidRPr="004450E8" w:rsidRDefault="000431B3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9999922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EB7992" w14:textId="77777777" w:rsidR="000431B3" w:rsidRPr="004450E8" w:rsidRDefault="000431B3" w:rsidP="004450E8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AA382B1" w14:textId="63B61F77" w:rsidR="000431B3" w:rsidRPr="00D27473" w:rsidRDefault="000431B3" w:rsidP="00D27473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D27473">
              <w:rPr>
                <w:rFonts w:cs="B Nazanin"/>
                <w:caps/>
                <w:sz w:val="14"/>
                <w:szCs w:val="14"/>
                <w:rtl/>
              </w:rPr>
              <w:t>كارآموزي مراقبتها</w:t>
            </w: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ی</w:t>
            </w:r>
            <w:r w:rsidR="005C3DB7" w:rsidRPr="00D27473">
              <w:rPr>
                <w:rFonts w:cs="B Nazanin" w:hint="cs"/>
                <w:caps/>
                <w:sz w:val="14"/>
                <w:szCs w:val="14"/>
                <w:rtl/>
              </w:rPr>
              <w:t xml:space="preserve"> جامع پرستاری</w:t>
            </w:r>
            <w:r w:rsidRPr="00D27473">
              <w:rPr>
                <w:rFonts w:cs="B Nazanin"/>
                <w:caps/>
                <w:sz w:val="14"/>
                <w:szCs w:val="14"/>
                <w:rtl/>
              </w:rPr>
              <w:t xml:space="preserve"> و</w:t>
            </w:r>
            <w:r w:rsidRPr="00D27473">
              <w:rPr>
                <w:rFonts w:cs="B Nazanin" w:hint="cs"/>
                <w:caps/>
                <w:sz w:val="14"/>
                <w:szCs w:val="14"/>
                <w:rtl/>
              </w:rPr>
              <w:t>ی</w:t>
            </w:r>
            <w:r w:rsidRPr="00D27473">
              <w:rPr>
                <w:rFonts w:cs="B Nazanin" w:hint="eastAsia"/>
                <w:caps/>
                <w:sz w:val="14"/>
                <w:szCs w:val="14"/>
                <w:rtl/>
              </w:rPr>
              <w:t>ژه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D9CA64" w14:textId="72DE6C94" w:rsidR="000431B3" w:rsidRPr="00D27473" w:rsidRDefault="00AC342A" w:rsidP="00D27473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>
              <w:rPr>
                <w:rFonts w:cs="B Nazanin" w:hint="cs"/>
                <w:caps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36558A" w14:textId="5CE208FF" w:rsidR="000431B3" w:rsidRPr="00D27473" w:rsidRDefault="000431B3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7C68AC" w14:textId="20C9E11A" w:rsidR="000431B3" w:rsidRPr="00D27473" w:rsidRDefault="000431B3" w:rsidP="00D27473">
            <w:pPr>
              <w:bidi/>
              <w:spacing w:line="156" w:lineRule="auto"/>
              <w:rPr>
                <w:rFonts w:cs="B Nazanin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1C86AA5" w14:textId="77777777" w:rsidR="000431B3" w:rsidRPr="00B13711" w:rsidRDefault="000431B3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30B025D1" w14:textId="77777777" w:rsidR="000431B3" w:rsidRPr="00B13711" w:rsidRDefault="000431B3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70A78FBA" w14:textId="77777777" w:rsidR="000431B3" w:rsidRPr="00B13711" w:rsidRDefault="000431B3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741B360" w14:textId="77777777" w:rsidR="000431B3" w:rsidRPr="00B13711" w:rsidRDefault="000431B3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B103F6" w:rsidRPr="00B13711" w14:paraId="2D754F83" w14:textId="77777777" w:rsidTr="00C8457E">
        <w:trPr>
          <w:cantSplit/>
          <w:trHeight w:val="133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71CDDCFA" w14:textId="10D5A33E" w:rsidR="00B103F6" w:rsidRPr="004450E8" w:rsidRDefault="00B103F6" w:rsidP="00B103F6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يك درس از اخلاق اسلامی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A35B76" w14:textId="6EE4360C" w:rsidR="00B103F6" w:rsidRPr="004450E8" w:rsidRDefault="00B103F6" w:rsidP="00B103F6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85C0F" w14:textId="43FA50DD" w:rsidR="00B103F6" w:rsidRPr="004450E8" w:rsidRDefault="00B103F6" w:rsidP="00B103F6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9999926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F0B35F" w14:textId="77777777" w:rsidR="00B103F6" w:rsidRPr="004450E8" w:rsidRDefault="00B103F6" w:rsidP="00B103F6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91E158E" w14:textId="3B81731C" w:rsidR="00B103F6" w:rsidRPr="00B103F6" w:rsidRDefault="00B103F6" w:rsidP="00B103F6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lang w:bidi="fa-IR"/>
              </w:rPr>
            </w:pPr>
            <w:r w:rsidRPr="00B103F6">
              <w:rPr>
                <w:rFonts w:cs="B Nazanin"/>
                <w:sz w:val="14"/>
                <w:szCs w:val="14"/>
                <w:rtl/>
              </w:rPr>
              <w:t>يك درس از آشنايي با منابع اسلامي</w:t>
            </w:r>
          </w:p>
        </w:tc>
        <w:tc>
          <w:tcPr>
            <w:tcW w:w="567" w:type="dxa"/>
            <w:shd w:val="clear" w:color="auto" w:fill="FFFFFF" w:themeFill="background1"/>
          </w:tcPr>
          <w:p w14:paraId="122DE4D2" w14:textId="4E86B988" w:rsidR="00B103F6" w:rsidRPr="00B103F6" w:rsidRDefault="00B103F6" w:rsidP="00B103F6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  <w:lang w:bidi="fa-IR"/>
              </w:rPr>
            </w:pPr>
            <w:r w:rsidRPr="00B103F6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05B00610" w14:textId="0E8B5789" w:rsidR="00B103F6" w:rsidRPr="002236C7" w:rsidRDefault="00B103F6" w:rsidP="00B103F6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2236C7">
              <w:rPr>
                <w:rFonts w:cs="B Nazanin"/>
                <w:sz w:val="14"/>
                <w:szCs w:val="14"/>
                <w:rtl/>
              </w:rPr>
              <w:t>9999935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E54903" w14:textId="26D096DE" w:rsidR="00B103F6" w:rsidRPr="00D27473" w:rsidRDefault="00B103F6" w:rsidP="00B103F6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32ED095" w14:textId="77777777" w:rsidR="00B103F6" w:rsidRPr="00B13711" w:rsidRDefault="00B103F6" w:rsidP="00B103F6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0604AB77" w14:textId="77777777" w:rsidR="00B103F6" w:rsidRPr="00B13711" w:rsidRDefault="00B103F6" w:rsidP="00B103F6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7C32A4B5" w14:textId="77777777" w:rsidR="00B103F6" w:rsidRPr="00B13711" w:rsidRDefault="00B103F6" w:rsidP="00B103F6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DE5A199" w14:textId="77777777" w:rsidR="00B103F6" w:rsidRPr="00B13711" w:rsidRDefault="00B103F6" w:rsidP="00B103F6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309FF" w:rsidRPr="00B13711" w14:paraId="26C72C42" w14:textId="77777777" w:rsidTr="0019115E">
        <w:trPr>
          <w:gridAfter w:val="1"/>
          <w:wAfter w:w="23" w:type="dxa"/>
          <w:cantSplit/>
          <w:trHeight w:val="13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4D908C9D" w14:textId="631978C5" w:rsidR="001309FF" w:rsidRPr="004450E8" w:rsidRDefault="001309FF" w:rsidP="001309FF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3C75DE">
              <w:rPr>
                <w:rFonts w:cs="B Nazanin"/>
                <w:sz w:val="14"/>
                <w:szCs w:val="14"/>
                <w:rtl/>
              </w:rPr>
              <w:t>بزرگسالان / سالمندان (1)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6F4F15" w14:textId="633AF9E0" w:rsidR="001309FF" w:rsidRDefault="001309FF" w:rsidP="001309FF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AF9E" w14:textId="6890FE2F" w:rsidR="001309FF" w:rsidRPr="004450E8" w:rsidRDefault="001309FF" w:rsidP="001309FF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511353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133C2E" w14:textId="0F2BA753" w:rsidR="001309FF" w:rsidRPr="004450E8" w:rsidRDefault="001309FF" w:rsidP="001309FF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sz w:val="12"/>
                <w:szCs w:val="12"/>
                <w:rtl/>
                <w:lang w:bidi="fa-IR"/>
              </w:rPr>
              <w:t>تشریح-فیزیولوژی-بیوشیمی-انگل-تغذیه-مفاهیم1و2-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EF88D3F" w14:textId="69F75E02" w:rsidR="001309FF" w:rsidRPr="001309FF" w:rsidRDefault="001309FF" w:rsidP="001309FF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1309FF">
              <w:rPr>
                <w:rFonts w:cs="B Nazanin"/>
                <w:sz w:val="14"/>
                <w:szCs w:val="14"/>
                <w:rtl/>
              </w:rPr>
              <w:t>پرستار</w:t>
            </w:r>
            <w:r w:rsidRPr="001309FF">
              <w:rPr>
                <w:rFonts w:cs="B Nazanin" w:hint="cs"/>
                <w:sz w:val="14"/>
                <w:szCs w:val="14"/>
                <w:rtl/>
              </w:rPr>
              <w:t>ی</w:t>
            </w:r>
            <w:r w:rsidRPr="001309FF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1309FF">
              <w:rPr>
                <w:rFonts w:cs="B Nazanin" w:hint="cs"/>
                <w:sz w:val="14"/>
                <w:szCs w:val="14"/>
                <w:rtl/>
              </w:rPr>
              <w:t>ی</w:t>
            </w:r>
            <w:r w:rsidRPr="001309FF">
              <w:rPr>
                <w:rFonts w:cs="B Nazanin" w:hint="eastAsia"/>
                <w:sz w:val="14"/>
                <w:szCs w:val="14"/>
                <w:rtl/>
              </w:rPr>
              <w:t>مار</w:t>
            </w:r>
            <w:r w:rsidRPr="001309FF">
              <w:rPr>
                <w:rFonts w:cs="B Nazanin" w:hint="cs"/>
                <w:sz w:val="14"/>
                <w:szCs w:val="14"/>
                <w:rtl/>
              </w:rPr>
              <w:t>ی</w:t>
            </w:r>
            <w:r w:rsidRPr="001309FF">
              <w:rPr>
                <w:rFonts w:cs="B Nazanin" w:hint="eastAsia"/>
                <w:sz w:val="14"/>
                <w:szCs w:val="14"/>
                <w:rtl/>
              </w:rPr>
              <w:t>ها</w:t>
            </w:r>
            <w:r w:rsidRPr="001309FF">
              <w:rPr>
                <w:rFonts w:cs="B Nazanin" w:hint="cs"/>
                <w:sz w:val="14"/>
                <w:szCs w:val="14"/>
                <w:rtl/>
              </w:rPr>
              <w:t>ی</w:t>
            </w:r>
            <w:r w:rsidRPr="001309FF">
              <w:rPr>
                <w:rFonts w:cs="B Nazanin"/>
                <w:sz w:val="14"/>
                <w:szCs w:val="14"/>
                <w:rtl/>
              </w:rPr>
              <w:t xml:space="preserve"> كودكان</w:t>
            </w:r>
          </w:p>
        </w:tc>
        <w:tc>
          <w:tcPr>
            <w:tcW w:w="567" w:type="dxa"/>
            <w:shd w:val="clear" w:color="auto" w:fill="FFFFFF" w:themeFill="background1"/>
          </w:tcPr>
          <w:p w14:paraId="604F903D" w14:textId="51DE6F08" w:rsidR="001309FF" w:rsidRPr="00EF19F0" w:rsidRDefault="001309FF" w:rsidP="001309FF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EF19F0">
              <w:rPr>
                <w:rFonts w:cs="B Nazanin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</w:tcPr>
          <w:p w14:paraId="675D52A5" w14:textId="5D566CDB" w:rsidR="001309FF" w:rsidRPr="00EF19F0" w:rsidRDefault="001309FF" w:rsidP="001309FF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EF19F0">
              <w:rPr>
                <w:rFonts w:cs="B Nazanin"/>
                <w:sz w:val="14"/>
                <w:szCs w:val="14"/>
                <w:rtl/>
              </w:rPr>
              <w:t>515312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2385FA8" w14:textId="579AFD6D" w:rsidR="001309FF" w:rsidRPr="009A5ACC" w:rsidRDefault="001309FF" w:rsidP="001309FF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9A5ACC">
              <w:rPr>
                <w:rFonts w:cs="B Nazanin"/>
                <w:sz w:val="14"/>
                <w:szCs w:val="14"/>
                <w:rtl/>
              </w:rPr>
              <w:t>مفاه</w:t>
            </w:r>
            <w:r w:rsidRPr="009A5A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9A5ACC">
              <w:rPr>
                <w:rFonts w:cs="B Nazanin" w:hint="eastAsia"/>
                <w:sz w:val="14"/>
                <w:szCs w:val="14"/>
                <w:rtl/>
              </w:rPr>
              <w:t>م</w:t>
            </w:r>
            <w:r w:rsidRPr="009A5ACC">
              <w:rPr>
                <w:rFonts w:cs="B Nazanin"/>
                <w:sz w:val="14"/>
                <w:szCs w:val="14"/>
                <w:rtl/>
              </w:rPr>
              <w:t xml:space="preserve"> 1 و 2-پرستار</w:t>
            </w:r>
            <w:r w:rsidRPr="009A5A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9A5ACC">
              <w:rPr>
                <w:rFonts w:cs="B Nazanin"/>
                <w:sz w:val="14"/>
                <w:szCs w:val="14"/>
                <w:rtl/>
              </w:rPr>
              <w:t xml:space="preserve"> از کودک در خانواده و جامعه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7BA7018" w14:textId="77777777" w:rsidR="001309FF" w:rsidRPr="00B13711" w:rsidRDefault="001309FF" w:rsidP="001309FF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566B2E2C" w14:textId="77777777" w:rsidR="001309FF" w:rsidRPr="00B13711" w:rsidRDefault="001309FF" w:rsidP="001309FF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68D73C94" w14:textId="77777777" w:rsidR="001309FF" w:rsidRPr="00B13711" w:rsidRDefault="001309FF" w:rsidP="001309FF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243BD781" w14:textId="77777777" w:rsidR="001309FF" w:rsidRPr="00B13711" w:rsidRDefault="001309FF" w:rsidP="001309FF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253CDA" w:rsidRPr="00B13711" w14:paraId="2C1B25E0" w14:textId="77777777" w:rsidTr="0019115E">
        <w:trPr>
          <w:gridAfter w:val="1"/>
          <w:wAfter w:w="23" w:type="dxa"/>
          <w:cantSplit/>
          <w:trHeight w:val="13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B4F29B3" w14:textId="616F7A37" w:rsidR="00253CDA" w:rsidRPr="004450E8" w:rsidRDefault="00253CDA" w:rsidP="00253CDA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کارآموزی بزرگسالان / سالمندان (1)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FF880E" w14:textId="2BFF775F" w:rsidR="00253CDA" w:rsidRPr="004450E8" w:rsidRDefault="00253CDA" w:rsidP="00253CD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33443" w14:textId="6881DBD2" w:rsidR="00253CDA" w:rsidRPr="004450E8" w:rsidRDefault="00253CDA" w:rsidP="00253CD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511358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C8CA80" w14:textId="58DAE493" w:rsidR="00253CDA" w:rsidRPr="004450E8" w:rsidRDefault="00253CDA" w:rsidP="00253CDA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4450E8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اصول و مهارت های پرستاری </w:t>
            </w:r>
            <w:r w:rsidRPr="004450E8">
              <w:rPr>
                <w:rFonts w:hint="cs"/>
                <w:sz w:val="12"/>
                <w:szCs w:val="12"/>
                <w:rtl/>
                <w:lang w:bidi="fa-IR"/>
              </w:rPr>
              <w:t>–</w:t>
            </w:r>
            <w:r w:rsidRPr="004450E8">
              <w:rPr>
                <w:rFonts w:cs="B Nazanin" w:hint="cs"/>
                <w:sz w:val="12"/>
                <w:szCs w:val="12"/>
                <w:rtl/>
                <w:lang w:bidi="fa-IR"/>
              </w:rPr>
              <w:t xml:space="preserve">فرایند پرستاری و بررسی وضعیت سلامت </w:t>
            </w:r>
            <w:r w:rsidRPr="004450E8">
              <w:rPr>
                <w:rFonts w:hint="cs"/>
                <w:sz w:val="12"/>
                <w:szCs w:val="12"/>
                <w:rtl/>
                <w:lang w:bidi="fa-IR"/>
              </w:rPr>
              <w:t>–</w:t>
            </w:r>
            <w:r w:rsidRPr="004450E8">
              <w:rPr>
                <w:rFonts w:cs="B Nazanin" w:hint="cs"/>
                <w:sz w:val="12"/>
                <w:szCs w:val="12"/>
                <w:rtl/>
                <w:lang w:bidi="fa-IR"/>
              </w:rPr>
              <w:t>مفاهیم پایه 1و2-مهارتهای بالینی پرستاری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50D7A5F" w14:textId="7DD66CE7" w:rsidR="00253CDA" w:rsidRPr="00253CDA" w:rsidRDefault="00253CDA" w:rsidP="00253CDA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253CDA">
              <w:rPr>
                <w:rFonts w:cs="B Nazanin"/>
                <w:sz w:val="14"/>
                <w:szCs w:val="14"/>
                <w:rtl/>
              </w:rPr>
              <w:t>پرستار</w:t>
            </w:r>
            <w:r w:rsidRPr="00253CD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53CDA">
              <w:rPr>
                <w:rFonts w:cs="B Nazanin"/>
                <w:sz w:val="14"/>
                <w:szCs w:val="14"/>
                <w:rtl/>
              </w:rPr>
              <w:t xml:space="preserve"> در فور</w:t>
            </w:r>
            <w:r w:rsidRPr="00253CD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53CDA">
              <w:rPr>
                <w:rFonts w:cs="B Nazanin" w:hint="eastAsia"/>
                <w:sz w:val="14"/>
                <w:szCs w:val="14"/>
                <w:rtl/>
              </w:rPr>
              <w:t>ت</w:t>
            </w:r>
            <w:r w:rsidRPr="00253CDA">
              <w:rPr>
                <w:rFonts w:cs="B Nazanin"/>
                <w:sz w:val="14"/>
                <w:szCs w:val="14"/>
                <w:rtl/>
              </w:rPr>
              <w:t xml:space="preserve"> ها</w:t>
            </w:r>
          </w:p>
        </w:tc>
        <w:tc>
          <w:tcPr>
            <w:tcW w:w="567" w:type="dxa"/>
            <w:shd w:val="clear" w:color="auto" w:fill="FFFFFF" w:themeFill="background1"/>
          </w:tcPr>
          <w:p w14:paraId="511C819A" w14:textId="261CC72A" w:rsidR="00253CDA" w:rsidRPr="00253CDA" w:rsidRDefault="00253CDA" w:rsidP="00253CDA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253CDA">
              <w:rPr>
                <w:rFonts w:cs="B Nazanin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</w:tcPr>
          <w:p w14:paraId="4DA4CAC9" w14:textId="5F161B94" w:rsidR="00253CDA" w:rsidRPr="00253CDA" w:rsidRDefault="00253CDA" w:rsidP="00253CD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60452B1" w14:textId="391169CE" w:rsidR="00253CDA" w:rsidRPr="00253CDA" w:rsidRDefault="00253CDA" w:rsidP="00253CDA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253CDA">
              <w:rPr>
                <w:rFonts w:cs="B Nazanin"/>
                <w:sz w:val="14"/>
                <w:szCs w:val="14"/>
                <w:rtl/>
              </w:rPr>
              <w:t>اپ</w:t>
            </w:r>
            <w:r w:rsidRPr="00253CD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53CDA">
              <w:rPr>
                <w:rFonts w:cs="B Nazanin" w:hint="eastAsia"/>
                <w:sz w:val="14"/>
                <w:szCs w:val="14"/>
                <w:rtl/>
              </w:rPr>
              <w:t>د</w:t>
            </w:r>
            <w:r w:rsidRPr="00253CDA">
              <w:rPr>
                <w:rFonts w:cs="B Nazanin"/>
                <w:sz w:val="14"/>
                <w:szCs w:val="14"/>
                <w:rtl/>
              </w:rPr>
              <w:t>-دارو-اصول ومهارت-پرستار</w:t>
            </w:r>
            <w:r w:rsidRPr="00253CD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53CDA">
              <w:rPr>
                <w:rFonts w:cs="B Nazanin"/>
                <w:sz w:val="14"/>
                <w:szCs w:val="14"/>
                <w:rtl/>
              </w:rPr>
              <w:t xml:space="preserve"> مادرنوزاد-پرستار</w:t>
            </w:r>
            <w:r w:rsidRPr="00253CD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53CDA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253CD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53CDA">
              <w:rPr>
                <w:rFonts w:cs="B Nazanin" w:hint="eastAsia"/>
                <w:sz w:val="14"/>
                <w:szCs w:val="14"/>
                <w:rtl/>
              </w:rPr>
              <w:t>مار</w:t>
            </w:r>
            <w:r w:rsidRPr="00253CD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253CDA">
              <w:rPr>
                <w:rFonts w:cs="B Nazanin"/>
                <w:sz w:val="14"/>
                <w:szCs w:val="14"/>
                <w:rtl/>
              </w:rPr>
              <w:t xml:space="preserve"> کودکان-بزرگسالان 1 تا4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EE529B1" w14:textId="77777777" w:rsidR="00253CDA" w:rsidRPr="00B13711" w:rsidRDefault="00253CDA" w:rsidP="00253CD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287D3987" w14:textId="77777777" w:rsidR="00253CDA" w:rsidRPr="00B13711" w:rsidRDefault="00253CDA" w:rsidP="00253CD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6714BBCB" w14:textId="77777777" w:rsidR="00253CDA" w:rsidRPr="00B13711" w:rsidRDefault="00253CDA" w:rsidP="00253CD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21754D17" w14:textId="77777777" w:rsidR="00253CDA" w:rsidRPr="00B13711" w:rsidRDefault="00253CDA" w:rsidP="00253CDA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3D58D3" w:rsidRPr="00B13711" w14:paraId="2F78E70C" w14:textId="77777777" w:rsidTr="0019115E">
        <w:trPr>
          <w:gridAfter w:val="1"/>
          <w:wAfter w:w="23" w:type="dxa"/>
          <w:cantSplit/>
          <w:trHeight w:val="33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0E7AF873" w14:textId="56E8E701" w:rsidR="003D58D3" w:rsidRPr="004450E8" w:rsidRDefault="003D58D3" w:rsidP="003D58D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 xml:space="preserve">تاریخ </w:t>
            </w:r>
            <w:r>
              <w:rPr>
                <w:rFonts w:cs="B Nazanin" w:hint="cs"/>
                <w:sz w:val="14"/>
                <w:szCs w:val="14"/>
                <w:rtl/>
              </w:rPr>
              <w:t>تحلیلی</w:t>
            </w:r>
            <w:r w:rsidRPr="004450E8">
              <w:rPr>
                <w:rFonts w:cs="B Nazanin" w:hint="cs"/>
                <w:sz w:val="14"/>
                <w:szCs w:val="14"/>
                <w:rtl/>
              </w:rPr>
              <w:t xml:space="preserve"> اسلام و ایران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9FC04" w14:textId="2F72BCC6" w:rsidR="003D58D3" w:rsidRPr="004450E8" w:rsidRDefault="003D58D3" w:rsidP="003D58D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1F426C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5EDB0" w14:textId="70EC6AAE" w:rsidR="003D58D3" w:rsidRPr="004450E8" w:rsidRDefault="003D58D3" w:rsidP="003D58D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4450E8">
              <w:rPr>
                <w:rFonts w:cs="B Nazanin" w:hint="cs"/>
                <w:sz w:val="14"/>
                <w:szCs w:val="14"/>
                <w:rtl/>
              </w:rPr>
              <w:t>99999</w:t>
            </w:r>
            <w:r>
              <w:rPr>
                <w:rFonts w:cs="B Nazanin" w:hint="cs"/>
                <w:sz w:val="14"/>
                <w:szCs w:val="14"/>
                <w:rtl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5C3050" w14:textId="51978EE3" w:rsidR="003D58D3" w:rsidRPr="004450E8" w:rsidRDefault="003D58D3" w:rsidP="003D58D3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CB62974" w14:textId="5A74ABF7" w:rsidR="003D58D3" w:rsidRPr="003D58D3" w:rsidRDefault="003D58D3" w:rsidP="003D58D3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3D58D3">
              <w:rPr>
                <w:rFonts w:cs="B Nazanin"/>
                <w:sz w:val="14"/>
                <w:szCs w:val="14"/>
                <w:rtl/>
              </w:rPr>
              <w:t>مهارتها</w:t>
            </w:r>
            <w:r w:rsidRPr="003D58D3">
              <w:rPr>
                <w:rFonts w:cs="B Nazanin" w:hint="cs"/>
                <w:sz w:val="14"/>
                <w:szCs w:val="14"/>
                <w:rtl/>
              </w:rPr>
              <w:t>ی</w:t>
            </w:r>
            <w:r w:rsidRPr="003D58D3">
              <w:rPr>
                <w:rFonts w:cs="B Nazanin"/>
                <w:sz w:val="14"/>
                <w:szCs w:val="14"/>
                <w:rtl/>
              </w:rPr>
              <w:t xml:space="preserve"> بال</w:t>
            </w:r>
            <w:r w:rsidRPr="003D58D3">
              <w:rPr>
                <w:rFonts w:cs="B Nazanin" w:hint="cs"/>
                <w:sz w:val="14"/>
                <w:szCs w:val="14"/>
                <w:rtl/>
              </w:rPr>
              <w:t>ی</w:t>
            </w:r>
            <w:r w:rsidRPr="003D58D3">
              <w:rPr>
                <w:rFonts w:cs="B Nazanin" w:hint="eastAsia"/>
                <w:sz w:val="14"/>
                <w:szCs w:val="14"/>
                <w:rtl/>
              </w:rPr>
              <w:t>ن</w:t>
            </w:r>
            <w:r w:rsidRPr="003D58D3">
              <w:rPr>
                <w:rFonts w:cs="B Nazanin"/>
                <w:sz w:val="14"/>
                <w:szCs w:val="14"/>
                <w:rtl/>
              </w:rPr>
              <w:t xml:space="preserve"> ورود به عرصه</w:t>
            </w:r>
          </w:p>
        </w:tc>
        <w:tc>
          <w:tcPr>
            <w:tcW w:w="567" w:type="dxa"/>
            <w:shd w:val="clear" w:color="auto" w:fill="FFFFFF" w:themeFill="background1"/>
          </w:tcPr>
          <w:p w14:paraId="5361306A" w14:textId="48F60363" w:rsidR="003D58D3" w:rsidRPr="003D58D3" w:rsidRDefault="003D58D3" w:rsidP="003D58D3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3D58D3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528B3437" w14:textId="20ECD2F2" w:rsidR="003D58D3" w:rsidRPr="003D58D3" w:rsidRDefault="003D58D3" w:rsidP="003D58D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3D58D3">
              <w:rPr>
                <w:rFonts w:cs="B Nazanin"/>
                <w:sz w:val="14"/>
                <w:szCs w:val="14"/>
                <w:rtl/>
              </w:rPr>
              <w:t>500306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15EF66D" w14:textId="3C910287" w:rsidR="003D58D3" w:rsidRPr="003D58D3" w:rsidRDefault="003D58D3" w:rsidP="003D58D3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3208245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413286A1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4A63A82D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6C37B072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3D58D3" w:rsidRPr="00B13711" w14:paraId="0B6D27A4" w14:textId="77777777" w:rsidTr="00FF5BAC">
        <w:trPr>
          <w:gridAfter w:val="1"/>
          <w:wAfter w:w="23" w:type="dxa"/>
          <w:cantSplit/>
          <w:trHeight w:val="155"/>
          <w:jc w:val="center"/>
        </w:trPr>
        <w:tc>
          <w:tcPr>
            <w:tcW w:w="1758" w:type="dxa"/>
            <w:shd w:val="clear" w:color="auto" w:fill="FFFFFF" w:themeFill="background1"/>
          </w:tcPr>
          <w:p w14:paraId="5EE6F4E3" w14:textId="0718D2E3" w:rsidR="003D58D3" w:rsidRPr="002A4105" w:rsidRDefault="003D58D3" w:rsidP="003D58D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2A4105">
              <w:rPr>
                <w:sz w:val="14"/>
                <w:szCs w:val="14"/>
                <w:rtl/>
              </w:rPr>
              <w:t>كارآموزي پرستار</w:t>
            </w:r>
            <w:r w:rsidRPr="002A4105">
              <w:rPr>
                <w:rFonts w:hint="cs"/>
                <w:sz w:val="14"/>
                <w:szCs w:val="14"/>
                <w:rtl/>
              </w:rPr>
              <w:t>ی</w:t>
            </w:r>
            <w:r w:rsidRPr="002A4105">
              <w:rPr>
                <w:sz w:val="14"/>
                <w:szCs w:val="14"/>
                <w:rtl/>
              </w:rPr>
              <w:t xml:space="preserve"> سلامت  فرد و جامعه</w:t>
            </w:r>
          </w:p>
        </w:tc>
        <w:tc>
          <w:tcPr>
            <w:tcW w:w="567" w:type="dxa"/>
            <w:shd w:val="clear" w:color="auto" w:fill="FFFFFF" w:themeFill="background1"/>
          </w:tcPr>
          <w:p w14:paraId="5D4D903D" w14:textId="5E5EFAE5" w:rsidR="003D58D3" w:rsidRPr="002A4105" w:rsidRDefault="003D58D3" w:rsidP="003D58D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2A4105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A363F5" w14:textId="7CCC1860" w:rsidR="003D58D3" w:rsidRPr="002A4105" w:rsidRDefault="003D58D3" w:rsidP="003D58D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2A4105">
              <w:rPr>
                <w:rFonts w:cs="B Nazanin"/>
                <w:sz w:val="14"/>
                <w:szCs w:val="14"/>
                <w:rtl/>
              </w:rPr>
              <w:t>585316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3E61C8" w14:textId="3CD01E60" w:rsidR="003D58D3" w:rsidRPr="002A4105" w:rsidRDefault="003D58D3" w:rsidP="003D58D3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2A4105">
              <w:rPr>
                <w:rFonts w:cs="B Nazanin"/>
                <w:sz w:val="14"/>
                <w:szCs w:val="14"/>
                <w:rtl/>
              </w:rPr>
              <w:t>پرستاري سلامت فرد وجامعه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39FCD7" w14:textId="24D9D370" w:rsidR="003D58D3" w:rsidRPr="003D58D3" w:rsidRDefault="003D58D3" w:rsidP="003D58D3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</w:rPr>
            </w:pPr>
            <w:r w:rsidRPr="003D58D3">
              <w:rPr>
                <w:rFonts w:cs="B Nazanin"/>
                <w:sz w:val="14"/>
                <w:szCs w:val="14"/>
                <w:rtl/>
              </w:rPr>
              <w:t>پرستار</w:t>
            </w:r>
            <w:r w:rsidRPr="003D58D3">
              <w:rPr>
                <w:rFonts w:cs="B Nazanin" w:hint="cs"/>
                <w:sz w:val="14"/>
                <w:szCs w:val="14"/>
                <w:rtl/>
              </w:rPr>
              <w:t>ی</w:t>
            </w:r>
            <w:r w:rsidRPr="003D58D3">
              <w:rPr>
                <w:rFonts w:cs="B Nazanin"/>
                <w:sz w:val="14"/>
                <w:szCs w:val="14"/>
                <w:rtl/>
              </w:rPr>
              <w:t xml:space="preserve"> بزرگسالان(4)</w:t>
            </w:r>
          </w:p>
        </w:tc>
        <w:tc>
          <w:tcPr>
            <w:tcW w:w="567" w:type="dxa"/>
            <w:shd w:val="clear" w:color="auto" w:fill="FFFFFF" w:themeFill="background1"/>
          </w:tcPr>
          <w:p w14:paraId="0DA58D04" w14:textId="5391487A" w:rsidR="003D58D3" w:rsidRPr="003D58D3" w:rsidRDefault="003D58D3" w:rsidP="003D58D3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</w:rPr>
            </w:pPr>
            <w:r w:rsidRPr="003D58D3">
              <w:rPr>
                <w:rFonts w:cs="B Nazanin"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231F7BD1" w14:textId="33BA8F73" w:rsidR="003D58D3" w:rsidRPr="003D58D3" w:rsidRDefault="003D58D3" w:rsidP="003D58D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9DDBE98" w14:textId="4CEA19E7" w:rsidR="003D58D3" w:rsidRPr="003D58D3" w:rsidRDefault="00C0522F" w:rsidP="003D58D3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بزرگسالان 1-3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AE59381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74587DDF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01E1D531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4FBC71F8" w14:textId="77777777" w:rsidR="003D58D3" w:rsidRPr="00B13711" w:rsidRDefault="003D58D3" w:rsidP="003D58D3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B54EEA" w:rsidRPr="00B13711" w14:paraId="19D301E2" w14:textId="77777777" w:rsidTr="00E15956">
        <w:trPr>
          <w:gridAfter w:val="1"/>
          <w:wAfter w:w="23" w:type="dxa"/>
          <w:cantSplit/>
          <w:trHeight w:val="175"/>
          <w:jc w:val="center"/>
        </w:trPr>
        <w:tc>
          <w:tcPr>
            <w:tcW w:w="1758" w:type="dxa"/>
            <w:shd w:val="clear" w:color="auto" w:fill="FFFFFF" w:themeFill="background1"/>
          </w:tcPr>
          <w:p w14:paraId="761E5BE3" w14:textId="6725BB6E" w:rsidR="00B54EEA" w:rsidRPr="00531B4A" w:rsidRDefault="00B54EEA" w:rsidP="00B54EEA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 w:rsidRPr="00531B4A">
              <w:rPr>
                <w:rFonts w:cs="B Nazanin"/>
                <w:sz w:val="14"/>
                <w:szCs w:val="14"/>
                <w:rtl/>
              </w:rPr>
              <w:t>پرستار</w:t>
            </w:r>
            <w:r w:rsidRPr="00531B4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31B4A">
              <w:rPr>
                <w:rFonts w:cs="B Nazanin"/>
                <w:sz w:val="14"/>
                <w:szCs w:val="14"/>
                <w:rtl/>
              </w:rPr>
              <w:t xml:space="preserve"> سلامت روان</w:t>
            </w:r>
          </w:p>
        </w:tc>
        <w:tc>
          <w:tcPr>
            <w:tcW w:w="567" w:type="dxa"/>
            <w:shd w:val="clear" w:color="auto" w:fill="FFFFFF" w:themeFill="background1"/>
          </w:tcPr>
          <w:p w14:paraId="05B806C9" w14:textId="2D944BC5" w:rsidR="00B54EEA" w:rsidRPr="00DC29A4" w:rsidRDefault="00B54EEA" w:rsidP="00B54EE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DC29A4">
              <w:rPr>
                <w:rFonts w:cs="B Nazanin"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8EF1C" w14:textId="260CED26" w:rsidR="00B54EEA" w:rsidRPr="004450E8" w:rsidRDefault="00B54EEA" w:rsidP="00B54EE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5132317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29F7D0" w14:textId="2D2B921E" w:rsidR="00B54EEA" w:rsidRPr="00030097" w:rsidRDefault="00B54EEA" w:rsidP="00B54EEA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030097">
              <w:rPr>
                <w:rFonts w:cs="B Nazanin"/>
                <w:sz w:val="14"/>
                <w:szCs w:val="14"/>
                <w:rtl/>
              </w:rPr>
              <w:t>روانشناسي  فرد</w:t>
            </w:r>
            <w:r w:rsidRPr="00030097">
              <w:rPr>
                <w:rFonts w:cs="B Nazanin" w:hint="cs"/>
                <w:sz w:val="14"/>
                <w:szCs w:val="14"/>
                <w:rtl/>
              </w:rPr>
              <w:t>ی</w:t>
            </w:r>
            <w:r w:rsidRPr="00030097">
              <w:rPr>
                <w:rFonts w:cs="B Nazanin"/>
                <w:sz w:val="14"/>
                <w:szCs w:val="14"/>
                <w:rtl/>
              </w:rPr>
              <w:t xml:space="preserve"> و اجتماعي- انسان شناس</w:t>
            </w:r>
            <w:r w:rsidRPr="00030097">
              <w:rPr>
                <w:rFonts w:cs="B Nazanin" w:hint="cs"/>
                <w:sz w:val="14"/>
                <w:szCs w:val="14"/>
                <w:rtl/>
              </w:rPr>
              <w:t>ی</w:t>
            </w:r>
            <w:r w:rsidRPr="00030097">
              <w:rPr>
                <w:rFonts w:cs="B Nazanin"/>
                <w:sz w:val="14"/>
                <w:szCs w:val="14"/>
                <w:rtl/>
              </w:rPr>
              <w:t xml:space="preserve"> /جامعه شناس</w:t>
            </w:r>
            <w:r w:rsidRPr="00030097">
              <w:rPr>
                <w:rFonts w:cs="B Nazanin" w:hint="cs"/>
                <w:sz w:val="14"/>
                <w:szCs w:val="14"/>
                <w:rtl/>
              </w:rPr>
              <w:t>ی</w:t>
            </w:r>
            <w:r w:rsidRPr="00030097">
              <w:rPr>
                <w:rFonts w:cs="B Nazanin"/>
                <w:sz w:val="14"/>
                <w:szCs w:val="14"/>
                <w:rtl/>
              </w:rPr>
              <w:t xml:space="preserve"> در پرستار</w:t>
            </w:r>
            <w:r w:rsidRPr="00030097">
              <w:rPr>
                <w:rFonts w:cs="B Nazanin" w:hint="cs"/>
                <w:sz w:val="14"/>
                <w:szCs w:val="14"/>
                <w:rtl/>
              </w:rPr>
              <w:t>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314BD1B" w14:textId="746732D0" w:rsidR="00B54EEA" w:rsidRPr="00B54EEA" w:rsidRDefault="00B54EEA" w:rsidP="00B54EEA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B54EEA">
              <w:rPr>
                <w:rFonts w:cs="B Nazanin"/>
                <w:sz w:val="14"/>
                <w:szCs w:val="14"/>
                <w:rtl/>
              </w:rPr>
              <w:t>كارآموز</w:t>
            </w:r>
            <w:r w:rsidRPr="00B54EE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B54EEA">
              <w:rPr>
                <w:rFonts w:cs="B Nazanin"/>
                <w:sz w:val="14"/>
                <w:szCs w:val="14"/>
                <w:rtl/>
              </w:rPr>
              <w:t xml:space="preserve"> بزرگسالان / سالمندان (4)</w:t>
            </w:r>
          </w:p>
        </w:tc>
        <w:tc>
          <w:tcPr>
            <w:tcW w:w="567" w:type="dxa"/>
            <w:shd w:val="clear" w:color="auto" w:fill="FFFFFF" w:themeFill="background1"/>
          </w:tcPr>
          <w:p w14:paraId="3DA786C8" w14:textId="36153BEA" w:rsidR="00B54EEA" w:rsidRPr="00B54EEA" w:rsidRDefault="00B54EEA" w:rsidP="00B54EEA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B54EEA">
              <w:rPr>
                <w:rFonts w:cs="B Nazanin"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  <w:shd w:val="clear" w:color="auto" w:fill="FFFFFF" w:themeFill="background1"/>
          </w:tcPr>
          <w:p w14:paraId="5EEA758E" w14:textId="2F405F7E" w:rsidR="00B54EEA" w:rsidRPr="00B54EEA" w:rsidRDefault="00B54EEA" w:rsidP="00B54EE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3ACACB0" w14:textId="3367D01C" w:rsidR="00B54EEA" w:rsidRPr="00D27473" w:rsidRDefault="00B54EEA" w:rsidP="00B54EEA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269CF8D" w14:textId="77777777" w:rsidR="00B54EEA" w:rsidRPr="00B13711" w:rsidRDefault="00B54EEA" w:rsidP="00B54EE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604C387A" w14:textId="77777777" w:rsidR="00B54EEA" w:rsidRPr="00B13711" w:rsidRDefault="00B54EEA" w:rsidP="00B54EE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671F7BA8" w14:textId="77777777" w:rsidR="00B54EEA" w:rsidRPr="00B13711" w:rsidRDefault="00B54EEA" w:rsidP="00B54EE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3DD7C5FB" w14:textId="77777777" w:rsidR="00B54EEA" w:rsidRPr="00B13711" w:rsidRDefault="00B54EEA" w:rsidP="00B54EEA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5C03CC" w:rsidRPr="00B13711" w14:paraId="1C9743FA" w14:textId="77777777" w:rsidTr="001C4010">
        <w:trPr>
          <w:gridAfter w:val="1"/>
          <w:wAfter w:w="23" w:type="dxa"/>
          <w:cantSplit/>
          <w:trHeight w:val="17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1AF4A609" w14:textId="1E488B02" w:rsidR="005C03CC" w:rsidRPr="004450E8" w:rsidRDefault="005C03CC" w:rsidP="005C03CC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کارآموزی سلامت روان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926CE1" w14:textId="6009A0D8" w:rsidR="005C03CC" w:rsidRPr="004450E8" w:rsidRDefault="005C03CC" w:rsidP="005C03CC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7C3C3" w14:textId="4AB8A1E2" w:rsidR="005C03CC" w:rsidRPr="004450E8" w:rsidRDefault="005C03CC" w:rsidP="005C03CC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5132318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CDE960" w14:textId="518D3F1F" w:rsidR="005C03CC" w:rsidRPr="004450E8" w:rsidRDefault="005C03CC" w:rsidP="005C03CC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E8450A">
              <w:rPr>
                <w:rFonts w:cs="B Nazanin"/>
                <w:sz w:val="12"/>
                <w:szCs w:val="12"/>
                <w:rtl/>
              </w:rPr>
              <w:t>پرستار</w:t>
            </w:r>
            <w:r w:rsidRPr="00E8450A">
              <w:rPr>
                <w:rFonts w:cs="B Nazanin" w:hint="cs"/>
                <w:sz w:val="12"/>
                <w:szCs w:val="12"/>
                <w:rtl/>
              </w:rPr>
              <w:t>ی</w:t>
            </w:r>
            <w:r w:rsidRPr="00E8450A">
              <w:rPr>
                <w:rFonts w:cs="B Nazanin"/>
                <w:sz w:val="12"/>
                <w:szCs w:val="12"/>
                <w:rtl/>
              </w:rPr>
              <w:t xml:space="preserve"> سلامت روان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B7F0A67" w14:textId="62474063" w:rsidR="005C03CC" w:rsidRPr="005C03CC" w:rsidRDefault="005C03CC" w:rsidP="005C03CC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5C03CC">
              <w:rPr>
                <w:rFonts w:cs="B Nazanin"/>
                <w:sz w:val="14"/>
                <w:szCs w:val="14"/>
                <w:rtl/>
              </w:rPr>
              <w:t>کارآموز</w:t>
            </w:r>
            <w:r w:rsidRPr="005C03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C03CC">
              <w:rPr>
                <w:rFonts w:cs="B Nazanin"/>
                <w:sz w:val="14"/>
                <w:szCs w:val="14"/>
                <w:rtl/>
              </w:rPr>
              <w:t xml:space="preserve"> پرستار</w:t>
            </w:r>
            <w:r w:rsidRPr="005C03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C03CC">
              <w:rPr>
                <w:rFonts w:cs="B Nazanin"/>
                <w:sz w:val="14"/>
                <w:szCs w:val="14"/>
                <w:rtl/>
              </w:rPr>
              <w:t xml:space="preserve"> از کودک در خانواده و جامعه</w:t>
            </w:r>
          </w:p>
        </w:tc>
        <w:tc>
          <w:tcPr>
            <w:tcW w:w="567" w:type="dxa"/>
            <w:shd w:val="clear" w:color="auto" w:fill="FFFFFF" w:themeFill="background1"/>
          </w:tcPr>
          <w:p w14:paraId="73BED4ED" w14:textId="627E03CF" w:rsidR="005C03CC" w:rsidRPr="005C03CC" w:rsidRDefault="005C03CC" w:rsidP="005C03CC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5C03CC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AFB7B2F" w14:textId="77777777" w:rsidR="005C03CC" w:rsidRPr="005C03CC" w:rsidRDefault="005C03CC" w:rsidP="005C03CC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CB1BA47" w14:textId="176500FB" w:rsidR="005C03CC" w:rsidRPr="005C03CC" w:rsidRDefault="005C03CC" w:rsidP="005C03CC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5C03CC">
              <w:rPr>
                <w:rFonts w:cs="B Nazanin"/>
                <w:sz w:val="14"/>
                <w:szCs w:val="14"/>
                <w:rtl/>
              </w:rPr>
              <w:t>پرستار</w:t>
            </w:r>
            <w:r w:rsidRPr="005C03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C03CC">
              <w:rPr>
                <w:rFonts w:cs="B Nazanin"/>
                <w:sz w:val="14"/>
                <w:szCs w:val="14"/>
                <w:rtl/>
              </w:rPr>
              <w:t xml:space="preserve"> از کودک در خانواده و جامعه- پرستار</w:t>
            </w:r>
            <w:r w:rsidRPr="005C03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C03CC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5C03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C03CC">
              <w:rPr>
                <w:rFonts w:cs="B Nazanin" w:hint="eastAsia"/>
                <w:sz w:val="14"/>
                <w:szCs w:val="14"/>
                <w:rtl/>
              </w:rPr>
              <w:t>مار</w:t>
            </w:r>
            <w:r w:rsidRPr="005C03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C03CC">
              <w:rPr>
                <w:rFonts w:cs="B Nazanin" w:hint="eastAsia"/>
                <w:sz w:val="14"/>
                <w:szCs w:val="14"/>
                <w:rtl/>
              </w:rPr>
              <w:t>ها</w:t>
            </w:r>
            <w:r w:rsidRPr="005C03CC">
              <w:rPr>
                <w:rFonts w:cs="B Nazanin" w:hint="cs"/>
                <w:sz w:val="14"/>
                <w:szCs w:val="14"/>
                <w:rtl/>
              </w:rPr>
              <w:t>ی</w:t>
            </w:r>
            <w:r w:rsidRPr="005C03CC">
              <w:rPr>
                <w:rFonts w:cs="B Nazanin"/>
                <w:sz w:val="14"/>
                <w:szCs w:val="14"/>
                <w:rtl/>
              </w:rPr>
              <w:t xml:space="preserve"> کودکان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944078A" w14:textId="77777777" w:rsidR="005C03CC" w:rsidRPr="00B13711" w:rsidRDefault="005C03CC" w:rsidP="005C03CC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71E2197D" w14:textId="77777777" w:rsidR="005C03CC" w:rsidRPr="00B13711" w:rsidRDefault="005C03CC" w:rsidP="005C03CC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09F8C0E2" w14:textId="77777777" w:rsidR="005C03CC" w:rsidRPr="00B13711" w:rsidRDefault="005C03CC" w:rsidP="005C03CC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270C43F1" w14:textId="77777777" w:rsidR="005C03CC" w:rsidRPr="00B13711" w:rsidRDefault="005C03CC" w:rsidP="005C03CC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FA02FA" w:rsidRPr="00B13711" w14:paraId="16D680E7" w14:textId="77777777" w:rsidTr="0019115E">
        <w:trPr>
          <w:gridAfter w:val="1"/>
          <w:wAfter w:w="23" w:type="dxa"/>
          <w:cantSplit/>
          <w:trHeight w:val="17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7EDCAEF5" w14:textId="29198FF0" w:rsidR="00FA02FA" w:rsidRDefault="00FA02FA" w:rsidP="00FA02FA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فرآیند آموزش به مددجو(فرد، خانواده و جامعه)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30ED34" w14:textId="54B3BB09" w:rsidR="00FA02FA" w:rsidRDefault="00FA02FA" w:rsidP="00FA02F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8DC00" w14:textId="0E1B21BD" w:rsidR="00FA02FA" w:rsidRPr="004450E8" w:rsidRDefault="00FA02FA" w:rsidP="00FA02F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585321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ECCC6E" w14:textId="6D4CF4B0" w:rsidR="00FA02FA" w:rsidRPr="004450E8" w:rsidRDefault="00FA02FA" w:rsidP="00FA02FA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3C75DE">
              <w:rPr>
                <w:rFonts w:cs="B Nazanin"/>
                <w:sz w:val="12"/>
                <w:szCs w:val="12"/>
                <w:rtl/>
              </w:rPr>
              <w:t>روانشناسي  فرد</w:t>
            </w:r>
            <w:r w:rsidRPr="003C75DE">
              <w:rPr>
                <w:rFonts w:cs="B Nazanin" w:hint="cs"/>
                <w:sz w:val="12"/>
                <w:szCs w:val="12"/>
                <w:rtl/>
              </w:rPr>
              <w:t>ی</w:t>
            </w:r>
            <w:r w:rsidRPr="003C75DE">
              <w:rPr>
                <w:rFonts w:cs="B Nazanin"/>
                <w:sz w:val="12"/>
                <w:szCs w:val="12"/>
                <w:rtl/>
              </w:rPr>
              <w:t xml:space="preserve"> و اجتماعي- انسان شناس</w:t>
            </w:r>
            <w:r w:rsidRPr="003C75DE">
              <w:rPr>
                <w:rFonts w:cs="B Nazanin" w:hint="cs"/>
                <w:sz w:val="12"/>
                <w:szCs w:val="12"/>
                <w:rtl/>
              </w:rPr>
              <w:t>ی</w:t>
            </w:r>
            <w:r w:rsidRPr="003C75DE">
              <w:rPr>
                <w:rFonts w:cs="B Nazanin"/>
                <w:sz w:val="12"/>
                <w:szCs w:val="12"/>
                <w:rtl/>
              </w:rPr>
              <w:t xml:space="preserve"> /جامعه شناس</w:t>
            </w:r>
            <w:r w:rsidRPr="003C75DE">
              <w:rPr>
                <w:rFonts w:cs="B Nazanin" w:hint="cs"/>
                <w:sz w:val="12"/>
                <w:szCs w:val="12"/>
                <w:rtl/>
              </w:rPr>
              <w:t>ی</w:t>
            </w:r>
            <w:r w:rsidRPr="003C75DE">
              <w:rPr>
                <w:rFonts w:cs="B Nazanin"/>
                <w:sz w:val="12"/>
                <w:szCs w:val="12"/>
                <w:rtl/>
              </w:rPr>
              <w:t xml:space="preserve"> در پرستار</w:t>
            </w:r>
            <w:r w:rsidRPr="003C75DE">
              <w:rPr>
                <w:rFonts w:cs="B Nazanin" w:hint="cs"/>
                <w:sz w:val="12"/>
                <w:szCs w:val="12"/>
                <w:rtl/>
              </w:rPr>
              <w:t>ی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C6B8F66" w14:textId="77AAC90D" w:rsidR="00FA02FA" w:rsidRPr="00FA02FA" w:rsidRDefault="00FA02FA" w:rsidP="00FA02FA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  <w:r w:rsidRPr="00FA02FA">
              <w:rPr>
                <w:rFonts w:cs="B Nazanin"/>
                <w:sz w:val="14"/>
                <w:szCs w:val="14"/>
                <w:rtl/>
              </w:rPr>
              <w:t>کارآموز</w:t>
            </w:r>
            <w:r w:rsidRPr="00FA02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2FA">
              <w:rPr>
                <w:rFonts w:cs="B Nazanin"/>
                <w:sz w:val="14"/>
                <w:szCs w:val="14"/>
                <w:rtl/>
              </w:rPr>
              <w:t xml:space="preserve"> ب</w:t>
            </w:r>
            <w:r w:rsidRPr="00FA02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2FA">
              <w:rPr>
                <w:rFonts w:cs="B Nazanin" w:hint="eastAsia"/>
                <w:sz w:val="14"/>
                <w:szCs w:val="14"/>
                <w:rtl/>
              </w:rPr>
              <w:t>مار</w:t>
            </w:r>
            <w:r w:rsidRPr="00FA02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2FA">
              <w:rPr>
                <w:rFonts w:cs="B Nazanin" w:hint="eastAsia"/>
                <w:sz w:val="14"/>
                <w:szCs w:val="14"/>
                <w:rtl/>
              </w:rPr>
              <w:t>ها</w:t>
            </w:r>
            <w:r w:rsidRPr="00FA02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2FA">
              <w:rPr>
                <w:rFonts w:cs="B Nazanin"/>
                <w:sz w:val="14"/>
                <w:szCs w:val="14"/>
                <w:rtl/>
              </w:rPr>
              <w:t xml:space="preserve"> روان</w:t>
            </w:r>
          </w:p>
        </w:tc>
        <w:tc>
          <w:tcPr>
            <w:tcW w:w="567" w:type="dxa"/>
            <w:shd w:val="clear" w:color="auto" w:fill="FFFFFF" w:themeFill="background1"/>
          </w:tcPr>
          <w:p w14:paraId="05690411" w14:textId="6DEFDF32" w:rsidR="00FA02FA" w:rsidRPr="00FA02FA" w:rsidRDefault="00FA02FA" w:rsidP="00FA02FA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  <w:r w:rsidRPr="00FA02FA">
              <w:rPr>
                <w:rFonts w:cs="B Nazanin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28CDA2A5" w14:textId="77777777" w:rsidR="00FA02FA" w:rsidRPr="00FA02FA" w:rsidRDefault="00FA02FA" w:rsidP="00FA02FA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E55CB2" w14:textId="4EA7B98B" w:rsidR="00FA02FA" w:rsidRPr="00FA02FA" w:rsidRDefault="00FA02FA" w:rsidP="00FA02FA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</w:rPr>
            </w:pPr>
            <w:r w:rsidRPr="00FA02FA">
              <w:rPr>
                <w:rFonts w:cs="B Nazanin"/>
                <w:sz w:val="14"/>
                <w:szCs w:val="14"/>
                <w:rtl/>
              </w:rPr>
              <w:t>ب</w:t>
            </w:r>
            <w:r w:rsidRPr="00FA02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2FA">
              <w:rPr>
                <w:rFonts w:cs="B Nazanin" w:hint="eastAsia"/>
                <w:sz w:val="14"/>
                <w:szCs w:val="14"/>
                <w:rtl/>
              </w:rPr>
              <w:t>مار</w:t>
            </w:r>
            <w:r w:rsidRPr="00FA02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2FA">
              <w:rPr>
                <w:rFonts w:cs="B Nazanin" w:hint="eastAsia"/>
                <w:sz w:val="14"/>
                <w:szCs w:val="14"/>
                <w:rtl/>
              </w:rPr>
              <w:t>ها</w:t>
            </w:r>
            <w:r w:rsidRPr="00FA02FA">
              <w:rPr>
                <w:rFonts w:cs="B Nazanin" w:hint="cs"/>
                <w:sz w:val="14"/>
                <w:szCs w:val="14"/>
                <w:rtl/>
              </w:rPr>
              <w:t>ی</w:t>
            </w:r>
            <w:r w:rsidRPr="00FA02FA">
              <w:rPr>
                <w:rFonts w:cs="B Nazanin"/>
                <w:sz w:val="14"/>
                <w:szCs w:val="14"/>
                <w:rtl/>
              </w:rPr>
              <w:t xml:space="preserve"> روان</w:t>
            </w:r>
            <w:r w:rsidR="00BE3E03">
              <w:rPr>
                <w:rFonts w:cs="B Nazanin" w:hint="cs"/>
                <w:sz w:val="14"/>
                <w:szCs w:val="14"/>
                <w:rtl/>
              </w:rPr>
              <w:t>،</w:t>
            </w:r>
            <w:r w:rsidR="00BE3E03">
              <w:rPr>
                <w:rtl/>
              </w:rPr>
              <w:t xml:space="preserve"> </w:t>
            </w:r>
            <w:r w:rsidR="00BE3E03" w:rsidRPr="00BE3E03">
              <w:rPr>
                <w:rFonts w:cs="B Nazanin"/>
                <w:sz w:val="14"/>
                <w:szCs w:val="14"/>
                <w:rtl/>
              </w:rPr>
              <w:t>کارآموز</w:t>
            </w:r>
            <w:r w:rsidR="00BE3E03" w:rsidRPr="00BE3E03">
              <w:rPr>
                <w:rFonts w:cs="B Nazanin" w:hint="cs"/>
                <w:sz w:val="14"/>
                <w:szCs w:val="14"/>
                <w:rtl/>
              </w:rPr>
              <w:t>ی</w:t>
            </w:r>
            <w:r w:rsidR="00BE3E03" w:rsidRPr="00BE3E03">
              <w:rPr>
                <w:rFonts w:cs="B Nazanin"/>
                <w:sz w:val="14"/>
                <w:szCs w:val="14"/>
                <w:rtl/>
              </w:rPr>
              <w:t xml:space="preserve"> سلامت روان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12200D1" w14:textId="77777777" w:rsidR="00FA02FA" w:rsidRPr="00B13711" w:rsidRDefault="00FA02FA" w:rsidP="00FA02F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508617FC" w14:textId="77777777" w:rsidR="00FA02FA" w:rsidRPr="00B13711" w:rsidRDefault="00FA02FA" w:rsidP="00FA02F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4352F204" w14:textId="77777777" w:rsidR="00FA02FA" w:rsidRPr="00B13711" w:rsidRDefault="00FA02FA" w:rsidP="00FA02FA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601B6AA1" w14:textId="77777777" w:rsidR="00FA02FA" w:rsidRPr="00B13711" w:rsidRDefault="00FA02FA" w:rsidP="00FA02FA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51D8827C" w14:textId="77777777" w:rsidTr="0019115E">
        <w:trPr>
          <w:gridAfter w:val="1"/>
          <w:wAfter w:w="23" w:type="dxa"/>
          <w:cantSplit/>
          <w:trHeight w:val="175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55C118D1" w14:textId="4E5E65CA" w:rsidR="00CD3EB5" w:rsidRDefault="00CD3EB5" w:rsidP="00D27473">
            <w:pPr>
              <w:bidi/>
              <w:spacing w:line="168" w:lineRule="auto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پرستاری و بهداشت محیط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E1E4E3" w14:textId="1673D03A" w:rsidR="00CD3EB5" w:rsidRDefault="00CD3EB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C5EF" w14:textId="7407EC60" w:rsidR="00CD3EB5" w:rsidRPr="004450E8" w:rsidRDefault="00CD3EB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585314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B44A34" w14:textId="7B03EC92" w:rsidR="00CD3EB5" w:rsidRPr="004450E8" w:rsidRDefault="00CD3EB5" w:rsidP="004450E8">
            <w:pPr>
              <w:bidi/>
              <w:spacing w:line="156" w:lineRule="auto"/>
              <w:rPr>
                <w:rFonts w:cs="B Nazanin"/>
                <w:sz w:val="12"/>
                <w:szCs w:val="12"/>
                <w:rtl/>
              </w:rPr>
            </w:pPr>
            <w:r w:rsidRPr="00634BE5">
              <w:rPr>
                <w:rFonts w:cs="B Nazanin"/>
                <w:sz w:val="12"/>
                <w:szCs w:val="12"/>
                <w:rtl/>
              </w:rPr>
              <w:t>پرستار</w:t>
            </w:r>
            <w:r w:rsidRPr="00634BE5">
              <w:rPr>
                <w:rFonts w:cs="B Nazanin" w:hint="cs"/>
                <w:sz w:val="12"/>
                <w:szCs w:val="12"/>
                <w:rtl/>
              </w:rPr>
              <w:t>ی</w:t>
            </w:r>
            <w:r w:rsidRPr="00634BE5">
              <w:rPr>
                <w:rFonts w:cs="B Nazanin"/>
                <w:sz w:val="12"/>
                <w:szCs w:val="12"/>
                <w:rtl/>
              </w:rPr>
              <w:t xml:space="preserve"> سلامت فرد و جامعه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78F6158" w14:textId="367AE7E5" w:rsidR="00CD3EB5" w:rsidRPr="00CD3EB5" w:rsidRDefault="00CD3EB5" w:rsidP="00AC342A">
            <w:pPr>
              <w:bidi/>
              <w:spacing w:line="168" w:lineRule="auto"/>
              <w:rPr>
                <w:rFonts w:cs="B Nazanin"/>
                <w:caps/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962624" w14:textId="25512EBE" w:rsidR="00CD3EB5" w:rsidRPr="00CD3EB5" w:rsidRDefault="00CD3EB5" w:rsidP="00D27473">
            <w:pPr>
              <w:bidi/>
              <w:spacing w:line="168" w:lineRule="auto"/>
              <w:jc w:val="center"/>
              <w:rPr>
                <w:rFonts w:cs="B Nazanin"/>
                <w:caps/>
                <w:sz w:val="14"/>
                <w:szCs w:val="14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541FD41" w14:textId="77777777" w:rsidR="00CD3EB5" w:rsidRPr="0044140A" w:rsidRDefault="00CD3EB5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9DA012" w14:textId="1C8D1A06" w:rsidR="00CD3EB5" w:rsidRPr="0044140A" w:rsidRDefault="00CD3EB5" w:rsidP="00D27473">
            <w:pPr>
              <w:bidi/>
              <w:spacing w:line="156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5D12BD4F" w14:textId="77777777" w:rsidR="00CD3EB5" w:rsidRPr="00B13711" w:rsidRDefault="00CD3EB5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32F579C2" w14:textId="77777777" w:rsidR="00CD3EB5" w:rsidRPr="00B13711" w:rsidRDefault="00CD3EB5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0E4CDD33" w14:textId="77777777" w:rsidR="00CD3EB5" w:rsidRPr="00B13711" w:rsidRDefault="00CD3EB5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35CE9936" w14:textId="77777777" w:rsidR="00CD3EB5" w:rsidRPr="00B13711" w:rsidRDefault="00CD3EB5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  <w:tr w:rsidR="001C5A3B" w:rsidRPr="00B13711" w14:paraId="384DCB12" w14:textId="77777777" w:rsidTr="0019115E">
        <w:trPr>
          <w:gridAfter w:val="1"/>
          <w:wAfter w:w="23" w:type="dxa"/>
          <w:cantSplit/>
          <w:trHeight w:val="127"/>
          <w:jc w:val="center"/>
        </w:trPr>
        <w:tc>
          <w:tcPr>
            <w:tcW w:w="1758" w:type="dxa"/>
            <w:shd w:val="clear" w:color="auto" w:fill="FFFFFF" w:themeFill="background1"/>
            <w:vAlign w:val="center"/>
          </w:tcPr>
          <w:p w14:paraId="296A2959" w14:textId="782D2BB2" w:rsidR="00AD108E" w:rsidRPr="00B13711" w:rsidRDefault="00AD108E" w:rsidP="00AD108E">
            <w:pPr>
              <w:bidi/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C107C2" w14:textId="4677313B" w:rsidR="00AD108E" w:rsidRPr="00B13711" w:rsidRDefault="006D56B9" w:rsidP="00D27473">
            <w:pPr>
              <w:bidi/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  <w:r>
              <w:rPr>
                <w:rFonts w:cs="B Mitra" w:hint="cs"/>
                <w:sz w:val="14"/>
                <w:szCs w:val="14"/>
                <w:rtl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81CE" w14:textId="77777777" w:rsidR="00AD108E" w:rsidRPr="00B13711" w:rsidRDefault="00AD108E" w:rsidP="00D27473">
            <w:pPr>
              <w:bidi/>
              <w:spacing w:line="168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A79DFE" w14:textId="77777777" w:rsidR="00AD108E" w:rsidRPr="00B13711" w:rsidRDefault="00AD108E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F64F129" w14:textId="18D27470" w:rsidR="00AD108E" w:rsidRPr="00D27473" w:rsidRDefault="00AD108E" w:rsidP="00AD108E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84B493" w14:textId="3AFDBAB2" w:rsidR="00AD108E" w:rsidRPr="00D27473" w:rsidRDefault="0007667E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10167D" w14:textId="77777777" w:rsidR="00AD108E" w:rsidRPr="00D27473" w:rsidRDefault="00AD108E" w:rsidP="00D27473">
            <w:pPr>
              <w:bidi/>
              <w:spacing w:line="168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3B7DE5" w14:textId="77777777" w:rsidR="00AD108E" w:rsidRPr="00D27473" w:rsidRDefault="00AD108E" w:rsidP="004450E8">
            <w:pPr>
              <w:bidi/>
              <w:spacing w:line="156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D5994C8" w14:textId="77777777" w:rsidR="00AD108E" w:rsidRPr="00B13711" w:rsidRDefault="00AD108E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425" w:type="dxa"/>
            <w:vAlign w:val="center"/>
          </w:tcPr>
          <w:p w14:paraId="60AD8748" w14:textId="77777777" w:rsidR="00AD108E" w:rsidRPr="00B13711" w:rsidRDefault="00AD108E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851" w:type="dxa"/>
            <w:vAlign w:val="center"/>
          </w:tcPr>
          <w:p w14:paraId="7C2BD20F" w14:textId="77777777" w:rsidR="00AD108E" w:rsidRPr="00B13711" w:rsidRDefault="00AD108E" w:rsidP="004450E8">
            <w:pPr>
              <w:bidi/>
              <w:spacing w:line="156" w:lineRule="auto"/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707" w:type="dxa"/>
            <w:vAlign w:val="center"/>
          </w:tcPr>
          <w:p w14:paraId="382681C9" w14:textId="77777777" w:rsidR="00AD108E" w:rsidRPr="00B13711" w:rsidRDefault="00AD108E" w:rsidP="004450E8">
            <w:pPr>
              <w:bidi/>
              <w:spacing w:line="156" w:lineRule="auto"/>
              <w:jc w:val="center"/>
              <w:rPr>
                <w:rFonts w:ascii="Angsana New" w:hAnsi="Angsana New" w:cs="B Mitra"/>
                <w:sz w:val="14"/>
                <w:szCs w:val="14"/>
                <w:lang w:bidi="fa-IR"/>
              </w:rPr>
            </w:pPr>
          </w:p>
        </w:tc>
      </w:tr>
    </w:tbl>
    <w:p w14:paraId="3113190C" w14:textId="77777777" w:rsidR="009369B8" w:rsidRPr="002C081F" w:rsidRDefault="009369B8" w:rsidP="0011778D">
      <w:pPr>
        <w:bidi/>
        <w:jc w:val="center"/>
        <w:rPr>
          <w:rFonts w:cs="B Nazanin"/>
          <w:color w:val="000000" w:themeColor="text1"/>
          <w:sz w:val="20"/>
          <w:szCs w:val="20"/>
          <w:rtl/>
        </w:rPr>
      </w:pPr>
    </w:p>
    <w:sectPr w:rsidR="009369B8" w:rsidRPr="002C081F" w:rsidSect="000D781B">
      <w:type w:val="evenPage"/>
      <w:pgSz w:w="16839" w:h="11907" w:orient="landscape" w:code="9"/>
      <w:pgMar w:top="454" w:right="397" w:bottom="34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EF020" w14:textId="77777777" w:rsidR="001045BC" w:rsidRDefault="001045BC" w:rsidP="00810784">
      <w:r>
        <w:separator/>
      </w:r>
    </w:p>
  </w:endnote>
  <w:endnote w:type="continuationSeparator" w:id="0">
    <w:p w14:paraId="1A66E183" w14:textId="77777777" w:rsidR="001045BC" w:rsidRDefault="001045BC" w:rsidP="0081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CCD4E" w14:textId="77777777" w:rsidR="001045BC" w:rsidRDefault="001045BC" w:rsidP="00810784">
      <w:r>
        <w:separator/>
      </w:r>
    </w:p>
  </w:footnote>
  <w:footnote w:type="continuationSeparator" w:id="0">
    <w:p w14:paraId="208F2664" w14:textId="77777777" w:rsidR="001045BC" w:rsidRDefault="001045BC" w:rsidP="00810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84"/>
    <w:rsid w:val="00000B01"/>
    <w:rsid w:val="00002903"/>
    <w:rsid w:val="0000567C"/>
    <w:rsid w:val="00006CA9"/>
    <w:rsid w:val="0001141B"/>
    <w:rsid w:val="0001420C"/>
    <w:rsid w:val="0001478F"/>
    <w:rsid w:val="00021ABD"/>
    <w:rsid w:val="00023645"/>
    <w:rsid w:val="000244C8"/>
    <w:rsid w:val="000249C0"/>
    <w:rsid w:val="000252A0"/>
    <w:rsid w:val="00027052"/>
    <w:rsid w:val="00027C04"/>
    <w:rsid w:val="00030097"/>
    <w:rsid w:val="0003106B"/>
    <w:rsid w:val="0003286B"/>
    <w:rsid w:val="000349CF"/>
    <w:rsid w:val="00034ED9"/>
    <w:rsid w:val="00036EEA"/>
    <w:rsid w:val="0004175D"/>
    <w:rsid w:val="000431B3"/>
    <w:rsid w:val="0004388D"/>
    <w:rsid w:val="00043EE1"/>
    <w:rsid w:val="000443EC"/>
    <w:rsid w:val="000451A6"/>
    <w:rsid w:val="00045320"/>
    <w:rsid w:val="00045E93"/>
    <w:rsid w:val="0005117B"/>
    <w:rsid w:val="00051760"/>
    <w:rsid w:val="000522B5"/>
    <w:rsid w:val="00053698"/>
    <w:rsid w:val="00053846"/>
    <w:rsid w:val="00053E22"/>
    <w:rsid w:val="000543F5"/>
    <w:rsid w:val="000543FF"/>
    <w:rsid w:val="0005456D"/>
    <w:rsid w:val="0005512E"/>
    <w:rsid w:val="00055146"/>
    <w:rsid w:val="00055871"/>
    <w:rsid w:val="00055DAD"/>
    <w:rsid w:val="0006077A"/>
    <w:rsid w:val="0006425C"/>
    <w:rsid w:val="000670BF"/>
    <w:rsid w:val="00072384"/>
    <w:rsid w:val="00073503"/>
    <w:rsid w:val="00075EFB"/>
    <w:rsid w:val="0007667E"/>
    <w:rsid w:val="0007766B"/>
    <w:rsid w:val="00077A5B"/>
    <w:rsid w:val="000822A0"/>
    <w:rsid w:val="00082C5E"/>
    <w:rsid w:val="00084E4B"/>
    <w:rsid w:val="0008650A"/>
    <w:rsid w:val="00087C95"/>
    <w:rsid w:val="00090407"/>
    <w:rsid w:val="00090AC2"/>
    <w:rsid w:val="00090BC0"/>
    <w:rsid w:val="000922CD"/>
    <w:rsid w:val="00092842"/>
    <w:rsid w:val="0009329D"/>
    <w:rsid w:val="00094B54"/>
    <w:rsid w:val="00096C7B"/>
    <w:rsid w:val="000A4382"/>
    <w:rsid w:val="000A4BFC"/>
    <w:rsid w:val="000A586D"/>
    <w:rsid w:val="000A6AF9"/>
    <w:rsid w:val="000A7023"/>
    <w:rsid w:val="000B0209"/>
    <w:rsid w:val="000B2172"/>
    <w:rsid w:val="000B46B6"/>
    <w:rsid w:val="000B4EEB"/>
    <w:rsid w:val="000B50D2"/>
    <w:rsid w:val="000B625A"/>
    <w:rsid w:val="000B714F"/>
    <w:rsid w:val="000C23F8"/>
    <w:rsid w:val="000C2966"/>
    <w:rsid w:val="000C4CFE"/>
    <w:rsid w:val="000D28C9"/>
    <w:rsid w:val="000D30EB"/>
    <w:rsid w:val="000D781B"/>
    <w:rsid w:val="000E0239"/>
    <w:rsid w:val="000E159B"/>
    <w:rsid w:val="000E16E4"/>
    <w:rsid w:val="000E1891"/>
    <w:rsid w:val="000E60D4"/>
    <w:rsid w:val="000E75CD"/>
    <w:rsid w:val="000E7A8C"/>
    <w:rsid w:val="000E7F2D"/>
    <w:rsid w:val="000F330E"/>
    <w:rsid w:val="00100567"/>
    <w:rsid w:val="00104398"/>
    <w:rsid w:val="00104416"/>
    <w:rsid w:val="001045BC"/>
    <w:rsid w:val="0010604E"/>
    <w:rsid w:val="001070F0"/>
    <w:rsid w:val="00107684"/>
    <w:rsid w:val="00107A1A"/>
    <w:rsid w:val="0011180A"/>
    <w:rsid w:val="001125E7"/>
    <w:rsid w:val="00112E5E"/>
    <w:rsid w:val="00114702"/>
    <w:rsid w:val="00114AB8"/>
    <w:rsid w:val="00115D82"/>
    <w:rsid w:val="0011778D"/>
    <w:rsid w:val="00117CCC"/>
    <w:rsid w:val="0012063A"/>
    <w:rsid w:val="001215B4"/>
    <w:rsid w:val="00124C3D"/>
    <w:rsid w:val="00124F2A"/>
    <w:rsid w:val="001268F1"/>
    <w:rsid w:val="00127116"/>
    <w:rsid w:val="00130541"/>
    <w:rsid w:val="001309FF"/>
    <w:rsid w:val="0013390D"/>
    <w:rsid w:val="00134ACB"/>
    <w:rsid w:val="00134EF5"/>
    <w:rsid w:val="00140219"/>
    <w:rsid w:val="00144EF7"/>
    <w:rsid w:val="00146EBA"/>
    <w:rsid w:val="00146F9F"/>
    <w:rsid w:val="001513AD"/>
    <w:rsid w:val="00151A2F"/>
    <w:rsid w:val="00151B9F"/>
    <w:rsid w:val="00154F62"/>
    <w:rsid w:val="00156CA4"/>
    <w:rsid w:val="00157A30"/>
    <w:rsid w:val="00157B9F"/>
    <w:rsid w:val="00157D77"/>
    <w:rsid w:val="0016020C"/>
    <w:rsid w:val="00161CB9"/>
    <w:rsid w:val="00162680"/>
    <w:rsid w:val="001643C6"/>
    <w:rsid w:val="00165AE2"/>
    <w:rsid w:val="00166447"/>
    <w:rsid w:val="001665E4"/>
    <w:rsid w:val="00166A92"/>
    <w:rsid w:val="00171590"/>
    <w:rsid w:val="001731E9"/>
    <w:rsid w:val="00175630"/>
    <w:rsid w:val="00177014"/>
    <w:rsid w:val="001804D2"/>
    <w:rsid w:val="00181E0D"/>
    <w:rsid w:val="001824EA"/>
    <w:rsid w:val="0018455B"/>
    <w:rsid w:val="00184DA8"/>
    <w:rsid w:val="001906BF"/>
    <w:rsid w:val="0019115E"/>
    <w:rsid w:val="001917D4"/>
    <w:rsid w:val="001A0593"/>
    <w:rsid w:val="001A1CC2"/>
    <w:rsid w:val="001A5193"/>
    <w:rsid w:val="001B1F49"/>
    <w:rsid w:val="001B60A7"/>
    <w:rsid w:val="001C0705"/>
    <w:rsid w:val="001C0A8D"/>
    <w:rsid w:val="001C0BB3"/>
    <w:rsid w:val="001C2B65"/>
    <w:rsid w:val="001C3824"/>
    <w:rsid w:val="001C4399"/>
    <w:rsid w:val="001C5A3B"/>
    <w:rsid w:val="001D2A5E"/>
    <w:rsid w:val="001D4C70"/>
    <w:rsid w:val="001D5515"/>
    <w:rsid w:val="001D6534"/>
    <w:rsid w:val="001E2FF7"/>
    <w:rsid w:val="001E442B"/>
    <w:rsid w:val="001E4A1A"/>
    <w:rsid w:val="001F2BDD"/>
    <w:rsid w:val="001F3104"/>
    <w:rsid w:val="001F426C"/>
    <w:rsid w:val="001F43F2"/>
    <w:rsid w:val="001F71B5"/>
    <w:rsid w:val="001F7467"/>
    <w:rsid w:val="0020034B"/>
    <w:rsid w:val="00200D06"/>
    <w:rsid w:val="00202695"/>
    <w:rsid w:val="00206A8A"/>
    <w:rsid w:val="00207F7E"/>
    <w:rsid w:val="002130B0"/>
    <w:rsid w:val="00213744"/>
    <w:rsid w:val="00213EDD"/>
    <w:rsid w:val="00216125"/>
    <w:rsid w:val="00216BFF"/>
    <w:rsid w:val="00217C6E"/>
    <w:rsid w:val="0022015D"/>
    <w:rsid w:val="00221C55"/>
    <w:rsid w:val="002236A3"/>
    <w:rsid w:val="002236C7"/>
    <w:rsid w:val="00224C0C"/>
    <w:rsid w:val="002262CA"/>
    <w:rsid w:val="002270AF"/>
    <w:rsid w:val="00227796"/>
    <w:rsid w:val="002303D7"/>
    <w:rsid w:val="00231A07"/>
    <w:rsid w:val="00232E31"/>
    <w:rsid w:val="0023356B"/>
    <w:rsid w:val="00234569"/>
    <w:rsid w:val="0023492F"/>
    <w:rsid w:val="00235F62"/>
    <w:rsid w:val="00236522"/>
    <w:rsid w:val="0024044D"/>
    <w:rsid w:val="00242F9F"/>
    <w:rsid w:val="00243D0B"/>
    <w:rsid w:val="0024413C"/>
    <w:rsid w:val="00247C26"/>
    <w:rsid w:val="00253CC5"/>
    <w:rsid w:val="00253CDA"/>
    <w:rsid w:val="0025460C"/>
    <w:rsid w:val="00254FA8"/>
    <w:rsid w:val="00255729"/>
    <w:rsid w:val="00263861"/>
    <w:rsid w:val="0026440C"/>
    <w:rsid w:val="002669F1"/>
    <w:rsid w:val="00272784"/>
    <w:rsid w:val="00272A26"/>
    <w:rsid w:val="002775D6"/>
    <w:rsid w:val="00282A30"/>
    <w:rsid w:val="00283BD9"/>
    <w:rsid w:val="00284B20"/>
    <w:rsid w:val="0029006C"/>
    <w:rsid w:val="00292439"/>
    <w:rsid w:val="00294514"/>
    <w:rsid w:val="002974C4"/>
    <w:rsid w:val="002A0025"/>
    <w:rsid w:val="002A0AEF"/>
    <w:rsid w:val="002A1381"/>
    <w:rsid w:val="002A18B9"/>
    <w:rsid w:val="002A375F"/>
    <w:rsid w:val="002A4105"/>
    <w:rsid w:val="002A51B7"/>
    <w:rsid w:val="002B1946"/>
    <w:rsid w:val="002C0122"/>
    <w:rsid w:val="002C081F"/>
    <w:rsid w:val="002C5D76"/>
    <w:rsid w:val="002C5E3E"/>
    <w:rsid w:val="002C64FA"/>
    <w:rsid w:val="002D008A"/>
    <w:rsid w:val="002D03BE"/>
    <w:rsid w:val="002D041C"/>
    <w:rsid w:val="002D09D5"/>
    <w:rsid w:val="002D0C7E"/>
    <w:rsid w:val="002D0F4C"/>
    <w:rsid w:val="002D33A2"/>
    <w:rsid w:val="002D365C"/>
    <w:rsid w:val="002D64DE"/>
    <w:rsid w:val="002D7403"/>
    <w:rsid w:val="002D7621"/>
    <w:rsid w:val="002D7DF7"/>
    <w:rsid w:val="002E1ADA"/>
    <w:rsid w:val="002E1E28"/>
    <w:rsid w:val="002E3C3E"/>
    <w:rsid w:val="002E41C5"/>
    <w:rsid w:val="002E4B00"/>
    <w:rsid w:val="002E59B4"/>
    <w:rsid w:val="002E60A1"/>
    <w:rsid w:val="002E75FD"/>
    <w:rsid w:val="002F25BC"/>
    <w:rsid w:val="002F2875"/>
    <w:rsid w:val="002F30A3"/>
    <w:rsid w:val="002F336A"/>
    <w:rsid w:val="002F6C22"/>
    <w:rsid w:val="00300B90"/>
    <w:rsid w:val="00301A03"/>
    <w:rsid w:val="00302A10"/>
    <w:rsid w:val="00302B20"/>
    <w:rsid w:val="003042F8"/>
    <w:rsid w:val="0030546C"/>
    <w:rsid w:val="003067AB"/>
    <w:rsid w:val="00306BE9"/>
    <w:rsid w:val="00307EF0"/>
    <w:rsid w:val="003109FB"/>
    <w:rsid w:val="00313879"/>
    <w:rsid w:val="00315ADE"/>
    <w:rsid w:val="003160FE"/>
    <w:rsid w:val="00317C7A"/>
    <w:rsid w:val="00322E40"/>
    <w:rsid w:val="00324DC4"/>
    <w:rsid w:val="00325DF3"/>
    <w:rsid w:val="003266C5"/>
    <w:rsid w:val="00331E7B"/>
    <w:rsid w:val="00332B8C"/>
    <w:rsid w:val="00334E81"/>
    <w:rsid w:val="00341C57"/>
    <w:rsid w:val="0034215E"/>
    <w:rsid w:val="00346EFE"/>
    <w:rsid w:val="003502F4"/>
    <w:rsid w:val="00351B9A"/>
    <w:rsid w:val="00352ABF"/>
    <w:rsid w:val="00353903"/>
    <w:rsid w:val="00357258"/>
    <w:rsid w:val="00364E74"/>
    <w:rsid w:val="00365BC6"/>
    <w:rsid w:val="003676F8"/>
    <w:rsid w:val="00367B8C"/>
    <w:rsid w:val="00367C85"/>
    <w:rsid w:val="00371C06"/>
    <w:rsid w:val="00371D63"/>
    <w:rsid w:val="00374383"/>
    <w:rsid w:val="0037480C"/>
    <w:rsid w:val="0037695D"/>
    <w:rsid w:val="00377370"/>
    <w:rsid w:val="003815D0"/>
    <w:rsid w:val="003827F2"/>
    <w:rsid w:val="00386D88"/>
    <w:rsid w:val="003919AE"/>
    <w:rsid w:val="00391AA7"/>
    <w:rsid w:val="00393CE9"/>
    <w:rsid w:val="003949C2"/>
    <w:rsid w:val="0039617D"/>
    <w:rsid w:val="00397B7A"/>
    <w:rsid w:val="00397DB1"/>
    <w:rsid w:val="003A0800"/>
    <w:rsid w:val="003A15DB"/>
    <w:rsid w:val="003A3019"/>
    <w:rsid w:val="003A3C1E"/>
    <w:rsid w:val="003A405C"/>
    <w:rsid w:val="003A41FF"/>
    <w:rsid w:val="003A68BF"/>
    <w:rsid w:val="003A7F65"/>
    <w:rsid w:val="003B0CED"/>
    <w:rsid w:val="003B2800"/>
    <w:rsid w:val="003B3286"/>
    <w:rsid w:val="003B422E"/>
    <w:rsid w:val="003B5D67"/>
    <w:rsid w:val="003B6884"/>
    <w:rsid w:val="003B7709"/>
    <w:rsid w:val="003B7764"/>
    <w:rsid w:val="003C325A"/>
    <w:rsid w:val="003C3A60"/>
    <w:rsid w:val="003C3DEA"/>
    <w:rsid w:val="003C75DE"/>
    <w:rsid w:val="003D23ED"/>
    <w:rsid w:val="003D2EE8"/>
    <w:rsid w:val="003D58D3"/>
    <w:rsid w:val="003E0E51"/>
    <w:rsid w:val="003E31A9"/>
    <w:rsid w:val="003E39EF"/>
    <w:rsid w:val="003E425F"/>
    <w:rsid w:val="003E4C9E"/>
    <w:rsid w:val="003F0AA6"/>
    <w:rsid w:val="003F2113"/>
    <w:rsid w:val="003F2A06"/>
    <w:rsid w:val="003F3959"/>
    <w:rsid w:val="003F3AC3"/>
    <w:rsid w:val="003F41B6"/>
    <w:rsid w:val="003F5391"/>
    <w:rsid w:val="003F54D4"/>
    <w:rsid w:val="003F77A2"/>
    <w:rsid w:val="00400293"/>
    <w:rsid w:val="0040236F"/>
    <w:rsid w:val="00403EE8"/>
    <w:rsid w:val="00404C42"/>
    <w:rsid w:val="00404E6F"/>
    <w:rsid w:val="00406121"/>
    <w:rsid w:val="00407B90"/>
    <w:rsid w:val="0041364C"/>
    <w:rsid w:val="00414847"/>
    <w:rsid w:val="00414CE4"/>
    <w:rsid w:val="00415175"/>
    <w:rsid w:val="00415709"/>
    <w:rsid w:val="00415AD4"/>
    <w:rsid w:val="0041669C"/>
    <w:rsid w:val="00417F80"/>
    <w:rsid w:val="00421264"/>
    <w:rsid w:val="00422AEB"/>
    <w:rsid w:val="00423594"/>
    <w:rsid w:val="004237B8"/>
    <w:rsid w:val="00424675"/>
    <w:rsid w:val="00433B04"/>
    <w:rsid w:val="00433E31"/>
    <w:rsid w:val="004348F0"/>
    <w:rsid w:val="00437AF5"/>
    <w:rsid w:val="00437CD5"/>
    <w:rsid w:val="0044140A"/>
    <w:rsid w:val="0044261F"/>
    <w:rsid w:val="0044417D"/>
    <w:rsid w:val="004450E8"/>
    <w:rsid w:val="00464E45"/>
    <w:rsid w:val="0046588D"/>
    <w:rsid w:val="0046673F"/>
    <w:rsid w:val="00466AAC"/>
    <w:rsid w:val="00466CBB"/>
    <w:rsid w:val="0047013A"/>
    <w:rsid w:val="004707B9"/>
    <w:rsid w:val="004709F2"/>
    <w:rsid w:val="00472C5F"/>
    <w:rsid w:val="004740AA"/>
    <w:rsid w:val="004748CB"/>
    <w:rsid w:val="004760E5"/>
    <w:rsid w:val="004761C1"/>
    <w:rsid w:val="00481A7D"/>
    <w:rsid w:val="004820CF"/>
    <w:rsid w:val="00484469"/>
    <w:rsid w:val="004873FC"/>
    <w:rsid w:val="004903ED"/>
    <w:rsid w:val="0049147C"/>
    <w:rsid w:val="00492CEF"/>
    <w:rsid w:val="00493EF3"/>
    <w:rsid w:val="004962BB"/>
    <w:rsid w:val="004962C5"/>
    <w:rsid w:val="00496417"/>
    <w:rsid w:val="004A1127"/>
    <w:rsid w:val="004A1697"/>
    <w:rsid w:val="004A26B5"/>
    <w:rsid w:val="004A2DC0"/>
    <w:rsid w:val="004A4F32"/>
    <w:rsid w:val="004A550B"/>
    <w:rsid w:val="004A64B5"/>
    <w:rsid w:val="004B1097"/>
    <w:rsid w:val="004B56A6"/>
    <w:rsid w:val="004B5DCA"/>
    <w:rsid w:val="004B6B09"/>
    <w:rsid w:val="004C1A4B"/>
    <w:rsid w:val="004C2CDB"/>
    <w:rsid w:val="004C2FF3"/>
    <w:rsid w:val="004C45FD"/>
    <w:rsid w:val="004C4E42"/>
    <w:rsid w:val="004C5397"/>
    <w:rsid w:val="004C5A28"/>
    <w:rsid w:val="004C5BB4"/>
    <w:rsid w:val="004C5C01"/>
    <w:rsid w:val="004C5EC0"/>
    <w:rsid w:val="004C62C2"/>
    <w:rsid w:val="004D36C5"/>
    <w:rsid w:val="004D3A2C"/>
    <w:rsid w:val="004D46F3"/>
    <w:rsid w:val="004D4A1A"/>
    <w:rsid w:val="004D6FE9"/>
    <w:rsid w:val="004D7494"/>
    <w:rsid w:val="004E1D8F"/>
    <w:rsid w:val="004E2CBC"/>
    <w:rsid w:val="004E60BF"/>
    <w:rsid w:val="004E6226"/>
    <w:rsid w:val="004E63B0"/>
    <w:rsid w:val="004F45C1"/>
    <w:rsid w:val="004F6507"/>
    <w:rsid w:val="004F6C47"/>
    <w:rsid w:val="0050136F"/>
    <w:rsid w:val="00501C53"/>
    <w:rsid w:val="00501FBB"/>
    <w:rsid w:val="0050479D"/>
    <w:rsid w:val="005053FC"/>
    <w:rsid w:val="0050759A"/>
    <w:rsid w:val="00507E9C"/>
    <w:rsid w:val="00510ED3"/>
    <w:rsid w:val="00512BB1"/>
    <w:rsid w:val="005148D8"/>
    <w:rsid w:val="00514EE6"/>
    <w:rsid w:val="00517095"/>
    <w:rsid w:val="0051758B"/>
    <w:rsid w:val="005175BD"/>
    <w:rsid w:val="00522733"/>
    <w:rsid w:val="005228FC"/>
    <w:rsid w:val="00522EA6"/>
    <w:rsid w:val="00531B4A"/>
    <w:rsid w:val="0053364A"/>
    <w:rsid w:val="0053487D"/>
    <w:rsid w:val="00537116"/>
    <w:rsid w:val="005421A9"/>
    <w:rsid w:val="0054377C"/>
    <w:rsid w:val="00546D85"/>
    <w:rsid w:val="005473C2"/>
    <w:rsid w:val="00550234"/>
    <w:rsid w:val="00551A4A"/>
    <w:rsid w:val="00552D80"/>
    <w:rsid w:val="0055364E"/>
    <w:rsid w:val="00554F1C"/>
    <w:rsid w:val="0055508F"/>
    <w:rsid w:val="005550B8"/>
    <w:rsid w:val="005557BE"/>
    <w:rsid w:val="00555E46"/>
    <w:rsid w:val="00556144"/>
    <w:rsid w:val="005568BF"/>
    <w:rsid w:val="00557277"/>
    <w:rsid w:val="005572F8"/>
    <w:rsid w:val="005578A9"/>
    <w:rsid w:val="00561428"/>
    <w:rsid w:val="005619B2"/>
    <w:rsid w:val="005635B0"/>
    <w:rsid w:val="00564385"/>
    <w:rsid w:val="00564445"/>
    <w:rsid w:val="0056626A"/>
    <w:rsid w:val="00566BC4"/>
    <w:rsid w:val="00567043"/>
    <w:rsid w:val="00567AD8"/>
    <w:rsid w:val="00570F7D"/>
    <w:rsid w:val="00571CB7"/>
    <w:rsid w:val="005727F0"/>
    <w:rsid w:val="00572EC2"/>
    <w:rsid w:val="00577442"/>
    <w:rsid w:val="00577655"/>
    <w:rsid w:val="00582630"/>
    <w:rsid w:val="00582766"/>
    <w:rsid w:val="00582C22"/>
    <w:rsid w:val="00584240"/>
    <w:rsid w:val="0058442D"/>
    <w:rsid w:val="00585C69"/>
    <w:rsid w:val="00586911"/>
    <w:rsid w:val="00591240"/>
    <w:rsid w:val="00591567"/>
    <w:rsid w:val="00591D55"/>
    <w:rsid w:val="005938D1"/>
    <w:rsid w:val="00594BE0"/>
    <w:rsid w:val="00594DAA"/>
    <w:rsid w:val="005966C6"/>
    <w:rsid w:val="005A20CB"/>
    <w:rsid w:val="005A2F61"/>
    <w:rsid w:val="005A60EF"/>
    <w:rsid w:val="005B12E8"/>
    <w:rsid w:val="005B17F1"/>
    <w:rsid w:val="005B1C49"/>
    <w:rsid w:val="005B2606"/>
    <w:rsid w:val="005B26A5"/>
    <w:rsid w:val="005B3816"/>
    <w:rsid w:val="005B3C33"/>
    <w:rsid w:val="005B7875"/>
    <w:rsid w:val="005B7EDB"/>
    <w:rsid w:val="005C03CC"/>
    <w:rsid w:val="005C178C"/>
    <w:rsid w:val="005C3DB7"/>
    <w:rsid w:val="005D0C8C"/>
    <w:rsid w:val="005D0F8E"/>
    <w:rsid w:val="005D189F"/>
    <w:rsid w:val="005D257D"/>
    <w:rsid w:val="005D562E"/>
    <w:rsid w:val="005D5EE0"/>
    <w:rsid w:val="005E0FDC"/>
    <w:rsid w:val="005E3859"/>
    <w:rsid w:val="005E3E1C"/>
    <w:rsid w:val="005E4FC8"/>
    <w:rsid w:val="005E68CB"/>
    <w:rsid w:val="005E71DC"/>
    <w:rsid w:val="005F131E"/>
    <w:rsid w:val="005F15F4"/>
    <w:rsid w:val="005F3498"/>
    <w:rsid w:val="0060014A"/>
    <w:rsid w:val="006010E9"/>
    <w:rsid w:val="00601A86"/>
    <w:rsid w:val="00604CE5"/>
    <w:rsid w:val="006065E6"/>
    <w:rsid w:val="00606F09"/>
    <w:rsid w:val="00607588"/>
    <w:rsid w:val="00607E7F"/>
    <w:rsid w:val="0061069A"/>
    <w:rsid w:val="00612248"/>
    <w:rsid w:val="006148AF"/>
    <w:rsid w:val="00615540"/>
    <w:rsid w:val="0061556E"/>
    <w:rsid w:val="00615CE7"/>
    <w:rsid w:val="00617290"/>
    <w:rsid w:val="00620235"/>
    <w:rsid w:val="006202A1"/>
    <w:rsid w:val="00620A02"/>
    <w:rsid w:val="00621D60"/>
    <w:rsid w:val="00623A65"/>
    <w:rsid w:val="00624064"/>
    <w:rsid w:val="00625285"/>
    <w:rsid w:val="006276B2"/>
    <w:rsid w:val="00630379"/>
    <w:rsid w:val="00634BE5"/>
    <w:rsid w:val="00636CE7"/>
    <w:rsid w:val="0063727A"/>
    <w:rsid w:val="00640003"/>
    <w:rsid w:val="0064079B"/>
    <w:rsid w:val="0064160E"/>
    <w:rsid w:val="006419B7"/>
    <w:rsid w:val="006434D7"/>
    <w:rsid w:val="0064447A"/>
    <w:rsid w:val="006445C9"/>
    <w:rsid w:val="00647EB4"/>
    <w:rsid w:val="00650996"/>
    <w:rsid w:val="00650C19"/>
    <w:rsid w:val="00655770"/>
    <w:rsid w:val="00657583"/>
    <w:rsid w:val="00657B06"/>
    <w:rsid w:val="00662366"/>
    <w:rsid w:val="00662873"/>
    <w:rsid w:val="00662EC3"/>
    <w:rsid w:val="0066359A"/>
    <w:rsid w:val="006638AB"/>
    <w:rsid w:val="00663C8D"/>
    <w:rsid w:val="00666562"/>
    <w:rsid w:val="00667CDE"/>
    <w:rsid w:val="00672981"/>
    <w:rsid w:val="006731A5"/>
    <w:rsid w:val="006755E8"/>
    <w:rsid w:val="00675E16"/>
    <w:rsid w:val="00680427"/>
    <w:rsid w:val="00681A2F"/>
    <w:rsid w:val="00683186"/>
    <w:rsid w:val="00683AAF"/>
    <w:rsid w:val="0069615A"/>
    <w:rsid w:val="006A113F"/>
    <w:rsid w:val="006A1678"/>
    <w:rsid w:val="006A319B"/>
    <w:rsid w:val="006A4D51"/>
    <w:rsid w:val="006A5608"/>
    <w:rsid w:val="006A617D"/>
    <w:rsid w:val="006A7930"/>
    <w:rsid w:val="006B00FD"/>
    <w:rsid w:val="006B326B"/>
    <w:rsid w:val="006B4163"/>
    <w:rsid w:val="006B431F"/>
    <w:rsid w:val="006B4353"/>
    <w:rsid w:val="006B4C9B"/>
    <w:rsid w:val="006B5566"/>
    <w:rsid w:val="006B78C2"/>
    <w:rsid w:val="006C067B"/>
    <w:rsid w:val="006C2165"/>
    <w:rsid w:val="006C3ED4"/>
    <w:rsid w:val="006C5E9B"/>
    <w:rsid w:val="006C6FA9"/>
    <w:rsid w:val="006D109E"/>
    <w:rsid w:val="006D25F3"/>
    <w:rsid w:val="006D33E1"/>
    <w:rsid w:val="006D4DEA"/>
    <w:rsid w:val="006D56B9"/>
    <w:rsid w:val="006D5C4C"/>
    <w:rsid w:val="006D75EF"/>
    <w:rsid w:val="006E0C27"/>
    <w:rsid w:val="006E1A07"/>
    <w:rsid w:val="006E32A5"/>
    <w:rsid w:val="006E47E7"/>
    <w:rsid w:val="006E5601"/>
    <w:rsid w:val="006E5A66"/>
    <w:rsid w:val="006E7656"/>
    <w:rsid w:val="006F1019"/>
    <w:rsid w:val="006F128A"/>
    <w:rsid w:val="006F3A4C"/>
    <w:rsid w:val="006F46B6"/>
    <w:rsid w:val="006F66EF"/>
    <w:rsid w:val="007014A9"/>
    <w:rsid w:val="007015FF"/>
    <w:rsid w:val="00706242"/>
    <w:rsid w:val="007106B5"/>
    <w:rsid w:val="00710B80"/>
    <w:rsid w:val="00710D67"/>
    <w:rsid w:val="00710E09"/>
    <w:rsid w:val="007130DD"/>
    <w:rsid w:val="007133C1"/>
    <w:rsid w:val="00724184"/>
    <w:rsid w:val="00725003"/>
    <w:rsid w:val="007263CA"/>
    <w:rsid w:val="0073007D"/>
    <w:rsid w:val="007407BD"/>
    <w:rsid w:val="0074265A"/>
    <w:rsid w:val="00746B92"/>
    <w:rsid w:val="00746C17"/>
    <w:rsid w:val="00747071"/>
    <w:rsid w:val="0074721B"/>
    <w:rsid w:val="00751366"/>
    <w:rsid w:val="00753717"/>
    <w:rsid w:val="007547CB"/>
    <w:rsid w:val="007560B4"/>
    <w:rsid w:val="00756599"/>
    <w:rsid w:val="0076025C"/>
    <w:rsid w:val="00766957"/>
    <w:rsid w:val="00766E4D"/>
    <w:rsid w:val="00767048"/>
    <w:rsid w:val="007671EE"/>
    <w:rsid w:val="007677A2"/>
    <w:rsid w:val="0077401F"/>
    <w:rsid w:val="00781028"/>
    <w:rsid w:val="007836A2"/>
    <w:rsid w:val="00785870"/>
    <w:rsid w:val="00786D65"/>
    <w:rsid w:val="00790C27"/>
    <w:rsid w:val="0079177F"/>
    <w:rsid w:val="00791825"/>
    <w:rsid w:val="007937DE"/>
    <w:rsid w:val="00795537"/>
    <w:rsid w:val="0079667E"/>
    <w:rsid w:val="00797C9C"/>
    <w:rsid w:val="00797F70"/>
    <w:rsid w:val="007A09BB"/>
    <w:rsid w:val="007A6302"/>
    <w:rsid w:val="007B0B9C"/>
    <w:rsid w:val="007B10AE"/>
    <w:rsid w:val="007C104C"/>
    <w:rsid w:val="007C15CA"/>
    <w:rsid w:val="007C37A8"/>
    <w:rsid w:val="007C4481"/>
    <w:rsid w:val="007C588D"/>
    <w:rsid w:val="007C598D"/>
    <w:rsid w:val="007C71E9"/>
    <w:rsid w:val="007D30EF"/>
    <w:rsid w:val="007D3EC7"/>
    <w:rsid w:val="007D4796"/>
    <w:rsid w:val="007D7AC8"/>
    <w:rsid w:val="007E3344"/>
    <w:rsid w:val="007E552A"/>
    <w:rsid w:val="007E7AE0"/>
    <w:rsid w:val="007F2C2A"/>
    <w:rsid w:val="007F5007"/>
    <w:rsid w:val="007F57B1"/>
    <w:rsid w:val="007F5FA5"/>
    <w:rsid w:val="007F60FE"/>
    <w:rsid w:val="007F6560"/>
    <w:rsid w:val="007F7A7A"/>
    <w:rsid w:val="00800111"/>
    <w:rsid w:val="00802832"/>
    <w:rsid w:val="00802C65"/>
    <w:rsid w:val="00804218"/>
    <w:rsid w:val="0080441E"/>
    <w:rsid w:val="0081063C"/>
    <w:rsid w:val="00810784"/>
    <w:rsid w:val="00812FF8"/>
    <w:rsid w:val="0081312D"/>
    <w:rsid w:val="00814C23"/>
    <w:rsid w:val="008175FC"/>
    <w:rsid w:val="008176B4"/>
    <w:rsid w:val="008207BA"/>
    <w:rsid w:val="008212F7"/>
    <w:rsid w:val="00822886"/>
    <w:rsid w:val="00825F53"/>
    <w:rsid w:val="00832101"/>
    <w:rsid w:val="00833B08"/>
    <w:rsid w:val="00835A2D"/>
    <w:rsid w:val="00837AE8"/>
    <w:rsid w:val="00842622"/>
    <w:rsid w:val="00844355"/>
    <w:rsid w:val="008449DF"/>
    <w:rsid w:val="00846021"/>
    <w:rsid w:val="00847D99"/>
    <w:rsid w:val="00851E33"/>
    <w:rsid w:val="00852304"/>
    <w:rsid w:val="0085479C"/>
    <w:rsid w:val="008567D6"/>
    <w:rsid w:val="00857667"/>
    <w:rsid w:val="00861BE2"/>
    <w:rsid w:val="00865287"/>
    <w:rsid w:val="00870C60"/>
    <w:rsid w:val="00871AAF"/>
    <w:rsid w:val="008748EE"/>
    <w:rsid w:val="0087627B"/>
    <w:rsid w:val="00876D01"/>
    <w:rsid w:val="00880C7B"/>
    <w:rsid w:val="00881AE5"/>
    <w:rsid w:val="0088313A"/>
    <w:rsid w:val="008845A4"/>
    <w:rsid w:val="008860AD"/>
    <w:rsid w:val="00886518"/>
    <w:rsid w:val="00887C36"/>
    <w:rsid w:val="0089137C"/>
    <w:rsid w:val="008929BE"/>
    <w:rsid w:val="00892EB4"/>
    <w:rsid w:val="00896335"/>
    <w:rsid w:val="008A1B7E"/>
    <w:rsid w:val="008A1DA3"/>
    <w:rsid w:val="008A2DA2"/>
    <w:rsid w:val="008A3E6A"/>
    <w:rsid w:val="008A4208"/>
    <w:rsid w:val="008A497B"/>
    <w:rsid w:val="008A72BA"/>
    <w:rsid w:val="008B05F3"/>
    <w:rsid w:val="008B29FD"/>
    <w:rsid w:val="008B50CE"/>
    <w:rsid w:val="008B6A06"/>
    <w:rsid w:val="008C0BE0"/>
    <w:rsid w:val="008C1F73"/>
    <w:rsid w:val="008C615A"/>
    <w:rsid w:val="008D17E2"/>
    <w:rsid w:val="008D3F75"/>
    <w:rsid w:val="008D4372"/>
    <w:rsid w:val="008D5226"/>
    <w:rsid w:val="008D57D6"/>
    <w:rsid w:val="008D5B1D"/>
    <w:rsid w:val="008E0C19"/>
    <w:rsid w:val="008E13FD"/>
    <w:rsid w:val="008E3874"/>
    <w:rsid w:val="008E6575"/>
    <w:rsid w:val="008E65BD"/>
    <w:rsid w:val="008F0C79"/>
    <w:rsid w:val="008F13FA"/>
    <w:rsid w:val="008F1512"/>
    <w:rsid w:val="008F280B"/>
    <w:rsid w:val="008F5D85"/>
    <w:rsid w:val="009014C5"/>
    <w:rsid w:val="00904034"/>
    <w:rsid w:val="009056D4"/>
    <w:rsid w:val="00906735"/>
    <w:rsid w:val="00906E46"/>
    <w:rsid w:val="00907F6C"/>
    <w:rsid w:val="00914786"/>
    <w:rsid w:val="0091671E"/>
    <w:rsid w:val="00920050"/>
    <w:rsid w:val="00921331"/>
    <w:rsid w:val="00924E5B"/>
    <w:rsid w:val="00925B2B"/>
    <w:rsid w:val="009266F8"/>
    <w:rsid w:val="009274CD"/>
    <w:rsid w:val="0093105E"/>
    <w:rsid w:val="0093202B"/>
    <w:rsid w:val="0093251B"/>
    <w:rsid w:val="00933AAE"/>
    <w:rsid w:val="00933C89"/>
    <w:rsid w:val="00934971"/>
    <w:rsid w:val="009350A3"/>
    <w:rsid w:val="00935A1E"/>
    <w:rsid w:val="009369B8"/>
    <w:rsid w:val="00937BD0"/>
    <w:rsid w:val="009419BB"/>
    <w:rsid w:val="00941E57"/>
    <w:rsid w:val="00943D32"/>
    <w:rsid w:val="00944546"/>
    <w:rsid w:val="009468BA"/>
    <w:rsid w:val="0094765E"/>
    <w:rsid w:val="009507E1"/>
    <w:rsid w:val="00951354"/>
    <w:rsid w:val="009516D6"/>
    <w:rsid w:val="00953264"/>
    <w:rsid w:val="00954B0E"/>
    <w:rsid w:val="00955237"/>
    <w:rsid w:val="00955312"/>
    <w:rsid w:val="009616E4"/>
    <w:rsid w:val="0096695B"/>
    <w:rsid w:val="0097722A"/>
    <w:rsid w:val="00977B3E"/>
    <w:rsid w:val="00983ADC"/>
    <w:rsid w:val="009842C8"/>
    <w:rsid w:val="009842DD"/>
    <w:rsid w:val="00986972"/>
    <w:rsid w:val="0098779F"/>
    <w:rsid w:val="009900B9"/>
    <w:rsid w:val="00997AA1"/>
    <w:rsid w:val="009A0027"/>
    <w:rsid w:val="009A0AE3"/>
    <w:rsid w:val="009A166B"/>
    <w:rsid w:val="009A5ACC"/>
    <w:rsid w:val="009A6FBA"/>
    <w:rsid w:val="009B7BE4"/>
    <w:rsid w:val="009C042C"/>
    <w:rsid w:val="009C160F"/>
    <w:rsid w:val="009C1C4E"/>
    <w:rsid w:val="009C3A2E"/>
    <w:rsid w:val="009C423A"/>
    <w:rsid w:val="009C48E2"/>
    <w:rsid w:val="009C4BD5"/>
    <w:rsid w:val="009C4E7B"/>
    <w:rsid w:val="009C6887"/>
    <w:rsid w:val="009D035A"/>
    <w:rsid w:val="009D1332"/>
    <w:rsid w:val="009D20BB"/>
    <w:rsid w:val="009D2570"/>
    <w:rsid w:val="009D42E5"/>
    <w:rsid w:val="009D55F1"/>
    <w:rsid w:val="009D6557"/>
    <w:rsid w:val="009D686B"/>
    <w:rsid w:val="009D7DA7"/>
    <w:rsid w:val="009E0CED"/>
    <w:rsid w:val="009E1295"/>
    <w:rsid w:val="009E4458"/>
    <w:rsid w:val="009E4A48"/>
    <w:rsid w:val="009E51D6"/>
    <w:rsid w:val="009F2F4D"/>
    <w:rsid w:val="009F37C8"/>
    <w:rsid w:val="009F3EB6"/>
    <w:rsid w:val="009F4C02"/>
    <w:rsid w:val="00A02F59"/>
    <w:rsid w:val="00A04EAA"/>
    <w:rsid w:val="00A050EF"/>
    <w:rsid w:val="00A0664A"/>
    <w:rsid w:val="00A075A3"/>
    <w:rsid w:val="00A07E37"/>
    <w:rsid w:val="00A07FD0"/>
    <w:rsid w:val="00A11D63"/>
    <w:rsid w:val="00A1329E"/>
    <w:rsid w:val="00A14DC2"/>
    <w:rsid w:val="00A25030"/>
    <w:rsid w:val="00A274B2"/>
    <w:rsid w:val="00A300AE"/>
    <w:rsid w:val="00A33B74"/>
    <w:rsid w:val="00A36001"/>
    <w:rsid w:val="00A40090"/>
    <w:rsid w:val="00A402E6"/>
    <w:rsid w:val="00A40D8B"/>
    <w:rsid w:val="00A4109C"/>
    <w:rsid w:val="00A4330C"/>
    <w:rsid w:val="00A43FE8"/>
    <w:rsid w:val="00A445A1"/>
    <w:rsid w:val="00A45C51"/>
    <w:rsid w:val="00A47A88"/>
    <w:rsid w:val="00A5032A"/>
    <w:rsid w:val="00A50D35"/>
    <w:rsid w:val="00A5161E"/>
    <w:rsid w:val="00A52E61"/>
    <w:rsid w:val="00A55FE2"/>
    <w:rsid w:val="00A569C8"/>
    <w:rsid w:val="00A571F3"/>
    <w:rsid w:val="00A62AD5"/>
    <w:rsid w:val="00A6358C"/>
    <w:rsid w:val="00A648BB"/>
    <w:rsid w:val="00A65138"/>
    <w:rsid w:val="00A70B71"/>
    <w:rsid w:val="00A72BFA"/>
    <w:rsid w:val="00A74116"/>
    <w:rsid w:val="00A75898"/>
    <w:rsid w:val="00A75A1E"/>
    <w:rsid w:val="00A75B48"/>
    <w:rsid w:val="00A765D5"/>
    <w:rsid w:val="00A82AFB"/>
    <w:rsid w:val="00A84911"/>
    <w:rsid w:val="00A84D43"/>
    <w:rsid w:val="00A878D3"/>
    <w:rsid w:val="00A9412A"/>
    <w:rsid w:val="00A94913"/>
    <w:rsid w:val="00A94AE2"/>
    <w:rsid w:val="00A9785D"/>
    <w:rsid w:val="00AA0333"/>
    <w:rsid w:val="00AA2DB8"/>
    <w:rsid w:val="00AA37CB"/>
    <w:rsid w:val="00AA552A"/>
    <w:rsid w:val="00AA609F"/>
    <w:rsid w:val="00AA66DE"/>
    <w:rsid w:val="00AA7E51"/>
    <w:rsid w:val="00AB43FB"/>
    <w:rsid w:val="00AB5D03"/>
    <w:rsid w:val="00AB754A"/>
    <w:rsid w:val="00AC342A"/>
    <w:rsid w:val="00AC3EC9"/>
    <w:rsid w:val="00AC41CA"/>
    <w:rsid w:val="00AC4AAF"/>
    <w:rsid w:val="00AC534F"/>
    <w:rsid w:val="00AC562A"/>
    <w:rsid w:val="00AC6C96"/>
    <w:rsid w:val="00AD071D"/>
    <w:rsid w:val="00AD0814"/>
    <w:rsid w:val="00AD108E"/>
    <w:rsid w:val="00AD1B7E"/>
    <w:rsid w:val="00AD238E"/>
    <w:rsid w:val="00AE04B1"/>
    <w:rsid w:val="00AE2104"/>
    <w:rsid w:val="00AE614F"/>
    <w:rsid w:val="00AE7374"/>
    <w:rsid w:val="00AF0665"/>
    <w:rsid w:val="00AF10DD"/>
    <w:rsid w:val="00AF13C2"/>
    <w:rsid w:val="00AF2AC0"/>
    <w:rsid w:val="00AF3671"/>
    <w:rsid w:val="00AF3B9E"/>
    <w:rsid w:val="00AF4CAC"/>
    <w:rsid w:val="00AF4DB1"/>
    <w:rsid w:val="00AF4E06"/>
    <w:rsid w:val="00AF72B1"/>
    <w:rsid w:val="00AF7B8E"/>
    <w:rsid w:val="00AF7C36"/>
    <w:rsid w:val="00B01A30"/>
    <w:rsid w:val="00B02C84"/>
    <w:rsid w:val="00B04425"/>
    <w:rsid w:val="00B0606B"/>
    <w:rsid w:val="00B06D81"/>
    <w:rsid w:val="00B07402"/>
    <w:rsid w:val="00B103F6"/>
    <w:rsid w:val="00B105C9"/>
    <w:rsid w:val="00B13711"/>
    <w:rsid w:val="00B144DD"/>
    <w:rsid w:val="00B16408"/>
    <w:rsid w:val="00B16B45"/>
    <w:rsid w:val="00B16C16"/>
    <w:rsid w:val="00B172F3"/>
    <w:rsid w:val="00B222E3"/>
    <w:rsid w:val="00B27A9E"/>
    <w:rsid w:val="00B31D4D"/>
    <w:rsid w:val="00B3391E"/>
    <w:rsid w:val="00B3410F"/>
    <w:rsid w:val="00B376A6"/>
    <w:rsid w:val="00B401FC"/>
    <w:rsid w:val="00B424FE"/>
    <w:rsid w:val="00B425F7"/>
    <w:rsid w:val="00B438D8"/>
    <w:rsid w:val="00B44EAD"/>
    <w:rsid w:val="00B454F5"/>
    <w:rsid w:val="00B4621E"/>
    <w:rsid w:val="00B46A32"/>
    <w:rsid w:val="00B47B35"/>
    <w:rsid w:val="00B50ECD"/>
    <w:rsid w:val="00B543DE"/>
    <w:rsid w:val="00B54EEA"/>
    <w:rsid w:val="00B55909"/>
    <w:rsid w:val="00B55F18"/>
    <w:rsid w:val="00B57108"/>
    <w:rsid w:val="00B578E0"/>
    <w:rsid w:val="00B617DB"/>
    <w:rsid w:val="00B61F85"/>
    <w:rsid w:val="00B62E97"/>
    <w:rsid w:val="00B6305B"/>
    <w:rsid w:val="00B66F4C"/>
    <w:rsid w:val="00B715AB"/>
    <w:rsid w:val="00B729D9"/>
    <w:rsid w:val="00B73AEA"/>
    <w:rsid w:val="00B751BD"/>
    <w:rsid w:val="00B755AE"/>
    <w:rsid w:val="00B802A6"/>
    <w:rsid w:val="00B82F35"/>
    <w:rsid w:val="00B84A7A"/>
    <w:rsid w:val="00B87F20"/>
    <w:rsid w:val="00B91171"/>
    <w:rsid w:val="00B91199"/>
    <w:rsid w:val="00B91DA3"/>
    <w:rsid w:val="00BA0E9E"/>
    <w:rsid w:val="00BA16E2"/>
    <w:rsid w:val="00BA4331"/>
    <w:rsid w:val="00BA4B30"/>
    <w:rsid w:val="00BA4EBC"/>
    <w:rsid w:val="00BA4FBE"/>
    <w:rsid w:val="00BA5612"/>
    <w:rsid w:val="00BA597E"/>
    <w:rsid w:val="00BA76A6"/>
    <w:rsid w:val="00BA7A08"/>
    <w:rsid w:val="00BB3F29"/>
    <w:rsid w:val="00BB520E"/>
    <w:rsid w:val="00BC1167"/>
    <w:rsid w:val="00BC3432"/>
    <w:rsid w:val="00BC3B8F"/>
    <w:rsid w:val="00BC73EE"/>
    <w:rsid w:val="00BC76DD"/>
    <w:rsid w:val="00BD3C3E"/>
    <w:rsid w:val="00BD47D3"/>
    <w:rsid w:val="00BD75F3"/>
    <w:rsid w:val="00BD797C"/>
    <w:rsid w:val="00BE02A5"/>
    <w:rsid w:val="00BE07E5"/>
    <w:rsid w:val="00BE159C"/>
    <w:rsid w:val="00BE2143"/>
    <w:rsid w:val="00BE2883"/>
    <w:rsid w:val="00BE2F59"/>
    <w:rsid w:val="00BE3E03"/>
    <w:rsid w:val="00BE5B59"/>
    <w:rsid w:val="00BE5C0A"/>
    <w:rsid w:val="00BF02C2"/>
    <w:rsid w:val="00BF3C3C"/>
    <w:rsid w:val="00BF3D65"/>
    <w:rsid w:val="00BF480E"/>
    <w:rsid w:val="00BF5185"/>
    <w:rsid w:val="00BF5F0D"/>
    <w:rsid w:val="00BF722E"/>
    <w:rsid w:val="00C01883"/>
    <w:rsid w:val="00C01BAE"/>
    <w:rsid w:val="00C01BB1"/>
    <w:rsid w:val="00C04BA4"/>
    <w:rsid w:val="00C0522F"/>
    <w:rsid w:val="00C078F4"/>
    <w:rsid w:val="00C13670"/>
    <w:rsid w:val="00C16252"/>
    <w:rsid w:val="00C22FC6"/>
    <w:rsid w:val="00C2514D"/>
    <w:rsid w:val="00C25B1C"/>
    <w:rsid w:val="00C307EA"/>
    <w:rsid w:val="00C31354"/>
    <w:rsid w:val="00C32B55"/>
    <w:rsid w:val="00C3578F"/>
    <w:rsid w:val="00C35E7B"/>
    <w:rsid w:val="00C36113"/>
    <w:rsid w:val="00C413E7"/>
    <w:rsid w:val="00C45227"/>
    <w:rsid w:val="00C45936"/>
    <w:rsid w:val="00C502EC"/>
    <w:rsid w:val="00C502ED"/>
    <w:rsid w:val="00C52833"/>
    <w:rsid w:val="00C55A56"/>
    <w:rsid w:val="00C56756"/>
    <w:rsid w:val="00C60F1C"/>
    <w:rsid w:val="00C62C89"/>
    <w:rsid w:val="00C63541"/>
    <w:rsid w:val="00C65C4B"/>
    <w:rsid w:val="00C66B5B"/>
    <w:rsid w:val="00C71823"/>
    <w:rsid w:val="00C7237F"/>
    <w:rsid w:val="00C74089"/>
    <w:rsid w:val="00C75895"/>
    <w:rsid w:val="00C76316"/>
    <w:rsid w:val="00C83669"/>
    <w:rsid w:val="00C84E82"/>
    <w:rsid w:val="00C874DB"/>
    <w:rsid w:val="00C904A0"/>
    <w:rsid w:val="00C934B0"/>
    <w:rsid w:val="00C93F36"/>
    <w:rsid w:val="00C97B58"/>
    <w:rsid w:val="00CA00E9"/>
    <w:rsid w:val="00CA1DFE"/>
    <w:rsid w:val="00CA2BF1"/>
    <w:rsid w:val="00CA4339"/>
    <w:rsid w:val="00CA4951"/>
    <w:rsid w:val="00CA509C"/>
    <w:rsid w:val="00CA76E8"/>
    <w:rsid w:val="00CB05B3"/>
    <w:rsid w:val="00CB0F17"/>
    <w:rsid w:val="00CB2E9B"/>
    <w:rsid w:val="00CB4A45"/>
    <w:rsid w:val="00CB4EB5"/>
    <w:rsid w:val="00CB56FC"/>
    <w:rsid w:val="00CB5AA1"/>
    <w:rsid w:val="00CB7212"/>
    <w:rsid w:val="00CB7E1B"/>
    <w:rsid w:val="00CC266B"/>
    <w:rsid w:val="00CC31AD"/>
    <w:rsid w:val="00CC31F4"/>
    <w:rsid w:val="00CC395A"/>
    <w:rsid w:val="00CC4FE0"/>
    <w:rsid w:val="00CC682A"/>
    <w:rsid w:val="00CC7458"/>
    <w:rsid w:val="00CD3EB5"/>
    <w:rsid w:val="00CD4A87"/>
    <w:rsid w:val="00CE0996"/>
    <w:rsid w:val="00CE2722"/>
    <w:rsid w:val="00CE3143"/>
    <w:rsid w:val="00CF1D8A"/>
    <w:rsid w:val="00CF2A19"/>
    <w:rsid w:val="00CF7CA5"/>
    <w:rsid w:val="00CF7D05"/>
    <w:rsid w:val="00D0274F"/>
    <w:rsid w:val="00D04594"/>
    <w:rsid w:val="00D10989"/>
    <w:rsid w:val="00D12A20"/>
    <w:rsid w:val="00D16D13"/>
    <w:rsid w:val="00D2235A"/>
    <w:rsid w:val="00D2621F"/>
    <w:rsid w:val="00D266A1"/>
    <w:rsid w:val="00D27473"/>
    <w:rsid w:val="00D277C9"/>
    <w:rsid w:val="00D27B2C"/>
    <w:rsid w:val="00D3006D"/>
    <w:rsid w:val="00D305BF"/>
    <w:rsid w:val="00D34676"/>
    <w:rsid w:val="00D35777"/>
    <w:rsid w:val="00D35D0F"/>
    <w:rsid w:val="00D374F9"/>
    <w:rsid w:val="00D37EE8"/>
    <w:rsid w:val="00D4017D"/>
    <w:rsid w:val="00D40A3C"/>
    <w:rsid w:val="00D44BEF"/>
    <w:rsid w:val="00D46BCC"/>
    <w:rsid w:val="00D50876"/>
    <w:rsid w:val="00D51200"/>
    <w:rsid w:val="00D520D8"/>
    <w:rsid w:val="00D52EED"/>
    <w:rsid w:val="00D5679C"/>
    <w:rsid w:val="00D614A0"/>
    <w:rsid w:val="00D62599"/>
    <w:rsid w:val="00D6310F"/>
    <w:rsid w:val="00D648F3"/>
    <w:rsid w:val="00D71E02"/>
    <w:rsid w:val="00D71E85"/>
    <w:rsid w:val="00D738BB"/>
    <w:rsid w:val="00D75CD1"/>
    <w:rsid w:val="00D7616F"/>
    <w:rsid w:val="00D767E4"/>
    <w:rsid w:val="00D76AB3"/>
    <w:rsid w:val="00D77810"/>
    <w:rsid w:val="00D80078"/>
    <w:rsid w:val="00D802D1"/>
    <w:rsid w:val="00D80405"/>
    <w:rsid w:val="00D808E1"/>
    <w:rsid w:val="00D82C59"/>
    <w:rsid w:val="00D86368"/>
    <w:rsid w:val="00D92229"/>
    <w:rsid w:val="00D92BBA"/>
    <w:rsid w:val="00D9471E"/>
    <w:rsid w:val="00D97085"/>
    <w:rsid w:val="00D97231"/>
    <w:rsid w:val="00D97A51"/>
    <w:rsid w:val="00D97BB5"/>
    <w:rsid w:val="00DA0258"/>
    <w:rsid w:val="00DA104D"/>
    <w:rsid w:val="00DA33E4"/>
    <w:rsid w:val="00DA4283"/>
    <w:rsid w:val="00DA42B2"/>
    <w:rsid w:val="00DA4A83"/>
    <w:rsid w:val="00DA66BD"/>
    <w:rsid w:val="00DA6779"/>
    <w:rsid w:val="00DA70B9"/>
    <w:rsid w:val="00DA7C41"/>
    <w:rsid w:val="00DA7E6E"/>
    <w:rsid w:val="00DB5877"/>
    <w:rsid w:val="00DB5F25"/>
    <w:rsid w:val="00DB6E1C"/>
    <w:rsid w:val="00DB72B1"/>
    <w:rsid w:val="00DB74D4"/>
    <w:rsid w:val="00DC014F"/>
    <w:rsid w:val="00DC29A4"/>
    <w:rsid w:val="00DC2ED0"/>
    <w:rsid w:val="00DC3358"/>
    <w:rsid w:val="00DC71EF"/>
    <w:rsid w:val="00DC724D"/>
    <w:rsid w:val="00DD698D"/>
    <w:rsid w:val="00DD7D14"/>
    <w:rsid w:val="00DE2247"/>
    <w:rsid w:val="00DE2D4D"/>
    <w:rsid w:val="00DE4EB7"/>
    <w:rsid w:val="00DE4F2E"/>
    <w:rsid w:val="00DE612F"/>
    <w:rsid w:val="00DE7525"/>
    <w:rsid w:val="00DF297D"/>
    <w:rsid w:val="00DF2CF2"/>
    <w:rsid w:val="00DF5FBD"/>
    <w:rsid w:val="00DF64D1"/>
    <w:rsid w:val="00E03050"/>
    <w:rsid w:val="00E05BE2"/>
    <w:rsid w:val="00E07AA4"/>
    <w:rsid w:val="00E10F75"/>
    <w:rsid w:val="00E131E7"/>
    <w:rsid w:val="00E13726"/>
    <w:rsid w:val="00E13C58"/>
    <w:rsid w:val="00E142A6"/>
    <w:rsid w:val="00E156AA"/>
    <w:rsid w:val="00E17E0F"/>
    <w:rsid w:val="00E2035D"/>
    <w:rsid w:val="00E23568"/>
    <w:rsid w:val="00E24CF0"/>
    <w:rsid w:val="00E27133"/>
    <w:rsid w:val="00E271A3"/>
    <w:rsid w:val="00E3006D"/>
    <w:rsid w:val="00E30AAA"/>
    <w:rsid w:val="00E3423C"/>
    <w:rsid w:val="00E37251"/>
    <w:rsid w:val="00E408E5"/>
    <w:rsid w:val="00E40D48"/>
    <w:rsid w:val="00E43906"/>
    <w:rsid w:val="00E46333"/>
    <w:rsid w:val="00E476F1"/>
    <w:rsid w:val="00E506A8"/>
    <w:rsid w:val="00E50D9C"/>
    <w:rsid w:val="00E52E61"/>
    <w:rsid w:val="00E55662"/>
    <w:rsid w:val="00E60C93"/>
    <w:rsid w:val="00E6148F"/>
    <w:rsid w:val="00E619C0"/>
    <w:rsid w:val="00E66EBE"/>
    <w:rsid w:val="00E72F37"/>
    <w:rsid w:val="00E756A0"/>
    <w:rsid w:val="00E75C0D"/>
    <w:rsid w:val="00E76416"/>
    <w:rsid w:val="00E76658"/>
    <w:rsid w:val="00E76C23"/>
    <w:rsid w:val="00E7787D"/>
    <w:rsid w:val="00E8068B"/>
    <w:rsid w:val="00E80AC5"/>
    <w:rsid w:val="00E815D3"/>
    <w:rsid w:val="00E8450A"/>
    <w:rsid w:val="00E853E9"/>
    <w:rsid w:val="00E8562D"/>
    <w:rsid w:val="00E85E90"/>
    <w:rsid w:val="00E85FB5"/>
    <w:rsid w:val="00E86253"/>
    <w:rsid w:val="00E900F0"/>
    <w:rsid w:val="00E93DB4"/>
    <w:rsid w:val="00E94AC4"/>
    <w:rsid w:val="00E952C3"/>
    <w:rsid w:val="00E9618D"/>
    <w:rsid w:val="00E96975"/>
    <w:rsid w:val="00E97E69"/>
    <w:rsid w:val="00EA0EF8"/>
    <w:rsid w:val="00EA1BE3"/>
    <w:rsid w:val="00EA3D80"/>
    <w:rsid w:val="00EA6C77"/>
    <w:rsid w:val="00EB0403"/>
    <w:rsid w:val="00EB1030"/>
    <w:rsid w:val="00EB22AE"/>
    <w:rsid w:val="00EB535B"/>
    <w:rsid w:val="00EB55ED"/>
    <w:rsid w:val="00EC0FCA"/>
    <w:rsid w:val="00EC16B1"/>
    <w:rsid w:val="00EC2419"/>
    <w:rsid w:val="00EC7A84"/>
    <w:rsid w:val="00ED3350"/>
    <w:rsid w:val="00ED770A"/>
    <w:rsid w:val="00ED7A3B"/>
    <w:rsid w:val="00ED7FCA"/>
    <w:rsid w:val="00EE2169"/>
    <w:rsid w:val="00EE21D1"/>
    <w:rsid w:val="00EE3530"/>
    <w:rsid w:val="00EE39A0"/>
    <w:rsid w:val="00EE5789"/>
    <w:rsid w:val="00EE6F7F"/>
    <w:rsid w:val="00EE7722"/>
    <w:rsid w:val="00EF19F0"/>
    <w:rsid w:val="00EF3214"/>
    <w:rsid w:val="00EF5057"/>
    <w:rsid w:val="00EF5D06"/>
    <w:rsid w:val="00EF6DF8"/>
    <w:rsid w:val="00F02E24"/>
    <w:rsid w:val="00F037F4"/>
    <w:rsid w:val="00F06D3B"/>
    <w:rsid w:val="00F07C81"/>
    <w:rsid w:val="00F11AE3"/>
    <w:rsid w:val="00F12846"/>
    <w:rsid w:val="00F128D2"/>
    <w:rsid w:val="00F1296C"/>
    <w:rsid w:val="00F131A2"/>
    <w:rsid w:val="00F1330D"/>
    <w:rsid w:val="00F139D4"/>
    <w:rsid w:val="00F139E2"/>
    <w:rsid w:val="00F14FB9"/>
    <w:rsid w:val="00F23A4E"/>
    <w:rsid w:val="00F26B43"/>
    <w:rsid w:val="00F27068"/>
    <w:rsid w:val="00F302A0"/>
    <w:rsid w:val="00F35D1D"/>
    <w:rsid w:val="00F37767"/>
    <w:rsid w:val="00F413E2"/>
    <w:rsid w:val="00F416B3"/>
    <w:rsid w:val="00F4347E"/>
    <w:rsid w:val="00F4385F"/>
    <w:rsid w:val="00F43F04"/>
    <w:rsid w:val="00F4486F"/>
    <w:rsid w:val="00F45703"/>
    <w:rsid w:val="00F5048A"/>
    <w:rsid w:val="00F5054D"/>
    <w:rsid w:val="00F56CE9"/>
    <w:rsid w:val="00F57763"/>
    <w:rsid w:val="00F61F00"/>
    <w:rsid w:val="00F6216F"/>
    <w:rsid w:val="00F634E2"/>
    <w:rsid w:val="00F64091"/>
    <w:rsid w:val="00F67B26"/>
    <w:rsid w:val="00F7540F"/>
    <w:rsid w:val="00F75F01"/>
    <w:rsid w:val="00F76B0A"/>
    <w:rsid w:val="00F81447"/>
    <w:rsid w:val="00F8146A"/>
    <w:rsid w:val="00F81E76"/>
    <w:rsid w:val="00F820E9"/>
    <w:rsid w:val="00F82AF3"/>
    <w:rsid w:val="00F84143"/>
    <w:rsid w:val="00F84808"/>
    <w:rsid w:val="00F8560E"/>
    <w:rsid w:val="00F85B1E"/>
    <w:rsid w:val="00F9233D"/>
    <w:rsid w:val="00F9251B"/>
    <w:rsid w:val="00F9349C"/>
    <w:rsid w:val="00F94645"/>
    <w:rsid w:val="00F964CE"/>
    <w:rsid w:val="00F967D7"/>
    <w:rsid w:val="00F96E81"/>
    <w:rsid w:val="00F97BD3"/>
    <w:rsid w:val="00FA0173"/>
    <w:rsid w:val="00FA02FA"/>
    <w:rsid w:val="00FA0C18"/>
    <w:rsid w:val="00FA2602"/>
    <w:rsid w:val="00FA4E3B"/>
    <w:rsid w:val="00FB2382"/>
    <w:rsid w:val="00FB5F29"/>
    <w:rsid w:val="00FC13AE"/>
    <w:rsid w:val="00FC3F6E"/>
    <w:rsid w:val="00FC53DD"/>
    <w:rsid w:val="00FC7957"/>
    <w:rsid w:val="00FD189A"/>
    <w:rsid w:val="00FD21BD"/>
    <w:rsid w:val="00FD3B17"/>
    <w:rsid w:val="00FD430A"/>
    <w:rsid w:val="00FD647A"/>
    <w:rsid w:val="00FD6E31"/>
    <w:rsid w:val="00FE54B7"/>
    <w:rsid w:val="00FE6D6B"/>
    <w:rsid w:val="00FE74F0"/>
    <w:rsid w:val="00FE7E42"/>
    <w:rsid w:val="00FF0A2D"/>
    <w:rsid w:val="00FF0B09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2370"/>
  <w15:docId w15:val="{3AB38C5C-EBC2-48AF-8E3E-CC7D67A7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0784"/>
    <w:pPr>
      <w:keepNext/>
      <w:bidi/>
      <w:outlineLvl w:val="0"/>
    </w:pPr>
    <w:rPr>
      <w:rFonts w:cs="Nazanin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810784"/>
    <w:pPr>
      <w:keepNext/>
      <w:bidi/>
      <w:jc w:val="center"/>
      <w:outlineLvl w:val="2"/>
    </w:pPr>
    <w:rPr>
      <w:rFonts w:cs="Nazanin"/>
      <w:b/>
      <w:bCs/>
      <w:sz w:val="28"/>
      <w:szCs w:val="28"/>
      <w:lang w:bidi="fa-IR"/>
    </w:rPr>
  </w:style>
  <w:style w:type="paragraph" w:styleId="Heading4">
    <w:name w:val="heading 4"/>
    <w:basedOn w:val="Normal"/>
    <w:next w:val="Normal"/>
    <w:link w:val="Heading4Char"/>
    <w:qFormat/>
    <w:rsid w:val="00810784"/>
    <w:pPr>
      <w:keepNext/>
      <w:bidi/>
      <w:jc w:val="center"/>
      <w:outlineLvl w:val="3"/>
    </w:pPr>
    <w:rPr>
      <w:rFonts w:cs="Zar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0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84"/>
  </w:style>
  <w:style w:type="paragraph" w:styleId="Footer">
    <w:name w:val="footer"/>
    <w:basedOn w:val="Normal"/>
    <w:link w:val="FooterChar"/>
    <w:uiPriority w:val="99"/>
    <w:unhideWhenUsed/>
    <w:rsid w:val="00810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84"/>
  </w:style>
  <w:style w:type="character" w:customStyle="1" w:styleId="Heading1Char">
    <w:name w:val="Heading 1 Char"/>
    <w:basedOn w:val="DefaultParagraphFont"/>
    <w:link w:val="Heading1"/>
    <w:rsid w:val="00810784"/>
    <w:rPr>
      <w:rFonts w:ascii="Times New Roman" w:eastAsia="Times New Roman" w:hAnsi="Times New Roman" w:cs="Nazanin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810784"/>
    <w:rPr>
      <w:rFonts w:ascii="Times New Roman" w:eastAsia="Times New Roman" w:hAnsi="Times New Roman" w:cs="Nazanin"/>
      <w:b/>
      <w:bCs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rsid w:val="00810784"/>
    <w:rPr>
      <w:rFonts w:ascii="Times New Roman" w:eastAsia="Times New Roman" w:hAnsi="Times New Roman" w:cs="Zar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1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78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8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2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70A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F46B6"/>
    <w:pPr>
      <w:bidi/>
      <w:jc w:val="center"/>
    </w:pPr>
    <w:rPr>
      <w:rFonts w:cs="B Nazanin"/>
      <w:b/>
      <w:bCs/>
    </w:rPr>
  </w:style>
  <w:style w:type="character" w:customStyle="1" w:styleId="TitleChar">
    <w:name w:val="Title Char"/>
    <w:basedOn w:val="DefaultParagraphFont"/>
    <w:link w:val="Title"/>
    <w:rsid w:val="006F46B6"/>
    <w:rPr>
      <w:rFonts w:ascii="Times New Roman" w:eastAsia="Times New Roman" w:hAnsi="Times New Roman" w:cs="B Nazani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EB43-4EBB-4FFE-88D4-880D273A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amiri</cp:lastModifiedBy>
  <cp:revision>193</cp:revision>
  <cp:lastPrinted>2023-08-22T04:19:00Z</cp:lastPrinted>
  <dcterms:created xsi:type="dcterms:W3CDTF">2023-08-16T06:24:00Z</dcterms:created>
  <dcterms:modified xsi:type="dcterms:W3CDTF">2024-07-03T03:33:00Z</dcterms:modified>
</cp:coreProperties>
</file>