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B Zar"/>
          <w:sz w:val="20"/>
          <w:szCs w:val="20"/>
          <w:rtl/>
        </w:rPr>
        <w:id w:val="7234099"/>
        <w:docPartObj>
          <w:docPartGallery w:val="Cover Pages"/>
          <w:docPartUnique/>
        </w:docPartObj>
      </w:sdtPr>
      <w:sdtEndPr>
        <w:rPr>
          <w:b/>
          <w:bCs/>
          <w:sz w:val="36"/>
          <w:szCs w:val="36"/>
          <w:rtl w:val="0"/>
        </w:rPr>
      </w:sdtEndPr>
      <w:sdtContent>
        <w:p w14:paraId="3D24A162" w14:textId="77777777" w:rsidR="007878AA" w:rsidRPr="00244D00" w:rsidRDefault="003B3163" w:rsidP="004B79E9">
          <w:pPr>
            <w:spacing w:line="240" w:lineRule="auto"/>
            <w:rPr>
              <w:rFonts w:cs="B Zar"/>
              <w:sz w:val="20"/>
              <w:szCs w:val="20"/>
              <w:rtl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895808" behindDoc="0" locked="0" layoutInCell="1" allowOverlap="1" wp14:anchorId="3E6CDA8D" wp14:editId="33F1AE00">
                    <wp:simplePos x="0" y="0"/>
                    <wp:positionH relativeFrom="column">
                      <wp:posOffset>-1851668</wp:posOffset>
                    </wp:positionH>
                    <wp:positionV relativeFrom="paragraph">
                      <wp:posOffset>-937381</wp:posOffset>
                    </wp:positionV>
                    <wp:extent cx="8132121" cy="5255260"/>
                    <wp:effectExtent l="0" t="0" r="0" b="2540"/>
                    <wp:wrapNone/>
                    <wp:docPr id="2" name="Group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32121" cy="5255260"/>
                              <a:chOff x="-69900" y="0"/>
                              <a:chExt cx="9739173" cy="6856414"/>
                            </a:xfrm>
                          </wpg:grpSpPr>
                          <wps:wsp>
                            <wps:cNvPr id="5" name="Freeform 5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2A62C30-336A-4345-AC2B-AB13DC5C7EC0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982239" y="0"/>
                                <a:ext cx="5387975" cy="5410200"/>
                              </a:xfrm>
                              <a:custGeom>
                                <a:avLst/>
                                <a:gdLst>
                                  <a:gd name="T0" fmla="*/ 2495 w 3394"/>
                                  <a:gd name="T1" fmla="*/ 0 h 3408"/>
                                  <a:gd name="T2" fmla="*/ 0 w 3394"/>
                                  <a:gd name="T3" fmla="*/ 0 h 3408"/>
                                  <a:gd name="T4" fmla="*/ 0 w 3394"/>
                                  <a:gd name="T5" fmla="*/ 2476 h 3408"/>
                                  <a:gd name="T6" fmla="*/ 933 w 3394"/>
                                  <a:gd name="T7" fmla="*/ 3408 h 3408"/>
                                  <a:gd name="T8" fmla="*/ 3394 w 3394"/>
                                  <a:gd name="T9" fmla="*/ 953 h 3408"/>
                                  <a:gd name="T10" fmla="*/ 3394 w 3394"/>
                                  <a:gd name="T11" fmla="*/ 896 h 3408"/>
                                  <a:gd name="T12" fmla="*/ 2495 w 3394"/>
                                  <a:gd name="T13" fmla="*/ 0 h 34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4" h="3408">
                                    <a:moveTo>
                                      <a:pt x="249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476"/>
                                    </a:lnTo>
                                    <a:lnTo>
                                      <a:pt x="933" y="3408"/>
                                    </a:lnTo>
                                    <a:lnTo>
                                      <a:pt x="3394" y="953"/>
                                    </a:lnTo>
                                    <a:lnTo>
                                      <a:pt x="3394" y="896"/>
                                    </a:lnTo>
                                    <a:lnTo>
                                      <a:pt x="24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504D">
                                  <a:lumMod val="20000"/>
                                  <a:lumOff val="80000"/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Freeform 6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EFDE4912-35D0-43B4-8F4E-887DD7378F29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739477" y="736600"/>
                                <a:ext cx="2764193" cy="3060700"/>
                              </a:xfrm>
                              <a:custGeom>
                                <a:avLst/>
                                <a:gdLst>
                                  <a:gd name="T0" fmla="*/ 966 w 1932"/>
                                  <a:gd name="T1" fmla="*/ 1928 h 1928"/>
                                  <a:gd name="T2" fmla="*/ 0 w 1932"/>
                                  <a:gd name="T3" fmla="*/ 964 h 1928"/>
                                  <a:gd name="T4" fmla="*/ 966 w 1932"/>
                                  <a:gd name="T5" fmla="*/ 0 h 1928"/>
                                  <a:gd name="T6" fmla="*/ 1932 w 1932"/>
                                  <a:gd name="T7" fmla="*/ 964 h 1928"/>
                                  <a:gd name="T8" fmla="*/ 966 w 1932"/>
                                  <a:gd name="T9" fmla="*/ 1928 h 19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2" h="1928">
                                    <a:moveTo>
                                      <a:pt x="966" y="1928"/>
                                    </a:moveTo>
                                    <a:lnTo>
                                      <a:pt x="0" y="964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2" y="964"/>
                                    </a:lnTo>
                                    <a:lnTo>
                                      <a:pt x="966" y="19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BB59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Freeform 7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5CB1E32-4F10-468D-95C7-AD944E2C097A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739477" y="3797301"/>
                                <a:ext cx="2764193" cy="3059113"/>
                              </a:xfrm>
                              <a:custGeom>
                                <a:avLst/>
                                <a:gdLst>
                                  <a:gd name="T0" fmla="*/ 966 w 1932"/>
                                  <a:gd name="T1" fmla="*/ 1927 h 1927"/>
                                  <a:gd name="T2" fmla="*/ 0 w 1932"/>
                                  <a:gd name="T3" fmla="*/ 963 h 1927"/>
                                  <a:gd name="T4" fmla="*/ 966 w 1932"/>
                                  <a:gd name="T5" fmla="*/ 0 h 1927"/>
                                  <a:gd name="T6" fmla="*/ 1932 w 1932"/>
                                  <a:gd name="T7" fmla="*/ 963 h 1927"/>
                                  <a:gd name="T8" fmla="*/ 966 w 1932"/>
                                  <a:gd name="T9" fmla="*/ 1927 h 1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2" h="1927">
                                    <a:moveTo>
                                      <a:pt x="966" y="1927"/>
                                    </a:moveTo>
                                    <a:lnTo>
                                      <a:pt x="0" y="963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2" y="963"/>
                                    </a:lnTo>
                                    <a:lnTo>
                                      <a:pt x="966" y="19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504D">
                                  <a:lumMod val="75000"/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8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ADF58FE-DBA1-464E-BA42-97C3AE38836C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273002" y="2266951"/>
                                <a:ext cx="2765624" cy="3059113"/>
                              </a:xfrm>
                              <a:custGeom>
                                <a:avLst/>
                                <a:gdLst>
                                  <a:gd name="T0" fmla="*/ 966 w 1933"/>
                                  <a:gd name="T1" fmla="*/ 1927 h 1927"/>
                                  <a:gd name="T2" fmla="*/ 0 w 1933"/>
                                  <a:gd name="T3" fmla="*/ 964 h 1927"/>
                                  <a:gd name="T4" fmla="*/ 966 w 1933"/>
                                  <a:gd name="T5" fmla="*/ 0 h 1927"/>
                                  <a:gd name="T6" fmla="*/ 1933 w 1933"/>
                                  <a:gd name="T7" fmla="*/ 964 h 1927"/>
                                  <a:gd name="T8" fmla="*/ 966 w 1933"/>
                                  <a:gd name="T9" fmla="*/ 1927 h 1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3" h="1927">
                                    <a:moveTo>
                                      <a:pt x="966" y="1927"/>
                                    </a:moveTo>
                                    <a:lnTo>
                                      <a:pt x="0" y="964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3" y="964"/>
                                    </a:lnTo>
                                    <a:lnTo>
                                      <a:pt x="966" y="19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50000"/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0252287-9F4D-4C43-97EF-4A073CC9EFBE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820692" y="1282700"/>
                                <a:ext cx="1778412" cy="1968500"/>
                              </a:xfrm>
                              <a:custGeom>
                                <a:avLst/>
                                <a:gdLst>
                                  <a:gd name="T0" fmla="*/ 621 w 1243"/>
                                  <a:gd name="T1" fmla="*/ 1240 h 1240"/>
                                  <a:gd name="T2" fmla="*/ 0 w 1243"/>
                                  <a:gd name="T3" fmla="*/ 620 h 1240"/>
                                  <a:gd name="T4" fmla="*/ 621 w 1243"/>
                                  <a:gd name="T5" fmla="*/ 0 h 1240"/>
                                  <a:gd name="T6" fmla="*/ 1243 w 1243"/>
                                  <a:gd name="T7" fmla="*/ 620 h 1240"/>
                                  <a:gd name="T8" fmla="*/ 621 w 1243"/>
                                  <a:gd name="T9" fmla="*/ 1240 h 1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43" h="1240">
                                    <a:moveTo>
                                      <a:pt x="621" y="1240"/>
                                    </a:moveTo>
                                    <a:lnTo>
                                      <a:pt x="0" y="620"/>
                                    </a:lnTo>
                                    <a:lnTo>
                                      <a:pt x="621" y="0"/>
                                    </a:lnTo>
                                    <a:lnTo>
                                      <a:pt x="1243" y="620"/>
                                    </a:lnTo>
                                    <a:lnTo>
                                      <a:pt x="621" y="1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Rectangle 10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133ECBC-F96F-4C71-AE59-385E30257A9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-69900" y="1033326"/>
                                <a:ext cx="6337610" cy="247207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0CA507" w14:textId="77777777" w:rsidR="008F3E23" w:rsidRPr="007461DE" w:rsidRDefault="008F3E23" w:rsidP="003B31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7461DE">
                                    <w:rPr>
                                      <w:rFonts w:ascii="IranNastaliq" w:hAnsi="IranNastaliq" w:cs="IranNastaliq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  <w:rtl/>
                                      <w:lang w:bidi="fa-IR"/>
                                    </w:rPr>
                                    <w:t xml:space="preserve">برنامه عملیاتی 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11" name="Picture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396851" y="482275"/>
                                <a:ext cx="2272422" cy="27689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3E6CDA8D" id="Group 15" o:spid="_x0000_s1026" style="position:absolute;left:0;text-align:left;margin-left:-145.8pt;margin-top:-73.8pt;width:640.3pt;height:413.8pt;z-index:251895808;mso-width-relative:margin" coordorigin="-699" coordsize="97391,68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">
                    <v:shape id="Freeform 5" o:spid="_x0000_s1027" style="position:absolute;left:9822;width:53880;height:54102;visibility:visible;mso-wrap-style:square;v-text-anchor:top" coordsize="3394,3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iAsIA&#10;AADaAAAADwAAAGRycy9kb3ducmV2LnhtbESPUWvCMBSF34X9h3AHvmk6RZHOWMZgbAMftPoDLs1d&#10;m7W5KUlm679fBMHHwznnO5xtMdpOXMgH41jByzwDQVw5bbhWcD59zDYgQkTW2DkmBVcKUOyeJlvM&#10;tRv4SJcy1iJBOOSooImxz6UMVUMWw9z1xMn7cd5iTNLXUnscEtx2cpFla2nRcFposKf3hqq2/LMK&#10;liacFufv3/aTY7k3Q1eGg78qNX0e315BRBrjI3xvf2kFK7hdSTd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qICwgAAANoAAAAPAAAAAAAAAAAAAAAAAJgCAABkcnMvZG93&#10;bnJldi54bWxQSwUGAAAAAAQABAD1AAAAhwMAAAAA&#10;" path="m2495,l,,,2476r933,932l3394,953r,-57l2495,xe" fillcolor="#f2dcdb" stroked="f">
                      <v:fill opacity="52428f"/>
                      <v:path arrowok="t" o:connecttype="custom" o:connectlocs="3960813,0;0,0;0,3930650;1481138,5410200;5387975,1512888;5387975,1422400;3960813,0" o:connectangles="0,0,0,0,0,0,0"/>
                    </v:shape>
                    <v:shape id="Freeform 6" o:spid="_x0000_s1028" style="position:absolute;left:17394;top:7366;width:27642;height:30607;visibility:visible;mso-wrap-style:square;v-text-anchor:top" coordsize="1932,1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MasMA&#10;AADaAAAADwAAAGRycy9kb3ducmV2LnhtbESPQWvCQBSE7wX/w/IEb3WjFltSVxFBELQHE6HX1+xr&#10;Nph9G7JrjP76bkHwOMzMN8xi1dtadNT6yrGCyTgBQVw4XXGp4JRvXz9A+ICssXZMCm7kYbUcvCww&#10;1e7KR+qyUIoIYZ+iAhNCk0rpC0MW/dg1xNH7da3FEGVbSt3iNcJtLadJMpcWK44LBhvaGCrO2cUq&#10;YGm+qp/unn/b2Xp2eNu830/ZXqnRsF9/ggjUh2f40d5pBXP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MasMAAADaAAAADwAAAAAAAAAAAAAAAACYAgAAZHJzL2Rv&#10;d25yZXYueG1sUEsFBgAAAAAEAAQA9QAAAIgDAAAAAA==&#10;" path="m966,1928l,964,966,r966,964l966,1928xe" fillcolor="#9bbb59" stroked="f">
                      <v:fill opacity="59110f"/>
                      <v:path arrowok="t" o:connecttype="custom" o:connectlocs="1382097,3060700;0,1530350;1382097,0;2764193,1530350;1382097,3060700" o:connectangles="0,0,0,0,0"/>
                    </v:shape>
                    <v:shape id="Freeform 7" o:spid="_x0000_s1029" style="position:absolute;left:17394;top:37973;width:27642;height:30591;visibility:visible;mso-wrap-style:square;v-text-anchor:top" coordsize="1932,1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2mjcQA&#10;AADaAAAADwAAAGRycy9kb3ducmV2LnhtbESPUWvCQBCE3wv+h2MLfZF6acFYUk+RglQEBbUU+rbk&#10;1iQ0txdy2yT+e08Q+jjMzDfMfDm4WnXUhsqzgZdJAoo497biwsDXaf38BioIssXaMxm4UIDlYvQw&#10;x8z6ng/UHaVQEcIhQwOlSJNpHfKSHIaJb4ijd/atQ4myLbRtsY9wV+vXJEm1w4rjQokNfZSU/x7/&#10;nIFN4n72/fjzm3bTbrytJD2vJTXm6XFYvYMSGuQ/fG9vrIEZ3K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tpo3EAAAA2gAAAA8AAAAAAAAAAAAAAAAAmAIAAGRycy9k&#10;b3ducmV2LnhtbFBLBQYAAAAABAAEAPUAAACJAwAAAAA=&#10;" path="m966,1927l,963,966,r966,963l966,1927xe" fillcolor="#953735" stroked="f">
                      <v:fill opacity="59110f"/>
                      <v:path arrowok="t" o:connecttype="custom" o:connectlocs="1382097,3059113;0,1528763;1382097,0;2764193,1528763;1382097,3059113" o:connectangles="0,0,0,0,0"/>
                    </v:shape>
                    <v:shape id="Freeform 8" o:spid="_x0000_s1030" style="position:absolute;left:32730;top:22669;width:27656;height:30591;visibility:visible;mso-wrap-style:square;v-text-anchor:top" coordsize="1933,1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4CMAA&#10;AADaAAAADwAAAGRycy9kb3ducmV2LnhtbERPTWvCQBC9F/wPywi91Y0WRFNXESHSQxGrIvQ2zU6T&#10;YHY2ZNYY/717EHp8vO/Fqne16qiVyrOB8SgBRZx7W3Fh4HTM3magJCBbrD2TgTsJrJaDlwWm1t/4&#10;m7pDKFQMYUnRQBlCk2oteUkOZeQb4sj9+dZhiLAttG3xFsNdrSdJMtUOK44NJTa0KSm/HK7OwPs8&#10;+zl3IduPE/mdFVv+2slRjHkd9usPUIH68C9+uj+tgbg1Xok3QC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i4CMAAAADaAAAADwAAAAAAAAAAAAAAAACYAgAAZHJzL2Rvd25y&#10;ZXYueG1sUEsFBgAAAAAEAAQA9QAAAIUDAAAAAA==&#10;" path="m966,1927l,964,966,r967,964l966,1927xe" fillcolor="#254061" stroked="f">
                      <v:fill opacity="59110f"/>
                      <v:path arrowok="t" o:connecttype="custom" o:connectlocs="1382097,3059113;0,1530350;1382097,0;2765624,1530350;1382097,3059113" o:connectangles="0,0,0,0,0"/>
                    </v:shape>
                    <v:shape id="Freeform 9" o:spid="_x0000_s1031" style="position:absolute;left:38206;top:12827;width:17785;height:19685;visibility:visible;mso-wrap-style:square;v-text-anchor:top" coordsize="1243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pCMMA&#10;AADaAAAADwAAAGRycy9kb3ducmV2LnhtbESPzWrDMBCE74G+g9hCb4mcHkrsRAkhUKh7q51Dclus&#10;rWVqrVxL9U+fPioUchxm5htmd5hsKwbqfeNYwXqVgCCunG64VnAuX5cbED4ga2wdk4KZPBz2D4sd&#10;ZtqN/EFDEWoRIewzVGBC6DIpfWXIol+5jjh6n663GKLsa6l7HCPctvI5SV6kxYbjgsGOToaqr+LH&#10;Kvidxsv7PDRr49o5zefva11ecqWeHqfjFkSgKdzD/+03rSCFvyvxBsj9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pCMMAAADaAAAADwAAAAAAAAAAAAAAAACYAgAAZHJzL2Rv&#10;d25yZXYueG1sUEsFBgAAAAAEAAQA9QAAAIgDAAAAAA==&#10;" path="m621,1240l,620,621,r622,620l621,1240xe" fillcolor="#95b3d7" stroked="f">
                      <v:path arrowok="t" o:connecttype="custom" o:connectlocs="888491,1968500;0,984250;888491,0;1778412,984250;888491,1968500" o:connectangles="0,0,0,0,0"/>
                    </v:shape>
                    <v:rect id="Rectangle 10" o:spid="_x0000_s1032" style="position:absolute;left:-699;top:10333;width:63376;height:24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    <v:textbox>
                        <w:txbxContent>
                          <w:p w14:paraId="380CA507" w14:textId="77777777" w:rsidR="008F3E23" w:rsidRPr="007461DE" w:rsidRDefault="008F3E23" w:rsidP="003B31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461DE">
                              <w:rPr>
                                <w:rFonts w:ascii="IranNastaliq" w:hAnsi="IranNastaliq" w:cs="IranNastaliq"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برنامه عملیاتی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1" o:spid="_x0000_s1033" type="#_x0000_t75" style="position:absolute;left:73968;top:4822;width:22724;height:27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CAXfAAAAA2wAAAA8AAABkcnMvZG93bnJldi54bWxET9tqwkAQfS/4D8sIfaubWJCauoq3im/1&#10;0g8YstNsaHY2ZEeNf98VCn2bw7nObNH7Rl2pi3VgA/koA0VcBltzZeDr/PHyBioKssUmMBm4U4TF&#10;fPA0w8KGGx/pepJKpRCOBRpwIm2hdSwdeYyj0BIn7jt0HiXBrtK2w1sK940eZ9lEe6w5NThsae2o&#10;/DldvIGpl82rb9wx/7ysVvedVNv8sDTmedgv30EJ9fIv/nPvbZqfw+OXdICe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wIBd8AAAADbAAAADwAAAAAAAAAAAAAAAACfAgAA&#10;ZHJzL2Rvd25yZXYueG1sUEsFBgAAAAAEAAQA9wAAAIwDAAAAAA==&#10;">
                      <v:imagedata r:id="rId10" o:title=""/>
                      <v:path arrowok="t"/>
                    </v:shape>
                  </v:group>
                </w:pict>
              </mc:Fallback>
            </mc:AlternateContent>
          </w:r>
        </w:p>
        <w:p w14:paraId="4150023F" w14:textId="77777777" w:rsidR="007878AA" w:rsidRPr="00244D00" w:rsidRDefault="007878AA" w:rsidP="004B79E9">
          <w:pPr>
            <w:spacing w:line="240" w:lineRule="auto"/>
            <w:rPr>
              <w:rFonts w:cs="B Zar"/>
              <w:sz w:val="20"/>
              <w:szCs w:val="20"/>
            </w:rPr>
          </w:pPr>
        </w:p>
        <w:p w14:paraId="38B972A3" w14:textId="77777777" w:rsidR="00D33A94" w:rsidRDefault="00D33A94" w:rsidP="00530992">
          <w:pPr>
            <w:bidi w:val="0"/>
            <w:spacing w:line="240" w:lineRule="auto"/>
            <w:rPr>
              <w:noProof/>
              <w:rtl/>
            </w:rPr>
          </w:pPr>
        </w:p>
        <w:p w14:paraId="5DAA6359" w14:textId="77777777" w:rsidR="00D33A94" w:rsidRDefault="00D33A94" w:rsidP="00D33A94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</w:p>
        <w:p w14:paraId="76C95920" w14:textId="77777777" w:rsidR="00D33A94" w:rsidRDefault="00D33A94" w:rsidP="00D33A94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</w:p>
        <w:p w14:paraId="256D0F12" w14:textId="77777777" w:rsidR="00D33A94" w:rsidRDefault="00D33A94" w:rsidP="00D33A94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</w:p>
        <w:p w14:paraId="63E7F57C" w14:textId="77777777" w:rsidR="00D33A94" w:rsidRDefault="00D33A94" w:rsidP="00D33A94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</w:p>
        <w:p w14:paraId="54C18EFB" w14:textId="77777777" w:rsidR="00D33A94" w:rsidRDefault="00D33A94" w:rsidP="00D33A94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</w:p>
        <w:p w14:paraId="20971378" w14:textId="77777777" w:rsidR="00D33A94" w:rsidRDefault="00D33A94" w:rsidP="00D33A94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</w:p>
        <w:p w14:paraId="5ED2A5BA" w14:textId="77777777" w:rsidR="00D33A94" w:rsidRDefault="00D33A94" w:rsidP="00D33A94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</w:p>
        <w:p w14:paraId="522CC72E" w14:textId="77777777" w:rsidR="00D33A94" w:rsidRDefault="00D33A94" w:rsidP="00D33A94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</w:p>
        <w:p w14:paraId="1AE21E28" w14:textId="77777777" w:rsidR="00D33A94" w:rsidRDefault="00D33A94" w:rsidP="00D33A94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</w:p>
        <w:p w14:paraId="6FABB454" w14:textId="77777777" w:rsidR="00D33A94" w:rsidRDefault="00D33A94" w:rsidP="00D33A94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</w:p>
        <w:p w14:paraId="3572F5F7" w14:textId="33B34341" w:rsidR="004B79E9" w:rsidRPr="00244D00" w:rsidRDefault="00D33A94" w:rsidP="00D33A94">
          <w:pPr>
            <w:bidi w:val="0"/>
            <w:spacing w:line="240" w:lineRule="auto"/>
            <w:jc w:val="center"/>
            <w:rPr>
              <w:rFonts w:cs="B Zar"/>
              <w:b/>
              <w:bCs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7F27E010" wp14:editId="203E9D52">
                <wp:extent cx="6471282" cy="3608705"/>
                <wp:effectExtent l="0" t="0" r="635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5589" cy="3644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B Zar"/>
              <w:b/>
              <w:bCs/>
              <w:noProof/>
              <w:sz w:val="36"/>
              <w:szCs w:val="36"/>
              <w:rtl/>
            </w:rPr>
            <mc:AlternateContent>
              <mc:Choice Requires="wps">
                <w:drawing>
                  <wp:anchor distT="0" distB="0" distL="114300" distR="114300" simplePos="0" relativeHeight="251898880" behindDoc="0" locked="0" layoutInCell="1" allowOverlap="1" wp14:anchorId="3F35B546" wp14:editId="3FC29088">
                    <wp:simplePos x="0" y="0"/>
                    <wp:positionH relativeFrom="column">
                      <wp:posOffset>1407795</wp:posOffset>
                    </wp:positionH>
                    <wp:positionV relativeFrom="paragraph">
                      <wp:posOffset>8709836</wp:posOffset>
                    </wp:positionV>
                    <wp:extent cx="3305663" cy="1600200"/>
                    <wp:effectExtent l="0" t="0" r="0" b="0"/>
                    <wp:wrapNone/>
                    <wp:docPr id="17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663" cy="16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C6783" w14:textId="6DB98598" w:rsidR="00E824E1" w:rsidRDefault="00E824E1" w:rsidP="007B4442">
                                <w:pPr>
                                  <w:jc w:val="center"/>
                                  <w:rPr>
                                    <w:rFonts w:cs="B Zar"/>
                                    <w:sz w:val="54"/>
                                    <w:szCs w:val="5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F35B546" id="Rectangle 17" o:spid="_x0000_s1034" style="position:absolute;left:0;text-align:left;margin-left:110.85pt;margin-top:685.8pt;width:260.3pt;height:126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" filled="f" stroked="f">
                    <v:textbox>
                      <w:txbxContent>
                        <w:p w14:paraId="79AC6783" w14:textId="6DB98598" w:rsidR="00E824E1" w:rsidRDefault="00E824E1" w:rsidP="007B4442">
                          <w:pPr>
                            <w:jc w:val="center"/>
                            <w:rPr>
                              <w:rFonts w:cs="B Zar"/>
                              <w:sz w:val="54"/>
                              <w:szCs w:val="5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7878AA" w:rsidRPr="00244D00">
            <w:rPr>
              <w:rFonts w:cs="B Zar"/>
              <w:b/>
              <w:bCs/>
              <w:sz w:val="36"/>
              <w:szCs w:val="36"/>
              <w:rtl/>
            </w:rPr>
            <w:br w:type="page"/>
          </w:r>
        </w:p>
      </w:sdtContent>
    </w:sdt>
    <w:p w14:paraId="256C4583" w14:textId="77777777" w:rsidR="00E62C31" w:rsidRPr="00D33A94" w:rsidRDefault="008F3E23" w:rsidP="00E62C31">
      <w:pPr>
        <w:pStyle w:val="Heading1"/>
        <w:rPr>
          <w:rFonts w:cs="B Nazanin"/>
          <w:color w:val="215868" w:themeColor="accent5" w:themeShade="80"/>
          <w:spacing w:val="-4"/>
          <w:rtl/>
        </w:rPr>
      </w:pPr>
      <w:bookmarkStart w:id="0" w:name="_Toc323552355"/>
      <w:bookmarkStart w:id="1" w:name="_Toc507148135"/>
      <w:bookmarkStart w:id="2" w:name="_Toc68047782"/>
      <w:r w:rsidRPr="00D33A94">
        <w:rPr>
          <w:rFonts w:cs="B Nazanin" w:hint="cs"/>
          <w:color w:val="215868" w:themeColor="accent5" w:themeShade="80"/>
          <w:spacing w:val="-4"/>
          <w:rtl/>
        </w:rPr>
        <w:lastRenderedPageBreak/>
        <w:t>هد</w:t>
      </w:r>
      <w:r w:rsidR="00E62C31" w:rsidRPr="00D33A94">
        <w:rPr>
          <w:rFonts w:cs="B Nazanin" w:hint="cs"/>
          <w:color w:val="215868" w:themeColor="accent5" w:themeShade="80"/>
          <w:spacing w:val="-4"/>
          <w:rtl/>
        </w:rPr>
        <w:t>ف</w:t>
      </w:r>
      <w:bookmarkEnd w:id="1"/>
      <w:bookmarkEnd w:id="2"/>
    </w:p>
    <w:p w14:paraId="45B3688A" w14:textId="77777777" w:rsidR="00E62C31" w:rsidRPr="00D33A94" w:rsidRDefault="0034438B" w:rsidP="00ED1F86">
      <w:pPr>
        <w:pStyle w:val="Heading2"/>
        <w:rPr>
          <w:rFonts w:cs="B Nazanin"/>
          <w:color w:val="215868" w:themeColor="accent5" w:themeShade="80"/>
          <w:spacing w:val="-4"/>
          <w:sz w:val="28"/>
          <w:szCs w:val="28"/>
          <w:rtl/>
        </w:rPr>
      </w:pPr>
      <w:bookmarkStart w:id="3" w:name="_Toc507148136"/>
      <w:bookmarkStart w:id="4" w:name="_Toc68047783"/>
      <w:r w:rsidRPr="00D33A94">
        <w:rPr>
          <w:rFonts w:cs="B Nazanin" w:hint="cs"/>
          <w:color w:val="215868" w:themeColor="accent5" w:themeShade="80"/>
          <w:spacing w:val="-4"/>
          <w:sz w:val="28"/>
          <w:szCs w:val="28"/>
          <w:rtl/>
        </w:rPr>
        <w:t>ا</w:t>
      </w:r>
      <w:r w:rsidR="00E62C31" w:rsidRPr="00D33A94">
        <w:rPr>
          <w:rFonts w:cs="B Nazanin" w:hint="cs"/>
          <w:color w:val="215868" w:themeColor="accent5" w:themeShade="80"/>
          <w:spacing w:val="-4"/>
          <w:sz w:val="28"/>
          <w:szCs w:val="28"/>
          <w:rtl/>
        </w:rPr>
        <w:t>هد</w:t>
      </w:r>
      <w:r w:rsidRPr="00D33A94">
        <w:rPr>
          <w:rFonts w:cs="B Nazanin" w:hint="cs"/>
          <w:color w:val="215868" w:themeColor="accent5" w:themeShade="80"/>
          <w:spacing w:val="-4"/>
          <w:sz w:val="28"/>
          <w:szCs w:val="28"/>
          <w:rtl/>
        </w:rPr>
        <w:t>ا</w:t>
      </w:r>
      <w:r w:rsidR="00E62C31" w:rsidRPr="00D33A94">
        <w:rPr>
          <w:rFonts w:cs="B Nazanin" w:hint="cs"/>
          <w:color w:val="215868" w:themeColor="accent5" w:themeShade="80"/>
          <w:spacing w:val="-4"/>
          <w:sz w:val="28"/>
          <w:szCs w:val="28"/>
          <w:rtl/>
        </w:rPr>
        <w:t>ف</w:t>
      </w:r>
      <w:r w:rsidRPr="00D33A94">
        <w:rPr>
          <w:rFonts w:cs="B Nazanin" w:hint="cs"/>
          <w:color w:val="215868" w:themeColor="accent5" w:themeShade="80"/>
          <w:spacing w:val="-4"/>
          <w:sz w:val="28"/>
          <w:szCs w:val="28"/>
          <w:rtl/>
        </w:rPr>
        <w:t xml:space="preserve"> کلی</w:t>
      </w:r>
      <w:r w:rsidR="00E62C31" w:rsidRPr="00D33A94">
        <w:rPr>
          <w:rFonts w:cs="B Nazanin" w:hint="cs"/>
          <w:color w:val="215868" w:themeColor="accent5" w:themeShade="80"/>
          <w:spacing w:val="-4"/>
          <w:sz w:val="28"/>
          <w:szCs w:val="28"/>
          <w:rtl/>
        </w:rPr>
        <w:t xml:space="preserve"> </w:t>
      </w:r>
      <w:r w:rsidR="00ED1F86" w:rsidRPr="00D33A94">
        <w:rPr>
          <w:rFonts w:cs="B Nazanin" w:hint="cs"/>
          <w:color w:val="215868" w:themeColor="accent5" w:themeShade="80"/>
          <w:spacing w:val="-4"/>
          <w:sz w:val="28"/>
          <w:szCs w:val="28"/>
          <w:rtl/>
        </w:rPr>
        <w:t xml:space="preserve"> مرتبط در برنامه راهبردی</w:t>
      </w:r>
      <w:r w:rsidR="00E62C31" w:rsidRPr="00D33A94">
        <w:rPr>
          <w:rFonts w:cs="B Nazanin" w:hint="cs"/>
          <w:color w:val="215868" w:themeColor="accent5" w:themeShade="80"/>
          <w:spacing w:val="-4"/>
          <w:sz w:val="28"/>
          <w:szCs w:val="28"/>
          <w:rtl/>
        </w:rPr>
        <w:t>:</w:t>
      </w:r>
      <w:bookmarkEnd w:id="3"/>
      <w:bookmarkEnd w:id="4"/>
    </w:p>
    <w:p w14:paraId="0EBE4795" w14:textId="02964596" w:rsidR="00DD336E" w:rsidRPr="00D33A94" w:rsidRDefault="00DD336E" w:rsidP="00D33A94">
      <w:pPr>
        <w:spacing w:after="0"/>
        <w:ind w:left="360"/>
        <w:jc w:val="lowKashida"/>
        <w:rPr>
          <w:rFonts w:cs="B Nazanin"/>
          <w:color w:val="000000" w:themeColor="text1"/>
          <w:sz w:val="28"/>
          <w:szCs w:val="28"/>
        </w:rPr>
      </w:pPr>
      <w:bookmarkStart w:id="5" w:name="_Toc507148137"/>
      <w:r w:rsidRPr="00D33A94">
        <w:rPr>
          <w:rFonts w:cs="B Nazanin"/>
          <w:color w:val="000000" w:themeColor="text1"/>
          <w:sz w:val="28"/>
          <w:szCs w:val="28"/>
        </w:rPr>
        <w:t>G</w:t>
      </w:r>
      <w:r w:rsidR="008F3E23" w:rsidRPr="00D33A94">
        <w:rPr>
          <w:rFonts w:cs="B Nazanin"/>
          <w:color w:val="000000" w:themeColor="text1"/>
          <w:sz w:val="28"/>
          <w:szCs w:val="28"/>
        </w:rPr>
        <w:t>10</w:t>
      </w:r>
      <w:r w:rsidRPr="00D33A94">
        <w:rPr>
          <w:rFonts w:ascii="vazir" w:hAnsi="vazir" w:cs="B Nazanin" w:hint="cs"/>
          <w:color w:val="333333"/>
          <w:sz w:val="28"/>
          <w:szCs w:val="28"/>
          <w:rtl/>
        </w:rPr>
        <w:t xml:space="preserve">- </w:t>
      </w:r>
      <w:r w:rsidR="008F3E23" w:rsidRPr="00D33A94">
        <w:rPr>
          <w:rFonts w:ascii="vazir" w:hAnsi="vazir" w:cs="B Nazanin" w:hint="cs"/>
          <w:color w:val="333333"/>
          <w:sz w:val="28"/>
          <w:szCs w:val="28"/>
          <w:rtl/>
        </w:rPr>
        <w:t>بهبود عملکرد کمي و کيفي دفاتر توسعه دانشکده</w:t>
      </w:r>
      <w:r w:rsidR="008F3E23" w:rsidRPr="00D33A94">
        <w:rPr>
          <w:rFonts w:ascii="vazir" w:hAnsi="vazir" w:cs="B Nazanin"/>
          <w:color w:val="333333"/>
          <w:sz w:val="28"/>
          <w:szCs w:val="28"/>
          <w:rtl/>
        </w:rPr>
        <w:softHyphen/>
      </w:r>
      <w:r w:rsidR="008F3E23" w:rsidRPr="00D33A94">
        <w:rPr>
          <w:rFonts w:ascii="vazir" w:hAnsi="vazir" w:cs="B Nazanin" w:hint="cs"/>
          <w:color w:val="333333"/>
          <w:sz w:val="28"/>
          <w:szCs w:val="28"/>
          <w:rtl/>
        </w:rPr>
        <w:t xml:space="preserve">اي </w:t>
      </w:r>
    </w:p>
    <w:p w14:paraId="34CCE39D" w14:textId="77777777" w:rsidR="00E62C31" w:rsidRPr="00D33A94" w:rsidRDefault="00E62C31" w:rsidP="00DD336E">
      <w:pPr>
        <w:pStyle w:val="Heading2"/>
        <w:rPr>
          <w:rFonts w:cs="B Nazanin"/>
          <w:color w:val="215868" w:themeColor="accent5" w:themeShade="80"/>
          <w:spacing w:val="-4"/>
          <w:sz w:val="28"/>
          <w:szCs w:val="28"/>
        </w:rPr>
      </w:pPr>
      <w:bookmarkStart w:id="6" w:name="_Toc68047784"/>
      <w:r w:rsidRPr="00D33A94">
        <w:rPr>
          <w:rFonts w:cs="B Nazanin" w:hint="cs"/>
          <w:color w:val="215868" w:themeColor="accent5" w:themeShade="80"/>
          <w:spacing w:val="-4"/>
          <w:sz w:val="28"/>
          <w:szCs w:val="28"/>
          <w:rtl/>
        </w:rPr>
        <w:t>اهداف اختصاصی:</w:t>
      </w:r>
      <w:bookmarkEnd w:id="5"/>
      <w:bookmarkEnd w:id="6"/>
    </w:p>
    <w:p w14:paraId="73373CC0" w14:textId="4A58919E" w:rsidR="0097725E" w:rsidRPr="00D33A94" w:rsidRDefault="0097725E" w:rsidP="00D33A94">
      <w:pPr>
        <w:ind w:left="360"/>
        <w:jc w:val="lowKashida"/>
        <w:rPr>
          <w:rFonts w:cs="B Nazanin"/>
          <w:color w:val="000000" w:themeColor="text1"/>
          <w:sz w:val="28"/>
          <w:szCs w:val="28"/>
          <w:rtl/>
        </w:rPr>
      </w:pPr>
      <w:r w:rsidRPr="00D33A94">
        <w:rPr>
          <w:rFonts w:cs="B Nazanin"/>
          <w:color w:val="000000" w:themeColor="text1"/>
          <w:sz w:val="28"/>
          <w:szCs w:val="28"/>
        </w:rPr>
        <w:t>G</w:t>
      </w:r>
      <w:r w:rsidR="008F3E23" w:rsidRPr="00D33A94">
        <w:rPr>
          <w:rFonts w:cs="B Nazanin"/>
          <w:color w:val="000000" w:themeColor="text1"/>
          <w:sz w:val="28"/>
          <w:szCs w:val="28"/>
        </w:rPr>
        <w:t>10</w:t>
      </w:r>
      <w:r w:rsidRPr="00D33A94">
        <w:rPr>
          <w:rFonts w:cs="B Nazanin"/>
          <w:color w:val="000000" w:themeColor="text1"/>
          <w:sz w:val="28"/>
          <w:szCs w:val="28"/>
        </w:rPr>
        <w:t>O1</w:t>
      </w:r>
      <w:r w:rsidRPr="00D33A94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  <w:r w:rsidR="008F3E23" w:rsidRPr="00D33A94">
        <w:rPr>
          <w:rFonts w:cs="B Nazanin" w:hint="cs"/>
          <w:color w:val="000000" w:themeColor="text1"/>
          <w:sz w:val="28"/>
          <w:szCs w:val="28"/>
          <w:rtl/>
        </w:rPr>
        <w:t xml:space="preserve">تقویت ارتباط بین مرکز مطالعات و توسعه آموزش پزشکی و دفاتر توسعه دانشکده </w:t>
      </w:r>
    </w:p>
    <w:p w14:paraId="29228EA8" w14:textId="543582C1" w:rsidR="00333378" w:rsidRPr="00D33A94" w:rsidRDefault="0097725E" w:rsidP="00344899">
      <w:pPr>
        <w:ind w:left="360"/>
        <w:jc w:val="lowKashida"/>
        <w:rPr>
          <w:rFonts w:cs="B Nazanin"/>
          <w:color w:val="000000" w:themeColor="text1"/>
          <w:sz w:val="28"/>
          <w:szCs w:val="28"/>
        </w:rPr>
      </w:pPr>
      <w:r w:rsidRPr="00D33A94">
        <w:rPr>
          <w:rFonts w:cs="B Nazanin"/>
          <w:color w:val="000000" w:themeColor="text1"/>
          <w:sz w:val="28"/>
          <w:szCs w:val="28"/>
        </w:rPr>
        <w:t>G</w:t>
      </w:r>
      <w:r w:rsidR="008F3E23" w:rsidRPr="00D33A94">
        <w:rPr>
          <w:rFonts w:cs="B Nazanin"/>
          <w:color w:val="000000" w:themeColor="text1"/>
          <w:sz w:val="28"/>
          <w:szCs w:val="28"/>
        </w:rPr>
        <w:t>10</w:t>
      </w:r>
      <w:r w:rsidRPr="00D33A94">
        <w:rPr>
          <w:rFonts w:cs="B Nazanin"/>
          <w:color w:val="000000" w:themeColor="text1"/>
          <w:sz w:val="28"/>
          <w:szCs w:val="28"/>
        </w:rPr>
        <w:t>O2</w:t>
      </w:r>
      <w:r w:rsidRPr="00D33A94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  <w:r w:rsidR="008F3E23" w:rsidRPr="00D33A94">
        <w:rPr>
          <w:rFonts w:cs="B Nazanin" w:hint="cs"/>
          <w:color w:val="000000" w:themeColor="text1"/>
          <w:sz w:val="28"/>
          <w:szCs w:val="28"/>
          <w:rtl/>
        </w:rPr>
        <w:t xml:space="preserve"> تقویت</w:t>
      </w:r>
      <w:r w:rsidR="00220FD4" w:rsidRPr="00D33A94">
        <w:rPr>
          <w:rFonts w:cs="B Nazanin" w:hint="cs"/>
          <w:color w:val="000000" w:themeColor="text1"/>
          <w:sz w:val="28"/>
          <w:szCs w:val="28"/>
          <w:rtl/>
        </w:rPr>
        <w:t xml:space="preserve"> و پایش</w:t>
      </w:r>
      <w:r w:rsidR="00D33A94">
        <w:rPr>
          <w:rFonts w:cs="B Nazanin" w:hint="cs"/>
          <w:color w:val="000000" w:themeColor="text1"/>
          <w:sz w:val="28"/>
          <w:szCs w:val="28"/>
          <w:rtl/>
        </w:rPr>
        <w:t xml:space="preserve"> عملکرد دف</w:t>
      </w:r>
      <w:r w:rsidR="008F3E23" w:rsidRPr="00D33A94">
        <w:rPr>
          <w:rFonts w:cs="B Nazanin" w:hint="cs"/>
          <w:color w:val="000000" w:themeColor="text1"/>
          <w:sz w:val="28"/>
          <w:szCs w:val="28"/>
          <w:rtl/>
        </w:rPr>
        <w:t xml:space="preserve">تر توسعه </w:t>
      </w:r>
      <w:r w:rsidR="00F01B5B" w:rsidRPr="00D33A94">
        <w:rPr>
          <w:rFonts w:cs="B Nazanin" w:hint="cs"/>
          <w:color w:val="000000" w:themeColor="text1"/>
          <w:sz w:val="28"/>
          <w:szCs w:val="28"/>
          <w:rtl/>
        </w:rPr>
        <w:t xml:space="preserve">آموزش </w:t>
      </w:r>
      <w:r w:rsidR="008F3E23" w:rsidRPr="00D33A94">
        <w:rPr>
          <w:rFonts w:cs="B Nazanin" w:hint="cs"/>
          <w:color w:val="000000" w:themeColor="text1"/>
          <w:sz w:val="28"/>
          <w:szCs w:val="28"/>
          <w:rtl/>
        </w:rPr>
        <w:t>در حوزه</w:t>
      </w:r>
      <w:r w:rsidR="00F722F4" w:rsidRPr="00D33A94">
        <w:rPr>
          <w:rFonts w:cs="B Nazanin" w:hint="cs"/>
          <w:color w:val="000000" w:themeColor="text1"/>
          <w:sz w:val="28"/>
          <w:szCs w:val="28"/>
          <w:rtl/>
        </w:rPr>
        <w:t xml:space="preserve"> وظایف خود در </w:t>
      </w:r>
      <w:r w:rsidR="008F3E23" w:rsidRPr="00D33A94">
        <w:rPr>
          <w:rFonts w:cs="B Nazanin" w:hint="cs"/>
          <w:color w:val="000000" w:themeColor="text1"/>
          <w:sz w:val="28"/>
          <w:szCs w:val="28"/>
          <w:rtl/>
        </w:rPr>
        <w:t>مدیریت برنامه درسی</w:t>
      </w:r>
    </w:p>
    <w:bookmarkEnd w:id="0"/>
    <w:p w14:paraId="2DC79514" w14:textId="4BE64ACD" w:rsidR="00F722F4" w:rsidRPr="00D33A94" w:rsidRDefault="0097725E" w:rsidP="00F722F4">
      <w:pPr>
        <w:ind w:left="360"/>
        <w:jc w:val="lowKashida"/>
        <w:rPr>
          <w:rFonts w:cs="B Nazanin"/>
          <w:color w:val="000000" w:themeColor="text1"/>
          <w:sz w:val="28"/>
          <w:szCs w:val="28"/>
          <w:rtl/>
        </w:rPr>
      </w:pPr>
      <w:r w:rsidRPr="00D33A94">
        <w:rPr>
          <w:rFonts w:cs="B Nazanin"/>
          <w:color w:val="000000" w:themeColor="text1"/>
          <w:sz w:val="28"/>
          <w:szCs w:val="28"/>
        </w:rPr>
        <w:t>G</w:t>
      </w:r>
      <w:r w:rsidR="008F3E23" w:rsidRPr="00D33A94">
        <w:rPr>
          <w:rFonts w:cs="B Nazanin"/>
          <w:color w:val="000000" w:themeColor="text1"/>
          <w:sz w:val="28"/>
          <w:szCs w:val="28"/>
        </w:rPr>
        <w:t>10</w:t>
      </w:r>
      <w:r w:rsidRPr="00D33A94">
        <w:rPr>
          <w:rFonts w:cs="B Nazanin"/>
          <w:color w:val="000000" w:themeColor="text1"/>
          <w:sz w:val="28"/>
          <w:szCs w:val="28"/>
        </w:rPr>
        <w:t>O3</w:t>
      </w:r>
      <w:r w:rsidRPr="00D33A94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  <w:r w:rsidR="008F3E23" w:rsidRPr="00D33A94">
        <w:rPr>
          <w:rFonts w:cs="B Nazanin" w:hint="cs"/>
          <w:color w:val="000000" w:themeColor="text1"/>
          <w:sz w:val="28"/>
          <w:szCs w:val="28"/>
          <w:rtl/>
        </w:rPr>
        <w:t>تقویت</w:t>
      </w:r>
      <w:r w:rsidR="00220FD4" w:rsidRPr="00D33A94">
        <w:rPr>
          <w:rFonts w:cs="B Nazanin" w:hint="cs"/>
          <w:color w:val="000000" w:themeColor="text1"/>
          <w:sz w:val="28"/>
          <w:szCs w:val="28"/>
          <w:rtl/>
        </w:rPr>
        <w:t xml:space="preserve"> و پایش</w:t>
      </w:r>
      <w:r w:rsidR="00D33A94">
        <w:rPr>
          <w:rFonts w:cs="B Nazanin" w:hint="cs"/>
          <w:color w:val="000000" w:themeColor="text1"/>
          <w:sz w:val="28"/>
          <w:szCs w:val="28"/>
          <w:rtl/>
        </w:rPr>
        <w:t xml:space="preserve"> عملکرد دف</w:t>
      </w:r>
      <w:r w:rsidR="008F3E23" w:rsidRPr="00D33A94">
        <w:rPr>
          <w:rFonts w:cs="B Nazanin" w:hint="cs"/>
          <w:color w:val="000000" w:themeColor="text1"/>
          <w:sz w:val="28"/>
          <w:szCs w:val="28"/>
          <w:rtl/>
        </w:rPr>
        <w:t>تر توسعه در حوزه</w:t>
      </w:r>
      <w:r w:rsidR="00F722F4" w:rsidRPr="00D33A94">
        <w:rPr>
          <w:rFonts w:cs="B Nazanin" w:hint="cs"/>
          <w:color w:val="000000" w:themeColor="text1"/>
          <w:sz w:val="28"/>
          <w:szCs w:val="28"/>
          <w:rtl/>
        </w:rPr>
        <w:t xml:space="preserve"> وظایف خود در مدیریت آزمون ها</w:t>
      </w:r>
    </w:p>
    <w:p w14:paraId="5CAEF622" w14:textId="43DA14EF" w:rsidR="00C55CAA" w:rsidRPr="00D33A94" w:rsidRDefault="00C55CAA" w:rsidP="00F722F4">
      <w:pPr>
        <w:ind w:left="360"/>
        <w:jc w:val="lowKashida"/>
        <w:rPr>
          <w:rFonts w:cs="B Nazanin"/>
          <w:sz w:val="28"/>
          <w:szCs w:val="28"/>
          <w:rtl/>
        </w:rPr>
      </w:pPr>
      <w:r w:rsidRPr="00D33A94">
        <w:rPr>
          <w:rFonts w:cs="B Nazanin"/>
          <w:color w:val="000000" w:themeColor="text1"/>
          <w:sz w:val="28"/>
          <w:szCs w:val="28"/>
        </w:rPr>
        <w:t>G</w:t>
      </w:r>
      <w:r w:rsidR="008F3E23" w:rsidRPr="00D33A94">
        <w:rPr>
          <w:rFonts w:cs="B Nazanin"/>
          <w:color w:val="000000" w:themeColor="text1"/>
          <w:sz w:val="28"/>
          <w:szCs w:val="28"/>
        </w:rPr>
        <w:t>10</w:t>
      </w:r>
      <w:r w:rsidRPr="00D33A94">
        <w:rPr>
          <w:rFonts w:cs="B Nazanin"/>
          <w:color w:val="000000" w:themeColor="text1"/>
          <w:sz w:val="28"/>
          <w:szCs w:val="28"/>
        </w:rPr>
        <w:t>O</w:t>
      </w:r>
      <w:r w:rsidR="008F3E23" w:rsidRPr="00D33A94">
        <w:rPr>
          <w:rFonts w:cs="B Nazanin"/>
          <w:color w:val="000000" w:themeColor="text1"/>
          <w:sz w:val="28"/>
          <w:szCs w:val="28"/>
        </w:rPr>
        <w:t>4</w:t>
      </w:r>
      <w:r w:rsidRPr="00D33A94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  <w:r w:rsidR="00F722F4" w:rsidRPr="00D33A94">
        <w:rPr>
          <w:rFonts w:cs="B Nazanin" w:hint="cs"/>
          <w:color w:val="000000" w:themeColor="text1"/>
          <w:sz w:val="28"/>
          <w:szCs w:val="28"/>
          <w:rtl/>
        </w:rPr>
        <w:t>تقویت</w:t>
      </w:r>
      <w:r w:rsidR="00220FD4" w:rsidRPr="00D33A94">
        <w:rPr>
          <w:rFonts w:cs="B Nazanin" w:hint="cs"/>
          <w:color w:val="000000" w:themeColor="text1"/>
          <w:sz w:val="28"/>
          <w:szCs w:val="28"/>
          <w:rtl/>
        </w:rPr>
        <w:t xml:space="preserve"> و پایش</w:t>
      </w:r>
      <w:r w:rsidR="00D33A94">
        <w:rPr>
          <w:rFonts w:cs="B Nazanin" w:hint="cs"/>
          <w:color w:val="000000" w:themeColor="text1"/>
          <w:sz w:val="28"/>
          <w:szCs w:val="28"/>
          <w:rtl/>
        </w:rPr>
        <w:t xml:space="preserve"> عملکرد دف</w:t>
      </w:r>
      <w:r w:rsidR="00F722F4" w:rsidRPr="00D33A94">
        <w:rPr>
          <w:rFonts w:cs="B Nazanin" w:hint="cs"/>
          <w:color w:val="000000" w:themeColor="text1"/>
          <w:sz w:val="28"/>
          <w:szCs w:val="28"/>
          <w:rtl/>
        </w:rPr>
        <w:t>تر توسعه در حوزه وظایف خود در توسعه نوآوری در آموزش</w:t>
      </w:r>
    </w:p>
    <w:p w14:paraId="3F255656" w14:textId="66FCADB7" w:rsidR="00C55CAA" w:rsidRPr="00D33A94" w:rsidRDefault="00C55CAA" w:rsidP="008F3E23">
      <w:pPr>
        <w:ind w:left="360"/>
        <w:jc w:val="lowKashida"/>
        <w:rPr>
          <w:rFonts w:cs="B Nazanin"/>
          <w:sz w:val="28"/>
          <w:szCs w:val="28"/>
        </w:rPr>
      </w:pPr>
      <w:r w:rsidRPr="00D33A94">
        <w:rPr>
          <w:rFonts w:cs="B Nazanin"/>
          <w:color w:val="000000" w:themeColor="text1"/>
          <w:sz w:val="28"/>
          <w:szCs w:val="28"/>
        </w:rPr>
        <w:t>G</w:t>
      </w:r>
      <w:r w:rsidR="008F3E23" w:rsidRPr="00D33A94">
        <w:rPr>
          <w:rFonts w:cs="B Nazanin"/>
          <w:color w:val="000000" w:themeColor="text1"/>
          <w:sz w:val="28"/>
          <w:szCs w:val="28"/>
        </w:rPr>
        <w:t>10</w:t>
      </w:r>
      <w:r w:rsidRPr="00D33A94">
        <w:rPr>
          <w:rFonts w:cs="B Nazanin"/>
          <w:color w:val="000000" w:themeColor="text1"/>
          <w:sz w:val="28"/>
          <w:szCs w:val="28"/>
        </w:rPr>
        <w:t>O</w:t>
      </w:r>
      <w:r w:rsidR="008F3E23" w:rsidRPr="00D33A94">
        <w:rPr>
          <w:rFonts w:cs="B Nazanin"/>
          <w:color w:val="000000" w:themeColor="text1"/>
          <w:sz w:val="28"/>
          <w:szCs w:val="28"/>
        </w:rPr>
        <w:t>5</w:t>
      </w:r>
      <w:r w:rsidRPr="00D33A94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  <w:r w:rsidR="00F722F4" w:rsidRPr="00D33A94">
        <w:rPr>
          <w:rFonts w:cs="B Nazanin" w:hint="cs"/>
          <w:color w:val="000000" w:themeColor="text1"/>
          <w:sz w:val="28"/>
          <w:szCs w:val="28"/>
          <w:rtl/>
        </w:rPr>
        <w:t xml:space="preserve">تقویت </w:t>
      </w:r>
      <w:r w:rsidR="00220FD4" w:rsidRPr="00D33A94">
        <w:rPr>
          <w:rFonts w:cs="B Nazanin" w:hint="cs"/>
          <w:color w:val="000000" w:themeColor="text1"/>
          <w:sz w:val="28"/>
          <w:szCs w:val="28"/>
          <w:rtl/>
        </w:rPr>
        <w:t xml:space="preserve">و پایش </w:t>
      </w:r>
      <w:r w:rsidR="00D33A94">
        <w:rPr>
          <w:rFonts w:cs="B Nazanin" w:hint="cs"/>
          <w:color w:val="000000" w:themeColor="text1"/>
          <w:sz w:val="28"/>
          <w:szCs w:val="28"/>
          <w:rtl/>
        </w:rPr>
        <w:t>عملکرد دف</w:t>
      </w:r>
      <w:r w:rsidR="00F722F4" w:rsidRPr="00D33A94">
        <w:rPr>
          <w:rFonts w:cs="B Nazanin" w:hint="cs"/>
          <w:color w:val="000000" w:themeColor="text1"/>
          <w:sz w:val="28"/>
          <w:szCs w:val="28"/>
          <w:rtl/>
        </w:rPr>
        <w:t>تر توسعه در حوزه وظایف خود در ارزشیابی استاد</w:t>
      </w:r>
    </w:p>
    <w:p w14:paraId="166DEEDF" w14:textId="6F57F1A8" w:rsidR="00C55CAA" w:rsidRPr="00D33A94" w:rsidRDefault="00C55CAA" w:rsidP="00F722F4">
      <w:pPr>
        <w:ind w:left="360"/>
        <w:jc w:val="lowKashida"/>
        <w:rPr>
          <w:rFonts w:cs="B Nazanin"/>
          <w:color w:val="000000" w:themeColor="text1"/>
          <w:sz w:val="28"/>
          <w:szCs w:val="28"/>
          <w:rtl/>
        </w:rPr>
      </w:pPr>
      <w:r w:rsidRPr="00D33A94">
        <w:rPr>
          <w:rFonts w:cs="B Nazanin"/>
          <w:color w:val="000000" w:themeColor="text1"/>
          <w:sz w:val="28"/>
          <w:szCs w:val="28"/>
        </w:rPr>
        <w:t>G</w:t>
      </w:r>
      <w:r w:rsidR="008F3E23" w:rsidRPr="00D33A94">
        <w:rPr>
          <w:rFonts w:cs="B Nazanin"/>
          <w:color w:val="000000" w:themeColor="text1"/>
          <w:sz w:val="28"/>
          <w:szCs w:val="28"/>
        </w:rPr>
        <w:t>10</w:t>
      </w:r>
      <w:r w:rsidRPr="00D33A94">
        <w:rPr>
          <w:rFonts w:cs="B Nazanin"/>
          <w:color w:val="000000" w:themeColor="text1"/>
          <w:sz w:val="28"/>
          <w:szCs w:val="28"/>
        </w:rPr>
        <w:t>O</w:t>
      </w:r>
      <w:r w:rsidR="008F3E23" w:rsidRPr="00D33A94">
        <w:rPr>
          <w:rFonts w:cs="B Nazanin"/>
          <w:color w:val="000000" w:themeColor="text1"/>
          <w:sz w:val="28"/>
          <w:szCs w:val="28"/>
        </w:rPr>
        <w:t>6</w:t>
      </w:r>
      <w:r w:rsidR="00F722F4" w:rsidRPr="00D33A94">
        <w:rPr>
          <w:rFonts w:cs="B Nazanin" w:hint="cs"/>
          <w:color w:val="000000" w:themeColor="text1"/>
          <w:sz w:val="28"/>
          <w:szCs w:val="28"/>
          <w:rtl/>
        </w:rPr>
        <w:t xml:space="preserve">: </w:t>
      </w:r>
      <w:r w:rsidR="00D33A94">
        <w:rPr>
          <w:rFonts w:cs="B Nazanin" w:hint="cs"/>
          <w:color w:val="000000" w:themeColor="text1"/>
          <w:sz w:val="28"/>
          <w:szCs w:val="28"/>
          <w:rtl/>
        </w:rPr>
        <w:t xml:space="preserve"> تقویت عملکرد دف</w:t>
      </w:r>
      <w:r w:rsidR="00BB6243" w:rsidRPr="00D33A94">
        <w:rPr>
          <w:rFonts w:cs="B Nazanin" w:hint="cs"/>
          <w:color w:val="000000" w:themeColor="text1"/>
          <w:sz w:val="28"/>
          <w:szCs w:val="28"/>
          <w:rtl/>
        </w:rPr>
        <w:t>تر توسعه در خصوص توانمندسازی اساتید</w:t>
      </w:r>
      <w:r w:rsidR="00344899" w:rsidRPr="00D33A9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14:paraId="12719B62" w14:textId="77777777" w:rsidR="00BB6243" w:rsidRPr="00F722F4" w:rsidRDefault="00BB6243" w:rsidP="00220FD4">
      <w:pPr>
        <w:jc w:val="lowKashida"/>
        <w:rPr>
          <w:rFonts w:cs="B Zar"/>
          <w:color w:val="000000" w:themeColor="text1"/>
          <w:sz w:val="24"/>
          <w:szCs w:val="24"/>
          <w:rtl/>
        </w:rPr>
        <w:sectPr w:rsidR="00BB6243" w:rsidRPr="00F722F4" w:rsidSect="00D33A94">
          <w:footerReference w:type="default" r:id="rId12"/>
          <w:footerReference w:type="first" r:id="rId13"/>
          <w:pgSz w:w="11906" w:h="16838" w:code="9"/>
          <w:pgMar w:top="1440" w:right="707" w:bottom="1440" w:left="709" w:header="706" w:footer="706" w:gutter="0"/>
          <w:cols w:space="708"/>
          <w:titlePg/>
          <w:bidi/>
          <w:rtlGutter/>
          <w:docGrid w:linePitch="360"/>
        </w:sectPr>
      </w:pPr>
    </w:p>
    <w:p w14:paraId="2B62C530" w14:textId="77777777" w:rsidR="00210C96" w:rsidRPr="009F0EA0" w:rsidRDefault="00210C96" w:rsidP="00DC6B55">
      <w:pPr>
        <w:pStyle w:val="Heading1"/>
        <w:jc w:val="center"/>
        <w:rPr>
          <w:rFonts w:cs="B Zar"/>
          <w:spacing w:val="-4"/>
          <w:sz w:val="26"/>
          <w:szCs w:val="26"/>
          <w:rtl/>
        </w:rPr>
      </w:pPr>
      <w:bookmarkStart w:id="7" w:name="_Toc507148138"/>
      <w:bookmarkStart w:id="8" w:name="_Toc68047785"/>
      <w:r w:rsidRPr="009F0EA0">
        <w:rPr>
          <w:rFonts w:cs="B Zar" w:hint="cs"/>
          <w:spacing w:val="-4"/>
          <w:sz w:val="26"/>
          <w:szCs w:val="26"/>
          <w:rtl/>
        </w:rPr>
        <w:lastRenderedPageBreak/>
        <w:t>جدول</w:t>
      </w:r>
      <w:r w:rsidR="003D3F17" w:rsidRPr="009F0EA0">
        <w:rPr>
          <w:rFonts w:cs="B Zar" w:hint="cs"/>
          <w:spacing w:val="-4"/>
          <w:sz w:val="26"/>
          <w:szCs w:val="26"/>
          <w:rtl/>
        </w:rPr>
        <w:t xml:space="preserve"> </w:t>
      </w:r>
      <w:r w:rsidR="00DC6B55">
        <w:rPr>
          <w:rFonts w:cs="B Zar" w:hint="cs"/>
          <w:spacing w:val="-4"/>
          <w:sz w:val="26"/>
          <w:szCs w:val="26"/>
          <w:rtl/>
        </w:rPr>
        <w:t>1</w:t>
      </w:r>
      <w:r w:rsidR="003D3F17" w:rsidRPr="009F0EA0">
        <w:rPr>
          <w:rFonts w:cs="B Zar" w:hint="cs"/>
          <w:spacing w:val="-4"/>
          <w:sz w:val="26"/>
          <w:szCs w:val="26"/>
          <w:rtl/>
        </w:rPr>
        <w:t>:</w:t>
      </w:r>
      <w:r w:rsidRPr="009F0EA0">
        <w:rPr>
          <w:rFonts w:cs="B Zar" w:hint="cs"/>
          <w:spacing w:val="-4"/>
          <w:sz w:val="26"/>
          <w:szCs w:val="26"/>
          <w:rtl/>
        </w:rPr>
        <w:t xml:space="preserve"> فعالیت‏های مربوط به هریک از اهداف برنامه عملیاتی</w:t>
      </w:r>
      <w:bookmarkEnd w:id="7"/>
      <w:bookmarkEnd w:id="8"/>
    </w:p>
    <w:tbl>
      <w:tblPr>
        <w:tblStyle w:val="ListTable3-Accent1"/>
        <w:bidiVisual/>
        <w:tblW w:w="0" w:type="auto"/>
        <w:tblInd w:w="80" w:type="dxa"/>
        <w:tblLook w:val="04A0" w:firstRow="1" w:lastRow="0" w:firstColumn="1" w:lastColumn="0" w:noHBand="0" w:noVBand="1"/>
      </w:tblPr>
      <w:tblGrid>
        <w:gridCol w:w="731"/>
        <w:gridCol w:w="2250"/>
        <w:gridCol w:w="1627"/>
        <w:gridCol w:w="1132"/>
        <w:gridCol w:w="1238"/>
        <w:gridCol w:w="2747"/>
        <w:gridCol w:w="1439"/>
        <w:gridCol w:w="1286"/>
        <w:gridCol w:w="1418"/>
      </w:tblGrid>
      <w:tr w:rsidR="008579A6" w:rsidRPr="00244D00" w14:paraId="49BA39B2" w14:textId="77777777" w:rsidTr="00220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73" w:type="dxa"/>
            <w:gridSpan w:val="9"/>
            <w:tcBorders>
              <w:bottom w:val="single" w:sz="4" w:space="0" w:color="4F81BD" w:themeColor="accent1"/>
            </w:tcBorders>
          </w:tcPr>
          <w:p w14:paraId="073379F7" w14:textId="77777777" w:rsidR="009307E7" w:rsidRDefault="008579A6" w:rsidP="009307E7">
            <w:pPr>
              <w:rPr>
                <w:rFonts w:cs="B Titr"/>
                <w:sz w:val="28"/>
                <w:szCs w:val="28"/>
                <w:rtl/>
              </w:rPr>
            </w:pPr>
            <w:r w:rsidRPr="009F0EA0">
              <w:rPr>
                <w:rFonts w:cs="B Titr"/>
                <w:sz w:val="28"/>
                <w:szCs w:val="28"/>
                <w:rtl/>
              </w:rPr>
              <w:br w:type="page"/>
            </w:r>
            <w:r w:rsidR="00C55CAA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 xml:space="preserve">هدف کلی: </w:t>
            </w:r>
          </w:p>
          <w:p w14:paraId="5CDA9CB2" w14:textId="419E1492" w:rsidR="008579A6" w:rsidRPr="009F0EA0" w:rsidRDefault="00BB6243" w:rsidP="00BB6243">
            <w:pPr>
              <w:ind w:left="360"/>
              <w:jc w:val="lowKashida"/>
              <w:rPr>
                <w:rFonts w:cs="B Titr"/>
                <w:sz w:val="28"/>
                <w:szCs w:val="28"/>
                <w:rtl/>
              </w:rPr>
            </w:pPr>
            <w:r w:rsidRPr="00BB6243">
              <w:rPr>
                <w:rFonts w:cs="B Titr"/>
                <w:sz w:val="28"/>
                <w:szCs w:val="28"/>
              </w:rPr>
              <w:t>G10</w:t>
            </w:r>
            <w:r w:rsidR="00D33A94">
              <w:rPr>
                <w:rFonts w:cs="B Titr" w:hint="cs"/>
                <w:sz w:val="28"/>
                <w:szCs w:val="28"/>
                <w:rtl/>
              </w:rPr>
              <w:t>- بهبود عملکرد کمي و کيفي دف</w:t>
            </w:r>
            <w:r w:rsidRPr="00BB6243">
              <w:rPr>
                <w:rFonts w:cs="B Titr" w:hint="cs"/>
                <w:sz w:val="28"/>
                <w:szCs w:val="28"/>
                <w:rtl/>
              </w:rPr>
              <w:t>تر توسعه دانشکده</w:t>
            </w:r>
            <w:r w:rsidRPr="00BB6243">
              <w:rPr>
                <w:rFonts w:cs="B Titr"/>
                <w:sz w:val="28"/>
                <w:szCs w:val="28"/>
                <w:rtl/>
              </w:rPr>
              <w:softHyphen/>
            </w:r>
          </w:p>
        </w:tc>
      </w:tr>
      <w:tr w:rsidR="008579A6" w:rsidRPr="00244D00" w14:paraId="27361396" w14:textId="77777777" w:rsidTr="00220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3" w:type="dxa"/>
            <w:gridSpan w:val="9"/>
            <w:tcBorders>
              <w:right w:val="single" w:sz="4" w:space="0" w:color="4F81BD" w:themeColor="accent1"/>
            </w:tcBorders>
          </w:tcPr>
          <w:p w14:paraId="08444420" w14:textId="77777777" w:rsidR="008579A6" w:rsidRDefault="008579A6" w:rsidP="00BB6243">
            <w:pPr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هدف اختصاصی:  </w:t>
            </w:r>
          </w:p>
          <w:p w14:paraId="3DF626AA" w14:textId="1BDEA16F" w:rsidR="00BB6243" w:rsidRPr="00BB6243" w:rsidRDefault="00BB6243" w:rsidP="00D33A94">
            <w:pPr>
              <w:ind w:left="360"/>
              <w:jc w:val="lowKashida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B6243">
              <w:rPr>
                <w:rFonts w:cs="B Zar"/>
                <w:color w:val="000000" w:themeColor="text1"/>
                <w:sz w:val="28"/>
                <w:szCs w:val="28"/>
              </w:rPr>
              <w:t>G10O1</w:t>
            </w:r>
            <w:r w:rsidRPr="00BB624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: تقویت ارتباط</w:t>
            </w:r>
            <w:r w:rsidR="00220FD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و نظارت</w:t>
            </w:r>
            <w:r w:rsidRPr="00BB624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مرکز مطالعات و توسعه آموزش پزشکی </w:t>
            </w:r>
            <w:r w:rsidR="00220FD4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بر</w:t>
            </w:r>
            <w:r w:rsidRPr="00BB624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دفاتر توسعه دانشکده </w:t>
            </w:r>
          </w:p>
        </w:tc>
      </w:tr>
      <w:tr w:rsidR="008579A6" w:rsidRPr="00244D00" w14:paraId="663EF497" w14:textId="77777777" w:rsidTr="00220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609A3470" w14:textId="77777777" w:rsidR="008579A6" w:rsidRPr="009F0EA0" w:rsidRDefault="008579A6" w:rsidP="009F0EA0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251" w:type="dxa"/>
          </w:tcPr>
          <w:p w14:paraId="16DA8974" w14:textId="77777777" w:rsidR="008579A6" w:rsidRPr="009F0EA0" w:rsidRDefault="008579A6" w:rsidP="009F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شرح فعالیت</w:t>
            </w:r>
          </w:p>
        </w:tc>
        <w:tc>
          <w:tcPr>
            <w:tcW w:w="1628" w:type="dxa"/>
          </w:tcPr>
          <w:p w14:paraId="58D7D5AB" w14:textId="77777777" w:rsidR="008579A6" w:rsidRPr="009F0EA0" w:rsidRDefault="008579A6" w:rsidP="009F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132" w:type="dxa"/>
          </w:tcPr>
          <w:p w14:paraId="6B2CF99A" w14:textId="77777777" w:rsidR="008579A6" w:rsidRPr="009F0EA0" w:rsidRDefault="008579A6" w:rsidP="009F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زمان </w:t>
            </w: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شروع</w:t>
            </w:r>
          </w:p>
        </w:tc>
        <w:tc>
          <w:tcPr>
            <w:tcW w:w="1238" w:type="dxa"/>
          </w:tcPr>
          <w:p w14:paraId="37708C25" w14:textId="77777777" w:rsidR="008579A6" w:rsidRPr="009F0EA0" w:rsidRDefault="008579A6" w:rsidP="009F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زمان </w:t>
            </w: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پایان</w:t>
            </w:r>
          </w:p>
        </w:tc>
        <w:tc>
          <w:tcPr>
            <w:tcW w:w="2748" w:type="dxa"/>
          </w:tcPr>
          <w:p w14:paraId="73BD4360" w14:textId="77777777" w:rsidR="008579A6" w:rsidRPr="009F0EA0" w:rsidRDefault="008579A6" w:rsidP="00ED1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440" w:type="dxa"/>
          </w:tcPr>
          <w:p w14:paraId="3ECEB535" w14:textId="77777777" w:rsidR="008579A6" w:rsidRPr="009F0EA0" w:rsidRDefault="008579A6" w:rsidP="009F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نحوه</w:t>
            </w: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پایش </w:t>
            </w:r>
          </w:p>
        </w:tc>
        <w:tc>
          <w:tcPr>
            <w:tcW w:w="1286" w:type="dxa"/>
          </w:tcPr>
          <w:p w14:paraId="1B0A8B7F" w14:textId="77777777" w:rsidR="008579A6" w:rsidRPr="009F0EA0" w:rsidRDefault="008579A6" w:rsidP="009F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شاخص پایش</w:t>
            </w:r>
          </w:p>
        </w:tc>
        <w:tc>
          <w:tcPr>
            <w:tcW w:w="1418" w:type="dxa"/>
          </w:tcPr>
          <w:p w14:paraId="7E96476C" w14:textId="77777777" w:rsidR="008579A6" w:rsidRPr="009F0EA0" w:rsidRDefault="008579A6" w:rsidP="009F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F0EA0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8579A6" w:rsidRPr="00244D00" w14:paraId="0F8AB803" w14:textId="77777777" w:rsidTr="00220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183A3686" w14:textId="77777777" w:rsidR="008579A6" w:rsidRPr="003F1BAA" w:rsidRDefault="008579A6" w:rsidP="008579A6">
            <w:pPr>
              <w:ind w:left="142"/>
              <w:jc w:val="lowKashida"/>
              <w:rPr>
                <w:rFonts w:cs="B Mitra"/>
                <w:color w:val="000000" w:themeColor="text1"/>
                <w:rtl/>
              </w:rPr>
            </w:pPr>
            <w:r w:rsidRPr="003F1BAA">
              <w:rPr>
                <w:rFonts w:cs="B Mitra" w:hint="cs"/>
                <w:color w:val="000000" w:themeColor="text1"/>
                <w:rtl/>
              </w:rPr>
              <w:t>1</w:t>
            </w:r>
          </w:p>
        </w:tc>
        <w:tc>
          <w:tcPr>
            <w:tcW w:w="2251" w:type="dxa"/>
          </w:tcPr>
          <w:p w14:paraId="0C4A7B37" w14:textId="0B6C42BB" w:rsidR="008579A6" w:rsidRPr="003F1BAA" w:rsidRDefault="008579A6" w:rsidP="009F0EA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628" w:type="dxa"/>
          </w:tcPr>
          <w:p w14:paraId="206599DD" w14:textId="493B850E" w:rsidR="008579A6" w:rsidRPr="009F0EA0" w:rsidRDefault="008579A6" w:rsidP="009F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74CC858E" w14:textId="6FE1EC84" w:rsidR="008579A6" w:rsidRPr="009F0EA0" w:rsidRDefault="008579A6" w:rsidP="00ED1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14:paraId="652C835B" w14:textId="71A2068B" w:rsidR="008579A6" w:rsidRPr="009F0EA0" w:rsidRDefault="008579A6" w:rsidP="00ED1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48" w:type="dxa"/>
          </w:tcPr>
          <w:p w14:paraId="77B8341D" w14:textId="6ECE0BA7" w:rsidR="008579A6" w:rsidRPr="009F0EA0" w:rsidRDefault="008579A6" w:rsidP="00ED1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0B4389D" w14:textId="30EC282D" w:rsidR="008579A6" w:rsidRPr="009F0EA0" w:rsidRDefault="008579A6" w:rsidP="009F0EA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86" w:type="dxa"/>
          </w:tcPr>
          <w:p w14:paraId="4CECD772" w14:textId="46E3EC47" w:rsidR="008579A6" w:rsidRPr="009F0EA0" w:rsidRDefault="008579A6" w:rsidP="009F0EA0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512065C" w14:textId="77777777" w:rsidR="008579A6" w:rsidRPr="009F0EA0" w:rsidRDefault="008579A6" w:rsidP="009F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579A6" w:rsidRPr="00244D00" w14:paraId="44CAD566" w14:textId="77777777" w:rsidTr="00220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57C21498" w14:textId="77777777" w:rsidR="008579A6" w:rsidRPr="003F1BAA" w:rsidRDefault="00220FD4" w:rsidP="008579A6">
            <w:pPr>
              <w:ind w:left="142"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2</w:t>
            </w:r>
          </w:p>
        </w:tc>
        <w:tc>
          <w:tcPr>
            <w:tcW w:w="2251" w:type="dxa"/>
          </w:tcPr>
          <w:p w14:paraId="5E231593" w14:textId="77777777" w:rsidR="008579A6" w:rsidRPr="003F1BAA" w:rsidRDefault="008579A6" w:rsidP="009F0EA0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628" w:type="dxa"/>
          </w:tcPr>
          <w:p w14:paraId="02FF980D" w14:textId="356B37EB" w:rsidR="008579A6" w:rsidRPr="009F0EA0" w:rsidRDefault="008579A6" w:rsidP="009F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2278D090" w14:textId="442AB4E9" w:rsidR="008579A6" w:rsidRPr="009F0EA0" w:rsidRDefault="008579A6" w:rsidP="00ED1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14:paraId="0FE5F3BE" w14:textId="451EA848" w:rsidR="008579A6" w:rsidRPr="009F0EA0" w:rsidRDefault="008579A6" w:rsidP="00ED1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48" w:type="dxa"/>
          </w:tcPr>
          <w:p w14:paraId="03C478D3" w14:textId="07EDB3FD" w:rsidR="008579A6" w:rsidRPr="009F0EA0" w:rsidRDefault="008579A6" w:rsidP="00ED1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35BDDFE" w14:textId="26683CB5" w:rsidR="008579A6" w:rsidRPr="009F0EA0" w:rsidRDefault="008579A6" w:rsidP="009F0EA0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86" w:type="dxa"/>
          </w:tcPr>
          <w:p w14:paraId="16601A9D" w14:textId="5348AED6" w:rsidR="008579A6" w:rsidRPr="009F0EA0" w:rsidRDefault="008579A6" w:rsidP="00F01B5B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FE9BB7E" w14:textId="77777777" w:rsidR="008579A6" w:rsidRPr="009F0EA0" w:rsidRDefault="008579A6" w:rsidP="009F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20FD4" w:rsidRPr="00244D00" w14:paraId="39CE430F" w14:textId="77777777" w:rsidTr="00220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34697103" w14:textId="77777777" w:rsidR="00220FD4" w:rsidRPr="003F1BAA" w:rsidRDefault="00220FD4" w:rsidP="00220FD4">
            <w:pPr>
              <w:ind w:left="142"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3</w:t>
            </w:r>
          </w:p>
        </w:tc>
        <w:tc>
          <w:tcPr>
            <w:tcW w:w="2251" w:type="dxa"/>
          </w:tcPr>
          <w:p w14:paraId="4C215A74" w14:textId="310394E3" w:rsidR="00220FD4" w:rsidRDefault="00220FD4" w:rsidP="00220FD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628" w:type="dxa"/>
          </w:tcPr>
          <w:p w14:paraId="3697F03A" w14:textId="5A9F6C1E" w:rsidR="00220FD4" w:rsidRPr="009F0EA0" w:rsidRDefault="00220FD4" w:rsidP="00220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7DE7C3F9" w14:textId="3423C092" w:rsidR="00220FD4" w:rsidRPr="009F0EA0" w:rsidRDefault="00220FD4" w:rsidP="00220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14:paraId="3F561EAB" w14:textId="1D0A6DD2" w:rsidR="00220FD4" w:rsidRPr="009F0EA0" w:rsidRDefault="00220FD4" w:rsidP="00220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48" w:type="dxa"/>
          </w:tcPr>
          <w:p w14:paraId="65E35FA9" w14:textId="6E826FDD" w:rsidR="00220FD4" w:rsidRDefault="00220FD4" w:rsidP="00220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ED9B28E" w14:textId="410817B6" w:rsidR="00220FD4" w:rsidRDefault="00220FD4" w:rsidP="00220FD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86" w:type="dxa"/>
          </w:tcPr>
          <w:p w14:paraId="60A3DB75" w14:textId="6D4D1413" w:rsidR="00220FD4" w:rsidRPr="009F0EA0" w:rsidRDefault="00220FD4" w:rsidP="00220FD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9270A99" w14:textId="77777777" w:rsidR="00220FD4" w:rsidRPr="009F0EA0" w:rsidRDefault="00220FD4" w:rsidP="00220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20FD4" w:rsidRPr="00244D00" w14:paraId="65CC0923" w14:textId="77777777" w:rsidTr="00220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</w:tcPr>
          <w:p w14:paraId="38EF681F" w14:textId="77777777" w:rsidR="00220FD4" w:rsidRDefault="00220FD4" w:rsidP="00220FD4">
            <w:pPr>
              <w:ind w:left="142"/>
              <w:jc w:val="lowKashida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4</w:t>
            </w:r>
          </w:p>
        </w:tc>
        <w:tc>
          <w:tcPr>
            <w:tcW w:w="2251" w:type="dxa"/>
          </w:tcPr>
          <w:p w14:paraId="537A46A6" w14:textId="27F3591B" w:rsidR="00220FD4" w:rsidRDefault="00220FD4" w:rsidP="00220FD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628" w:type="dxa"/>
          </w:tcPr>
          <w:p w14:paraId="14F542E5" w14:textId="77777777" w:rsidR="00220FD4" w:rsidRPr="009F0EA0" w:rsidRDefault="00220FD4" w:rsidP="00220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32" w:type="dxa"/>
          </w:tcPr>
          <w:p w14:paraId="201416F2" w14:textId="7373438C" w:rsidR="00220FD4" w:rsidRPr="009F0EA0" w:rsidRDefault="00220FD4" w:rsidP="00220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38" w:type="dxa"/>
          </w:tcPr>
          <w:p w14:paraId="3DC10DE4" w14:textId="507D56AE" w:rsidR="00220FD4" w:rsidRPr="009F0EA0" w:rsidRDefault="00220FD4" w:rsidP="00220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748" w:type="dxa"/>
          </w:tcPr>
          <w:p w14:paraId="323EC4B6" w14:textId="11D26BC6" w:rsidR="00220FD4" w:rsidRDefault="00220FD4" w:rsidP="00220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D0D4EA3" w14:textId="7D03B20C" w:rsidR="00220FD4" w:rsidRDefault="00220FD4" w:rsidP="00220FD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86" w:type="dxa"/>
          </w:tcPr>
          <w:p w14:paraId="728E98DB" w14:textId="7173A812" w:rsidR="00220FD4" w:rsidRPr="009F0EA0" w:rsidRDefault="00220FD4" w:rsidP="00220FD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38AFB00" w14:textId="77777777" w:rsidR="00220FD4" w:rsidRPr="009F0EA0" w:rsidRDefault="00220FD4" w:rsidP="00220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F877142" w14:textId="77777777" w:rsidR="008B0560" w:rsidRDefault="008B0560">
      <w:pPr>
        <w:bidi w:val="0"/>
        <w:rPr>
          <w:sz w:val="20"/>
          <w:szCs w:val="20"/>
        </w:rPr>
      </w:pPr>
    </w:p>
    <w:p w14:paraId="6A10E03E" w14:textId="77777777" w:rsidR="008B0560" w:rsidRDefault="008B0560">
      <w:pPr>
        <w:bidi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77A09D" w14:textId="77777777" w:rsidR="00C37AB3" w:rsidRPr="00244D00" w:rsidRDefault="00C37AB3">
      <w:pPr>
        <w:bidi w:val="0"/>
        <w:rPr>
          <w:sz w:val="20"/>
          <w:szCs w:val="20"/>
        </w:rPr>
      </w:pPr>
    </w:p>
    <w:tbl>
      <w:tblPr>
        <w:tblStyle w:val="ListTable3-Accent1"/>
        <w:bidiVisual/>
        <w:tblW w:w="0" w:type="auto"/>
        <w:tblInd w:w="90" w:type="dxa"/>
        <w:tblLook w:val="04A0" w:firstRow="1" w:lastRow="0" w:firstColumn="1" w:lastColumn="0" w:noHBand="0" w:noVBand="1"/>
      </w:tblPr>
      <w:tblGrid>
        <w:gridCol w:w="733"/>
        <w:gridCol w:w="2456"/>
        <w:gridCol w:w="1535"/>
        <w:gridCol w:w="1360"/>
        <w:gridCol w:w="1359"/>
        <w:gridCol w:w="2178"/>
        <w:gridCol w:w="1270"/>
        <w:gridCol w:w="1964"/>
        <w:gridCol w:w="1003"/>
      </w:tblGrid>
      <w:tr w:rsidR="008579A6" w:rsidRPr="00244D00" w14:paraId="3BF495DC" w14:textId="77777777" w:rsidTr="00431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63" w:type="dxa"/>
            <w:gridSpan w:val="9"/>
          </w:tcPr>
          <w:p w14:paraId="1C5964B4" w14:textId="77777777" w:rsidR="0010688C" w:rsidRDefault="008579A6" w:rsidP="0010688C">
            <w:pPr>
              <w:rPr>
                <w:rFonts w:cs="B Titr"/>
                <w:sz w:val="28"/>
                <w:szCs w:val="28"/>
                <w:rtl/>
              </w:rPr>
            </w:pPr>
            <w:r w:rsidRPr="008579A6">
              <w:rPr>
                <w:rFonts w:cs="B Titr"/>
                <w:sz w:val="20"/>
                <w:szCs w:val="20"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="00076B84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076B84" w:rsidRPr="009F0EA0">
              <w:rPr>
                <w:rFonts w:cs="B Titr" w:hint="cs"/>
                <w:sz w:val="28"/>
                <w:szCs w:val="28"/>
                <w:rtl/>
              </w:rPr>
              <w:t>هدف کلی:</w:t>
            </w:r>
            <w:r w:rsidR="0010688C" w:rsidRPr="00076B84">
              <w:rPr>
                <w:rFonts w:cs="B Titr"/>
                <w:sz w:val="28"/>
                <w:szCs w:val="28"/>
              </w:rPr>
              <w:t xml:space="preserve"> </w:t>
            </w:r>
          </w:p>
          <w:p w14:paraId="2C7913AD" w14:textId="42EB1F30" w:rsidR="008579A6" w:rsidRPr="008579A6" w:rsidRDefault="00DC6B55" w:rsidP="0010688C">
            <w:pPr>
              <w:rPr>
                <w:rFonts w:cs="B Titr"/>
                <w:sz w:val="20"/>
                <w:szCs w:val="20"/>
                <w:rtl/>
              </w:rPr>
            </w:pPr>
            <w:r w:rsidRPr="00BB6243">
              <w:rPr>
                <w:rFonts w:cs="B Titr"/>
                <w:sz w:val="28"/>
                <w:szCs w:val="28"/>
              </w:rPr>
              <w:t>G10</w:t>
            </w:r>
            <w:r w:rsidR="00D33A94">
              <w:rPr>
                <w:rFonts w:cs="B Titr" w:hint="cs"/>
                <w:sz w:val="28"/>
                <w:szCs w:val="28"/>
                <w:rtl/>
              </w:rPr>
              <w:t>- بهبود عملکرد کمي و کيفي دف</w:t>
            </w:r>
            <w:r w:rsidRPr="00BB6243">
              <w:rPr>
                <w:rFonts w:cs="B Titr" w:hint="cs"/>
                <w:sz w:val="28"/>
                <w:szCs w:val="28"/>
                <w:rtl/>
              </w:rPr>
              <w:t>تر توسعه دانشکده</w:t>
            </w:r>
            <w:r w:rsidRPr="00BB6243">
              <w:rPr>
                <w:rFonts w:cs="B Titr"/>
                <w:sz w:val="28"/>
                <w:szCs w:val="28"/>
                <w:rtl/>
              </w:rPr>
              <w:softHyphen/>
            </w:r>
          </w:p>
        </w:tc>
      </w:tr>
      <w:tr w:rsidR="008579A6" w:rsidRPr="00244D00" w14:paraId="78EA7F8E" w14:textId="77777777" w:rsidTr="00431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9"/>
            <w:shd w:val="clear" w:color="auto" w:fill="DBE5F1" w:themeFill="accent1" w:themeFillTint="33"/>
          </w:tcPr>
          <w:p w14:paraId="3125F3BC" w14:textId="77777777" w:rsidR="0010688C" w:rsidRDefault="0010688C" w:rsidP="0010688C">
            <w:pPr>
              <w:jc w:val="lowKashida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sz w:val="24"/>
                <w:szCs w:val="24"/>
                <w:rtl/>
              </w:rPr>
              <w:t>هدف اختصاصی:</w:t>
            </w:r>
            <w:r w:rsidRPr="008579A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180452D5" w14:textId="77777777" w:rsidR="008579A6" w:rsidRPr="00DC6B55" w:rsidRDefault="00DC6B55" w:rsidP="00DC6B55">
            <w:pPr>
              <w:jc w:val="lowKashida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DC6B55">
              <w:rPr>
                <w:rFonts w:cs="B Titr"/>
                <w:sz w:val="24"/>
                <w:szCs w:val="24"/>
              </w:rPr>
              <w:t>G10O2</w:t>
            </w:r>
            <w:r w:rsidRPr="00DC6B55">
              <w:rPr>
                <w:rFonts w:cs="B Titr" w:hint="cs"/>
                <w:sz w:val="24"/>
                <w:szCs w:val="24"/>
                <w:rtl/>
              </w:rPr>
              <w:t>:  تقویت</w:t>
            </w:r>
            <w:r w:rsidR="005D1C77">
              <w:rPr>
                <w:rFonts w:cs="B Titr" w:hint="cs"/>
                <w:sz w:val="24"/>
                <w:szCs w:val="24"/>
                <w:rtl/>
              </w:rPr>
              <w:t xml:space="preserve"> و پایش</w:t>
            </w:r>
            <w:r w:rsidRPr="00DC6B55">
              <w:rPr>
                <w:rFonts w:cs="B Titr" w:hint="cs"/>
                <w:sz w:val="24"/>
                <w:szCs w:val="24"/>
                <w:rtl/>
              </w:rPr>
              <w:t xml:space="preserve"> عملکرد دفاتر توسعه آموزش در حوزه وظایف خود در مدیریت برنامه درسی</w:t>
            </w:r>
          </w:p>
        </w:tc>
      </w:tr>
      <w:tr w:rsidR="008579A6" w:rsidRPr="00244D00" w14:paraId="12828699" w14:textId="77777777" w:rsidTr="00431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72C640B" w14:textId="77777777" w:rsidR="008579A6" w:rsidRPr="008579A6" w:rsidRDefault="008579A6" w:rsidP="008579A6">
            <w:pPr>
              <w:jc w:val="center"/>
              <w:rPr>
                <w:rFonts w:cs="B Titr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457" w:type="dxa"/>
          </w:tcPr>
          <w:p w14:paraId="5D06E4C4" w14:textId="77777777" w:rsidR="008579A6" w:rsidRPr="008579A6" w:rsidRDefault="008579A6" w:rsidP="0085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536" w:type="dxa"/>
          </w:tcPr>
          <w:p w14:paraId="6C832D2F" w14:textId="77777777" w:rsidR="008579A6" w:rsidRPr="008579A6" w:rsidRDefault="008579A6" w:rsidP="0085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60" w:type="dxa"/>
          </w:tcPr>
          <w:p w14:paraId="7F69592F" w14:textId="77777777" w:rsidR="008579A6" w:rsidRPr="008579A6" w:rsidRDefault="008579A6" w:rsidP="0085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زمان </w:t>
            </w:r>
            <w:r w:rsidRPr="008579A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شروع</w:t>
            </w:r>
          </w:p>
        </w:tc>
        <w:tc>
          <w:tcPr>
            <w:tcW w:w="1360" w:type="dxa"/>
          </w:tcPr>
          <w:p w14:paraId="078F5CAF" w14:textId="77777777" w:rsidR="008579A6" w:rsidRPr="008579A6" w:rsidRDefault="008579A6" w:rsidP="0085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زمان </w:t>
            </w:r>
            <w:r w:rsidRPr="008579A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پایان</w:t>
            </w:r>
          </w:p>
        </w:tc>
        <w:tc>
          <w:tcPr>
            <w:tcW w:w="2179" w:type="dxa"/>
          </w:tcPr>
          <w:p w14:paraId="21E35BC0" w14:textId="77777777" w:rsidR="008579A6" w:rsidRPr="008579A6" w:rsidRDefault="008579A6" w:rsidP="0085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270" w:type="dxa"/>
          </w:tcPr>
          <w:p w14:paraId="2A4394BE" w14:textId="77777777" w:rsidR="008579A6" w:rsidRPr="008579A6" w:rsidRDefault="008579A6" w:rsidP="0085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روش پایش</w:t>
            </w:r>
          </w:p>
        </w:tc>
        <w:tc>
          <w:tcPr>
            <w:tcW w:w="1965" w:type="dxa"/>
          </w:tcPr>
          <w:p w14:paraId="7DADF524" w14:textId="77777777" w:rsidR="008579A6" w:rsidRPr="008579A6" w:rsidRDefault="008579A6" w:rsidP="0085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شاخص پایش</w:t>
            </w:r>
          </w:p>
        </w:tc>
        <w:tc>
          <w:tcPr>
            <w:tcW w:w="1003" w:type="dxa"/>
          </w:tcPr>
          <w:p w14:paraId="15A26828" w14:textId="77777777" w:rsidR="008579A6" w:rsidRPr="008579A6" w:rsidRDefault="008579A6" w:rsidP="00857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579A6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431AF3" w:rsidRPr="00244D00" w14:paraId="2F3FE799" w14:textId="77777777" w:rsidTr="00431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4725AAC" w14:textId="77777777" w:rsidR="00431AF3" w:rsidRPr="003F1BAA" w:rsidRDefault="00431AF3" w:rsidP="00431AF3">
            <w:pPr>
              <w:ind w:left="360"/>
              <w:jc w:val="center"/>
              <w:rPr>
                <w:rFonts w:cs="B Mitra"/>
                <w:color w:val="000000" w:themeColor="text1"/>
                <w:rtl/>
              </w:rPr>
            </w:pPr>
            <w:r w:rsidRPr="003F1BAA">
              <w:rPr>
                <w:rFonts w:cs="B Mitra" w:hint="cs"/>
                <w:color w:val="000000" w:themeColor="text1"/>
                <w:rtl/>
              </w:rPr>
              <w:t>1</w:t>
            </w:r>
          </w:p>
        </w:tc>
        <w:tc>
          <w:tcPr>
            <w:tcW w:w="2457" w:type="dxa"/>
          </w:tcPr>
          <w:p w14:paraId="220D5014" w14:textId="299364BF" w:rsidR="00431AF3" w:rsidRPr="003F1BAA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536" w:type="dxa"/>
          </w:tcPr>
          <w:p w14:paraId="73C5CFB3" w14:textId="18C71C3F" w:rsidR="00431AF3" w:rsidRPr="003F1BAA" w:rsidRDefault="00431AF3" w:rsidP="0043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6BE0E53" w14:textId="6F33295F" w:rsidR="00431AF3" w:rsidRDefault="00431AF3" w:rsidP="0043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44384937" w14:textId="5FA244B8" w:rsidR="00431AF3" w:rsidRPr="008579A6" w:rsidRDefault="00431AF3" w:rsidP="0043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79" w:type="dxa"/>
          </w:tcPr>
          <w:p w14:paraId="3E5D8C43" w14:textId="6AE1485F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25DAB28B" w14:textId="2D09C542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52004DEB" w14:textId="511851DF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14:paraId="70BA1EE3" w14:textId="77777777" w:rsidR="00431AF3" w:rsidRPr="008579A6" w:rsidRDefault="00431AF3" w:rsidP="0043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AF3" w:rsidRPr="00244D00" w14:paraId="0339D415" w14:textId="77777777" w:rsidTr="00431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41A4993F" w14:textId="77777777" w:rsidR="00431AF3" w:rsidRPr="003F1BAA" w:rsidRDefault="00431AF3" w:rsidP="00431AF3">
            <w:pPr>
              <w:ind w:left="360"/>
              <w:jc w:val="center"/>
              <w:rPr>
                <w:rFonts w:cs="B Mitra"/>
                <w:color w:val="000000" w:themeColor="text1"/>
                <w:rtl/>
              </w:rPr>
            </w:pPr>
            <w:r w:rsidRPr="003F1BAA">
              <w:rPr>
                <w:rFonts w:cs="B Mitra" w:hint="cs"/>
                <w:color w:val="000000" w:themeColor="text1"/>
                <w:rtl/>
              </w:rPr>
              <w:t>2</w:t>
            </w:r>
          </w:p>
        </w:tc>
        <w:tc>
          <w:tcPr>
            <w:tcW w:w="2457" w:type="dxa"/>
          </w:tcPr>
          <w:p w14:paraId="6297D65C" w14:textId="0CFA331F" w:rsidR="00431AF3" w:rsidRPr="003F1BAA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536" w:type="dxa"/>
          </w:tcPr>
          <w:p w14:paraId="76076468" w14:textId="0EDE9B58" w:rsidR="00431AF3" w:rsidRPr="003F1BAA" w:rsidRDefault="00431AF3" w:rsidP="0043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4A3D395" w14:textId="329EBDA8" w:rsidR="00431AF3" w:rsidRDefault="00431AF3" w:rsidP="0043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6BF8C0E3" w14:textId="53F329FD" w:rsidR="00431AF3" w:rsidRPr="008579A6" w:rsidRDefault="00431AF3" w:rsidP="0043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79" w:type="dxa"/>
          </w:tcPr>
          <w:p w14:paraId="410CA26D" w14:textId="5692AC91" w:rsidR="00431AF3" w:rsidRPr="008579A6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1CC0010C" w14:textId="2E06D128" w:rsidR="00431AF3" w:rsidRPr="008579A6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0CF4EDD9" w14:textId="168CAE49" w:rsidR="00431AF3" w:rsidRPr="008579A6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14:paraId="2B55520F" w14:textId="77777777" w:rsidR="00431AF3" w:rsidRPr="008579A6" w:rsidRDefault="00431AF3" w:rsidP="0043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AF3" w:rsidRPr="00244D00" w14:paraId="5BB8476D" w14:textId="77777777" w:rsidTr="00431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C89D9CE" w14:textId="77777777" w:rsidR="00431AF3" w:rsidRPr="003F1BAA" w:rsidRDefault="00431AF3" w:rsidP="00431AF3">
            <w:pPr>
              <w:ind w:left="360"/>
              <w:jc w:val="center"/>
              <w:rPr>
                <w:rFonts w:cs="B Mitra"/>
                <w:color w:val="000000" w:themeColor="text1"/>
                <w:rtl/>
              </w:rPr>
            </w:pPr>
            <w:r w:rsidRPr="003F1BAA">
              <w:rPr>
                <w:rFonts w:cs="B Mitra" w:hint="cs"/>
                <w:color w:val="000000" w:themeColor="text1"/>
                <w:rtl/>
              </w:rPr>
              <w:t>3</w:t>
            </w:r>
          </w:p>
        </w:tc>
        <w:tc>
          <w:tcPr>
            <w:tcW w:w="2457" w:type="dxa"/>
          </w:tcPr>
          <w:p w14:paraId="2F75AC2D" w14:textId="4F229201" w:rsidR="00431AF3" w:rsidRPr="003F1BAA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536" w:type="dxa"/>
          </w:tcPr>
          <w:p w14:paraId="505AF9E3" w14:textId="0F126111" w:rsidR="00431AF3" w:rsidRPr="003F1BAA" w:rsidRDefault="00431AF3" w:rsidP="0043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D315481" w14:textId="41AC6E5B" w:rsidR="00431AF3" w:rsidRDefault="00431AF3" w:rsidP="0043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7883A6EF" w14:textId="55D0ADE8" w:rsidR="00431AF3" w:rsidRPr="008579A6" w:rsidRDefault="00431AF3" w:rsidP="0043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79" w:type="dxa"/>
          </w:tcPr>
          <w:p w14:paraId="6DA8295D" w14:textId="181E19CE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6747CF71" w14:textId="7B0C0B65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48EE093A" w14:textId="7587EFEB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14:paraId="6EE4D47A" w14:textId="77777777" w:rsidR="00431AF3" w:rsidRPr="008579A6" w:rsidRDefault="00431AF3" w:rsidP="0043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AF3" w:rsidRPr="00244D00" w14:paraId="54851227" w14:textId="77777777" w:rsidTr="00431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47990B38" w14:textId="77777777" w:rsidR="00431AF3" w:rsidRPr="003F1BAA" w:rsidRDefault="00431AF3" w:rsidP="00431AF3">
            <w:pPr>
              <w:ind w:left="360"/>
              <w:jc w:val="center"/>
              <w:rPr>
                <w:rFonts w:cs="B Mitra"/>
                <w:color w:val="000000" w:themeColor="text1"/>
                <w:rtl/>
              </w:rPr>
            </w:pPr>
            <w:r>
              <w:rPr>
                <w:rFonts w:cs="B Mitra" w:hint="cs"/>
                <w:color w:val="000000" w:themeColor="text1"/>
                <w:rtl/>
              </w:rPr>
              <w:t>4</w:t>
            </w:r>
          </w:p>
        </w:tc>
        <w:tc>
          <w:tcPr>
            <w:tcW w:w="2457" w:type="dxa"/>
          </w:tcPr>
          <w:p w14:paraId="55504F64" w14:textId="2FBD7222" w:rsidR="00431AF3" w:rsidRPr="00FA131C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536" w:type="dxa"/>
          </w:tcPr>
          <w:p w14:paraId="05028653" w14:textId="3D34DADF" w:rsidR="00431AF3" w:rsidRPr="00FA131C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60" w:type="dxa"/>
          </w:tcPr>
          <w:p w14:paraId="4CE7CD35" w14:textId="0ABE2F9A" w:rsidR="00431AF3" w:rsidRDefault="00431AF3" w:rsidP="0043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14:paraId="73B846CA" w14:textId="0D18C805" w:rsidR="00431AF3" w:rsidRPr="008579A6" w:rsidRDefault="00431AF3" w:rsidP="0043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79" w:type="dxa"/>
          </w:tcPr>
          <w:p w14:paraId="7F8099BB" w14:textId="10D66CCE" w:rsidR="00431AF3" w:rsidRPr="00FA131C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0" w:type="dxa"/>
          </w:tcPr>
          <w:p w14:paraId="03969FEF" w14:textId="75EC99D5" w:rsidR="00431AF3" w:rsidRPr="00FA131C" w:rsidRDefault="00431AF3" w:rsidP="0043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4482572F" w14:textId="7C481F7B" w:rsidR="00431AF3" w:rsidRPr="00FA131C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3" w:type="dxa"/>
          </w:tcPr>
          <w:p w14:paraId="57578B3A" w14:textId="77777777" w:rsidR="00431AF3" w:rsidRPr="008579A6" w:rsidRDefault="00431AF3" w:rsidP="0043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0163318" w14:textId="77777777" w:rsidR="00C37AB3" w:rsidRPr="00244D00" w:rsidRDefault="00C37AB3">
      <w:pPr>
        <w:bidi w:val="0"/>
        <w:rPr>
          <w:sz w:val="20"/>
          <w:szCs w:val="20"/>
          <w:rtl/>
        </w:rPr>
      </w:pPr>
    </w:p>
    <w:p w14:paraId="3EB2D9CA" w14:textId="77777777" w:rsidR="00C37AB3" w:rsidRPr="00244D00" w:rsidRDefault="00C37AB3">
      <w:pPr>
        <w:bidi w:val="0"/>
        <w:rPr>
          <w:sz w:val="20"/>
          <w:szCs w:val="20"/>
          <w:rtl/>
        </w:rPr>
      </w:pPr>
      <w:r w:rsidRPr="00244D00">
        <w:rPr>
          <w:sz w:val="20"/>
          <w:szCs w:val="20"/>
          <w:rtl/>
        </w:rPr>
        <w:br w:type="page"/>
      </w:r>
    </w:p>
    <w:p w14:paraId="6E59EB74" w14:textId="77777777" w:rsidR="00B152A6" w:rsidRPr="00244D00" w:rsidRDefault="00B152A6">
      <w:pPr>
        <w:bidi w:val="0"/>
        <w:rPr>
          <w:sz w:val="20"/>
          <w:szCs w:val="20"/>
          <w:rtl/>
        </w:rPr>
      </w:pPr>
    </w:p>
    <w:tbl>
      <w:tblPr>
        <w:tblStyle w:val="ListTable3-Accent1"/>
        <w:bidiVisual/>
        <w:tblW w:w="4980" w:type="pct"/>
        <w:tblInd w:w="165" w:type="dxa"/>
        <w:tblLook w:val="04A0" w:firstRow="1" w:lastRow="0" w:firstColumn="1" w:lastColumn="0" w:noHBand="0" w:noVBand="1"/>
      </w:tblPr>
      <w:tblGrid>
        <w:gridCol w:w="696"/>
        <w:gridCol w:w="3181"/>
        <w:gridCol w:w="1559"/>
        <w:gridCol w:w="1309"/>
        <w:gridCol w:w="1309"/>
        <w:gridCol w:w="2045"/>
        <w:gridCol w:w="1220"/>
        <w:gridCol w:w="1306"/>
        <w:gridCol w:w="1267"/>
      </w:tblGrid>
      <w:tr w:rsidR="00826E47" w:rsidRPr="00244D00" w14:paraId="39D8C0DC" w14:textId="77777777" w:rsidTr="00431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9"/>
          </w:tcPr>
          <w:p w14:paraId="0AAAAF83" w14:textId="77777777" w:rsidR="0010688C" w:rsidRDefault="00826E47" w:rsidP="0010688C">
            <w:pPr>
              <w:rPr>
                <w:rFonts w:cs="B Titr"/>
                <w:sz w:val="28"/>
                <w:szCs w:val="28"/>
                <w:rtl/>
              </w:rPr>
            </w:pPr>
            <w:r w:rsidRPr="008579A6">
              <w:rPr>
                <w:rFonts w:cs="B Titr"/>
                <w:sz w:val="20"/>
                <w:szCs w:val="20"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>هدف کلی:</w:t>
            </w:r>
          </w:p>
          <w:p w14:paraId="511BFD7F" w14:textId="41F25F59" w:rsidR="00826E47" w:rsidRPr="008579A6" w:rsidRDefault="00DC6B55" w:rsidP="0010688C">
            <w:pPr>
              <w:rPr>
                <w:rFonts w:cs="B Titr"/>
                <w:sz w:val="20"/>
                <w:szCs w:val="20"/>
                <w:rtl/>
              </w:rPr>
            </w:pPr>
            <w:r w:rsidRPr="00BB6243">
              <w:rPr>
                <w:rFonts w:cs="B Titr"/>
                <w:sz w:val="28"/>
                <w:szCs w:val="28"/>
              </w:rPr>
              <w:t>G10</w:t>
            </w:r>
            <w:r w:rsidR="00D33A94">
              <w:rPr>
                <w:rFonts w:cs="B Titr" w:hint="cs"/>
                <w:sz w:val="28"/>
                <w:szCs w:val="28"/>
                <w:rtl/>
              </w:rPr>
              <w:t>- بهبود عملکرد کمي و کيفي دف</w:t>
            </w:r>
            <w:r w:rsidRPr="00BB6243">
              <w:rPr>
                <w:rFonts w:cs="B Titr" w:hint="cs"/>
                <w:sz w:val="28"/>
                <w:szCs w:val="28"/>
                <w:rtl/>
              </w:rPr>
              <w:t>تر توسعه دانشکده</w:t>
            </w:r>
            <w:r w:rsidRPr="00BB6243">
              <w:rPr>
                <w:rFonts w:cs="B Titr"/>
                <w:sz w:val="28"/>
                <w:szCs w:val="28"/>
                <w:rtl/>
              </w:rPr>
              <w:softHyphen/>
            </w:r>
          </w:p>
        </w:tc>
      </w:tr>
      <w:tr w:rsidR="00FA131C" w:rsidRPr="00244D00" w14:paraId="1CCC371D" w14:textId="77777777" w:rsidTr="00431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4B6B9BF3" w14:textId="77777777" w:rsidR="009307E7" w:rsidRDefault="009307E7" w:rsidP="009307E7">
            <w:pPr>
              <w:jc w:val="lowKashida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28"/>
                <w:szCs w:val="28"/>
                <w:rtl/>
              </w:rPr>
              <w:t>هدف اختصاصی:</w:t>
            </w:r>
          </w:p>
          <w:p w14:paraId="7A4AA5EC" w14:textId="77777777" w:rsidR="00FA131C" w:rsidRPr="005D1C77" w:rsidRDefault="00DC6B55" w:rsidP="00DC6B55">
            <w:pPr>
              <w:ind w:left="360"/>
              <w:jc w:val="lowKashida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5D1C77">
              <w:rPr>
                <w:rFonts w:cs="B Titr"/>
                <w:color w:val="000000" w:themeColor="text1"/>
                <w:sz w:val="24"/>
                <w:szCs w:val="24"/>
              </w:rPr>
              <w:t>G10O3</w:t>
            </w:r>
            <w:r w:rsidRPr="005D1C77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: تقویت</w:t>
            </w:r>
            <w:r w:rsidR="00431AF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و پایش</w:t>
            </w:r>
            <w:r w:rsidRPr="005D1C77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عملکرد دفاتر توسعه در حوزه وظایف خود در مدیریت آزمون ها</w:t>
            </w:r>
          </w:p>
        </w:tc>
      </w:tr>
      <w:tr w:rsidR="00FA131C" w:rsidRPr="00244D00" w14:paraId="02918F2B" w14:textId="77777777" w:rsidTr="00431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textDirection w:val="tbRl"/>
          </w:tcPr>
          <w:p w14:paraId="616B080F" w14:textId="77777777" w:rsidR="00FA131C" w:rsidRPr="007C597E" w:rsidRDefault="00FA131C" w:rsidP="00FA131C">
            <w:pPr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561384">
              <w:rPr>
                <w:rFonts w:cs="B Titr" w:hint="cs"/>
                <w:b w:val="0"/>
                <w:bCs w:val="0"/>
                <w:rtl/>
              </w:rPr>
              <w:t>ردیف</w:t>
            </w:r>
          </w:p>
        </w:tc>
        <w:tc>
          <w:tcPr>
            <w:tcW w:w="1145" w:type="pct"/>
          </w:tcPr>
          <w:p w14:paraId="62210DF3" w14:textId="77777777" w:rsidR="00FA131C" w:rsidRPr="007C597E" w:rsidRDefault="00FA131C" w:rsidP="00FA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561" w:type="pct"/>
          </w:tcPr>
          <w:p w14:paraId="29210FB3" w14:textId="77777777" w:rsidR="00FA131C" w:rsidRPr="007C597E" w:rsidRDefault="00FA131C" w:rsidP="00FA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471" w:type="pct"/>
          </w:tcPr>
          <w:p w14:paraId="7464197F" w14:textId="77777777" w:rsidR="00FA131C" w:rsidRPr="007C597E" w:rsidRDefault="00FA131C" w:rsidP="00FA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471" w:type="pct"/>
          </w:tcPr>
          <w:p w14:paraId="3F330450" w14:textId="77777777" w:rsidR="00FA131C" w:rsidRPr="007C597E" w:rsidRDefault="00FA131C" w:rsidP="00FA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736" w:type="pct"/>
          </w:tcPr>
          <w:p w14:paraId="23394F8D" w14:textId="77777777" w:rsidR="00FA131C" w:rsidRPr="007C597E" w:rsidRDefault="00FA131C" w:rsidP="00FA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439" w:type="pct"/>
          </w:tcPr>
          <w:p w14:paraId="68AD8992" w14:textId="77777777" w:rsidR="00FA131C" w:rsidRPr="007C597E" w:rsidRDefault="00FA131C" w:rsidP="00FA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470" w:type="pct"/>
          </w:tcPr>
          <w:p w14:paraId="64838C77" w14:textId="77777777" w:rsidR="00FA131C" w:rsidRPr="007C597E" w:rsidRDefault="00FA131C" w:rsidP="00FA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456" w:type="pct"/>
          </w:tcPr>
          <w:p w14:paraId="25B096AF" w14:textId="77777777" w:rsidR="00FA131C" w:rsidRPr="007C597E" w:rsidRDefault="00FA131C" w:rsidP="00FA13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5D1C77" w:rsidRPr="00244D00" w14:paraId="1B2C3EAE" w14:textId="77777777" w:rsidTr="00431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Align w:val="center"/>
          </w:tcPr>
          <w:p w14:paraId="252E2510" w14:textId="77777777" w:rsidR="005D1C77" w:rsidRPr="00FA131C" w:rsidRDefault="005D1C77" w:rsidP="005D1C7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45" w:type="pct"/>
          </w:tcPr>
          <w:p w14:paraId="76509261" w14:textId="79D2BAC1" w:rsidR="005D1C77" w:rsidRPr="003F1BAA" w:rsidRDefault="005D1C77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561" w:type="pct"/>
          </w:tcPr>
          <w:p w14:paraId="0C0C9398" w14:textId="26B7F22F" w:rsidR="005D1C77" w:rsidRPr="003F1BAA" w:rsidRDefault="005D1C77" w:rsidP="005D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471" w:type="pct"/>
          </w:tcPr>
          <w:p w14:paraId="5986E78A" w14:textId="51E3AEDB" w:rsidR="005D1C77" w:rsidRPr="008579A6" w:rsidRDefault="005D1C77" w:rsidP="005D1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14:paraId="276D7140" w14:textId="6D3CD5D1" w:rsidR="005D1C77" w:rsidRPr="008579A6" w:rsidRDefault="005D1C77" w:rsidP="005D1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6" w:type="pct"/>
          </w:tcPr>
          <w:p w14:paraId="2C9E6F1B" w14:textId="1193C6C3" w:rsidR="005D1C77" w:rsidRPr="008579A6" w:rsidRDefault="005D1C77" w:rsidP="005D1C77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" w:type="pct"/>
          </w:tcPr>
          <w:p w14:paraId="551923E4" w14:textId="6D0FC8B5" w:rsidR="005D1C77" w:rsidRPr="008579A6" w:rsidRDefault="005D1C77" w:rsidP="005D1C77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0" w:type="pct"/>
          </w:tcPr>
          <w:p w14:paraId="4082CDCD" w14:textId="0A40A53D" w:rsidR="005D1C77" w:rsidRPr="008579A6" w:rsidRDefault="005D1C77" w:rsidP="005D1C77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6" w:type="pct"/>
          </w:tcPr>
          <w:p w14:paraId="751E017E" w14:textId="77777777" w:rsidR="005D1C77" w:rsidRPr="00FA131C" w:rsidRDefault="005D1C77" w:rsidP="005D1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AF3" w:rsidRPr="00244D00" w14:paraId="6842E724" w14:textId="77777777" w:rsidTr="00431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Align w:val="center"/>
          </w:tcPr>
          <w:p w14:paraId="0B6D4F17" w14:textId="77777777" w:rsidR="00431AF3" w:rsidRPr="00FA131C" w:rsidRDefault="00431AF3" w:rsidP="00431AF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45" w:type="pct"/>
          </w:tcPr>
          <w:p w14:paraId="7B7FC978" w14:textId="2C49553C" w:rsidR="00431AF3" w:rsidRPr="003F1BAA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561" w:type="pct"/>
          </w:tcPr>
          <w:p w14:paraId="7060EF8F" w14:textId="02EF2ACB" w:rsidR="00431AF3" w:rsidRPr="003F1BAA" w:rsidRDefault="00431AF3" w:rsidP="00D75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471" w:type="pct"/>
          </w:tcPr>
          <w:p w14:paraId="51D3419A" w14:textId="725D5E14" w:rsidR="00431AF3" w:rsidRDefault="00431AF3" w:rsidP="0043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" w:type="pct"/>
          </w:tcPr>
          <w:p w14:paraId="30888624" w14:textId="20337D5F" w:rsidR="00431AF3" w:rsidRPr="008579A6" w:rsidRDefault="00431AF3" w:rsidP="0043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6" w:type="pct"/>
          </w:tcPr>
          <w:p w14:paraId="008EDAB7" w14:textId="74A2AF7E" w:rsidR="00431AF3" w:rsidRPr="008579A6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" w:type="pct"/>
          </w:tcPr>
          <w:p w14:paraId="03694479" w14:textId="31B48017" w:rsidR="00431AF3" w:rsidRPr="008579A6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0" w:type="pct"/>
          </w:tcPr>
          <w:p w14:paraId="78748CF4" w14:textId="24537B78" w:rsidR="00431AF3" w:rsidRPr="008579A6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6" w:type="pct"/>
          </w:tcPr>
          <w:p w14:paraId="2A505E6B" w14:textId="77777777" w:rsidR="00431AF3" w:rsidRPr="00FA131C" w:rsidRDefault="00431AF3" w:rsidP="0043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AF3" w:rsidRPr="00244D00" w14:paraId="6D9ADCE2" w14:textId="77777777" w:rsidTr="00431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Align w:val="center"/>
          </w:tcPr>
          <w:p w14:paraId="69AA39BA" w14:textId="77777777" w:rsidR="00431AF3" w:rsidRPr="00FA131C" w:rsidRDefault="00431AF3" w:rsidP="00431AF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45" w:type="pct"/>
          </w:tcPr>
          <w:p w14:paraId="427572C1" w14:textId="05BCE31A" w:rsidR="00431AF3" w:rsidRPr="003F1BAA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561" w:type="pct"/>
          </w:tcPr>
          <w:p w14:paraId="2EC03C51" w14:textId="15F57CAE" w:rsidR="00431AF3" w:rsidRPr="003F1BAA" w:rsidRDefault="00431AF3" w:rsidP="00D75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471" w:type="pct"/>
          </w:tcPr>
          <w:p w14:paraId="1FD6BFFA" w14:textId="03094700" w:rsidR="00431AF3" w:rsidRDefault="00431AF3" w:rsidP="0043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1" w:type="pct"/>
          </w:tcPr>
          <w:p w14:paraId="0C8F976A" w14:textId="03E4FEA2" w:rsidR="00431AF3" w:rsidRPr="008579A6" w:rsidRDefault="00431AF3" w:rsidP="0043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6" w:type="pct"/>
          </w:tcPr>
          <w:p w14:paraId="7BB07CD2" w14:textId="494C0191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" w:type="pct"/>
          </w:tcPr>
          <w:p w14:paraId="3CB170C9" w14:textId="02BDE021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0" w:type="pct"/>
          </w:tcPr>
          <w:p w14:paraId="7E40A974" w14:textId="1457AE14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6" w:type="pct"/>
          </w:tcPr>
          <w:p w14:paraId="11B1D090" w14:textId="77777777" w:rsidR="00431AF3" w:rsidRPr="00FA131C" w:rsidRDefault="00431AF3" w:rsidP="0043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AF3" w:rsidRPr="00244D00" w14:paraId="62717B29" w14:textId="77777777" w:rsidTr="00431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Align w:val="center"/>
          </w:tcPr>
          <w:p w14:paraId="6918A942" w14:textId="77777777" w:rsidR="00431AF3" w:rsidRPr="00FA131C" w:rsidRDefault="00431AF3" w:rsidP="00431AF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145" w:type="pct"/>
          </w:tcPr>
          <w:p w14:paraId="72223D30" w14:textId="5E038D4F" w:rsidR="00431AF3" w:rsidRPr="00FA131C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561" w:type="pct"/>
          </w:tcPr>
          <w:p w14:paraId="26925014" w14:textId="79481967" w:rsidR="00431AF3" w:rsidRPr="00FA131C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14:paraId="5616C9A2" w14:textId="1DE1C4D0" w:rsidR="00431AF3" w:rsidRDefault="00431AF3" w:rsidP="0043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1" w:type="pct"/>
          </w:tcPr>
          <w:p w14:paraId="434238CC" w14:textId="165D8C73" w:rsidR="00431AF3" w:rsidRPr="008579A6" w:rsidRDefault="00431AF3" w:rsidP="0043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6" w:type="pct"/>
          </w:tcPr>
          <w:p w14:paraId="5E89C7FE" w14:textId="6F4071E0" w:rsidR="00431AF3" w:rsidRPr="00FA131C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" w:type="pct"/>
          </w:tcPr>
          <w:p w14:paraId="66CA4BF7" w14:textId="39A0F76A" w:rsidR="00431AF3" w:rsidRPr="00FA131C" w:rsidRDefault="00431AF3" w:rsidP="0043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0" w:type="pct"/>
          </w:tcPr>
          <w:p w14:paraId="79D123C2" w14:textId="3A61164A" w:rsidR="00431AF3" w:rsidRPr="00FA131C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6" w:type="pct"/>
          </w:tcPr>
          <w:p w14:paraId="6755D24B" w14:textId="77777777" w:rsidR="00431AF3" w:rsidRPr="00FA131C" w:rsidRDefault="00431AF3" w:rsidP="0043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AF3" w:rsidRPr="00244D00" w14:paraId="0528FD00" w14:textId="77777777" w:rsidTr="00431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Align w:val="center"/>
          </w:tcPr>
          <w:p w14:paraId="368EADA9" w14:textId="77777777" w:rsidR="00431AF3" w:rsidRDefault="00431AF3" w:rsidP="00431AF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145" w:type="pct"/>
          </w:tcPr>
          <w:p w14:paraId="1AA8F71A" w14:textId="6AD63AAE" w:rsidR="00431AF3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561" w:type="pct"/>
          </w:tcPr>
          <w:p w14:paraId="5F1C5797" w14:textId="5E548098" w:rsidR="00431AF3" w:rsidRPr="00FA131C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14:paraId="5D593011" w14:textId="540BA8B8" w:rsidR="00431AF3" w:rsidRPr="008579A6" w:rsidRDefault="00431AF3" w:rsidP="0043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1" w:type="pct"/>
          </w:tcPr>
          <w:p w14:paraId="4195F1D0" w14:textId="1B1D7484" w:rsidR="00431AF3" w:rsidRDefault="00431AF3" w:rsidP="0043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36" w:type="pct"/>
          </w:tcPr>
          <w:p w14:paraId="306A9925" w14:textId="1BC2CC1F" w:rsidR="00431AF3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9" w:type="pct"/>
          </w:tcPr>
          <w:p w14:paraId="0481FF74" w14:textId="450CEBE7" w:rsidR="00431AF3" w:rsidRDefault="00431AF3" w:rsidP="0043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70" w:type="pct"/>
          </w:tcPr>
          <w:p w14:paraId="0A31C4E9" w14:textId="49510A82" w:rsidR="00431AF3" w:rsidRPr="00FA131C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6" w:type="pct"/>
          </w:tcPr>
          <w:p w14:paraId="325BC1DD" w14:textId="77777777" w:rsidR="00431AF3" w:rsidRPr="00FA131C" w:rsidRDefault="00431AF3" w:rsidP="0043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07EA7F1" w14:textId="77777777" w:rsidR="00244D00" w:rsidRDefault="00244D00">
      <w:pPr>
        <w:rPr>
          <w:sz w:val="20"/>
          <w:szCs w:val="20"/>
          <w:rtl/>
        </w:rPr>
      </w:pPr>
    </w:p>
    <w:p w14:paraId="65FD9234" w14:textId="77777777" w:rsidR="00244D00" w:rsidRDefault="00244D00">
      <w:pPr>
        <w:bidi w:val="0"/>
        <w:rPr>
          <w:sz w:val="20"/>
          <w:szCs w:val="20"/>
          <w:rtl/>
        </w:rPr>
      </w:pPr>
      <w:r>
        <w:rPr>
          <w:sz w:val="20"/>
          <w:szCs w:val="20"/>
          <w:rtl/>
        </w:rPr>
        <w:br w:type="page"/>
      </w:r>
    </w:p>
    <w:p w14:paraId="4BDEC3EF" w14:textId="77777777" w:rsidR="00244D00" w:rsidRPr="00244D00" w:rsidRDefault="00244D00">
      <w:pPr>
        <w:rPr>
          <w:sz w:val="20"/>
          <w:szCs w:val="20"/>
        </w:rPr>
      </w:pPr>
    </w:p>
    <w:tbl>
      <w:tblPr>
        <w:tblStyle w:val="ListTable3-Accent1"/>
        <w:bidiVisual/>
        <w:tblW w:w="0" w:type="auto"/>
        <w:tblInd w:w="80" w:type="dxa"/>
        <w:tblLook w:val="04A0" w:firstRow="1" w:lastRow="0" w:firstColumn="1" w:lastColumn="0" w:noHBand="0" w:noVBand="1"/>
      </w:tblPr>
      <w:tblGrid>
        <w:gridCol w:w="617"/>
        <w:gridCol w:w="1224"/>
        <w:gridCol w:w="1199"/>
        <w:gridCol w:w="1183"/>
        <w:gridCol w:w="1106"/>
        <w:gridCol w:w="936"/>
        <w:gridCol w:w="1345"/>
        <w:gridCol w:w="2353"/>
        <w:gridCol w:w="1003"/>
      </w:tblGrid>
      <w:tr w:rsidR="00046838" w:rsidRPr="00244D00" w14:paraId="378666A3" w14:textId="77777777" w:rsidTr="00D75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9"/>
          </w:tcPr>
          <w:p w14:paraId="3C0F8902" w14:textId="77777777" w:rsidR="0010688C" w:rsidRDefault="00046838" w:rsidP="0010688C">
            <w:pPr>
              <w:rPr>
                <w:rFonts w:cs="B Titr"/>
                <w:sz w:val="28"/>
                <w:szCs w:val="28"/>
                <w:rtl/>
              </w:rPr>
            </w:pPr>
            <w:r w:rsidRPr="008579A6">
              <w:rPr>
                <w:rFonts w:cs="B Titr"/>
                <w:sz w:val="20"/>
                <w:szCs w:val="20"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10688C">
              <w:rPr>
                <w:rFonts w:cs="B Titr" w:hint="cs"/>
                <w:sz w:val="28"/>
                <w:szCs w:val="28"/>
                <w:rtl/>
              </w:rPr>
              <w:t>هدف کلی:</w:t>
            </w:r>
          </w:p>
          <w:p w14:paraId="3B07DBC2" w14:textId="210DECDD" w:rsidR="00046838" w:rsidRPr="008579A6" w:rsidRDefault="00DC6B55" w:rsidP="0010688C">
            <w:pPr>
              <w:rPr>
                <w:rFonts w:cs="B Titr"/>
                <w:sz w:val="20"/>
                <w:szCs w:val="20"/>
                <w:rtl/>
              </w:rPr>
            </w:pPr>
            <w:r w:rsidRPr="00BB6243">
              <w:rPr>
                <w:rFonts w:cs="B Titr"/>
                <w:sz w:val="28"/>
                <w:szCs w:val="28"/>
              </w:rPr>
              <w:t>G10</w:t>
            </w:r>
            <w:r w:rsidR="00D33A94">
              <w:rPr>
                <w:rFonts w:cs="B Titr" w:hint="cs"/>
                <w:sz w:val="28"/>
                <w:szCs w:val="28"/>
                <w:rtl/>
              </w:rPr>
              <w:t>- بهبود عملکرد کمي و کيفي دف</w:t>
            </w:r>
            <w:r w:rsidRPr="00BB6243">
              <w:rPr>
                <w:rFonts w:cs="B Titr" w:hint="cs"/>
                <w:sz w:val="28"/>
                <w:szCs w:val="28"/>
                <w:rtl/>
              </w:rPr>
              <w:t>تر توسعه دانشکده</w:t>
            </w:r>
            <w:r w:rsidRPr="00BB6243">
              <w:rPr>
                <w:rFonts w:cs="B Titr"/>
                <w:sz w:val="28"/>
                <w:szCs w:val="28"/>
                <w:rtl/>
              </w:rPr>
              <w:softHyphen/>
            </w:r>
          </w:p>
        </w:tc>
      </w:tr>
      <w:tr w:rsidR="00046838" w:rsidRPr="00244D00" w14:paraId="5DA17438" w14:textId="77777777" w:rsidTr="00D7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</w:tcPr>
          <w:p w14:paraId="3A1C47CB" w14:textId="77777777" w:rsidR="009307E7" w:rsidRDefault="009307E7" w:rsidP="009307E7">
            <w:pPr>
              <w:ind w:left="360"/>
              <w:jc w:val="lowKashida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هدف اختصاصی:</w:t>
            </w:r>
            <w:r w:rsidRPr="00826E47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9FB02A5" w14:textId="77777777" w:rsidR="00046838" w:rsidRPr="00431AF3" w:rsidRDefault="00DC6B55" w:rsidP="00431AF3">
            <w:pPr>
              <w:ind w:left="360"/>
              <w:jc w:val="lowKashida"/>
              <w:rPr>
                <w:rFonts w:cs="B Titr"/>
                <w:sz w:val="24"/>
                <w:szCs w:val="24"/>
                <w:rtl/>
              </w:rPr>
            </w:pPr>
            <w:r w:rsidRPr="00431AF3">
              <w:rPr>
                <w:rFonts w:cs="B Titr"/>
                <w:color w:val="000000" w:themeColor="text1"/>
                <w:sz w:val="24"/>
                <w:szCs w:val="24"/>
              </w:rPr>
              <w:t>G10O4</w:t>
            </w:r>
            <w:r w:rsidRPr="00431AF3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: تقویت عملکرد دفاتر توسعه در حوزه وظایف خود در توسعه نوآوری در آموزش</w:t>
            </w:r>
          </w:p>
        </w:tc>
      </w:tr>
      <w:tr w:rsidR="00431AF3" w:rsidRPr="00244D00" w14:paraId="15466619" w14:textId="77777777" w:rsidTr="00D7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</w:tcPr>
          <w:p w14:paraId="15F460FD" w14:textId="77777777" w:rsidR="00046838" w:rsidRPr="007C597E" w:rsidRDefault="00046838" w:rsidP="00046838">
            <w:pPr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561384">
              <w:rPr>
                <w:rFonts w:cs="B Titr" w:hint="cs"/>
                <w:b w:val="0"/>
                <w:bCs w:val="0"/>
                <w:rtl/>
              </w:rPr>
              <w:t>ردیف</w:t>
            </w:r>
          </w:p>
        </w:tc>
        <w:tc>
          <w:tcPr>
            <w:tcW w:w="0" w:type="auto"/>
          </w:tcPr>
          <w:p w14:paraId="5B3978D0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14:paraId="46DCB887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14:paraId="1C9FDB47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14:paraId="3BABEA2A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936" w:type="dxa"/>
          </w:tcPr>
          <w:p w14:paraId="4D433003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345" w:type="dxa"/>
          </w:tcPr>
          <w:p w14:paraId="2595CC5E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14:paraId="7ECDED7D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3D1CCF38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31AF3" w:rsidRPr="00244D00" w14:paraId="172FDF35" w14:textId="77777777" w:rsidTr="00D7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C77CE3" w14:textId="77777777" w:rsidR="00431AF3" w:rsidRPr="00FA131C" w:rsidRDefault="00431AF3" w:rsidP="00431AF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280EE5F6" w14:textId="4F0849DE" w:rsidR="00431AF3" w:rsidRPr="00FA131C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14:paraId="5E98CB82" w14:textId="33153112" w:rsidR="00431AF3" w:rsidRPr="00FA131C" w:rsidRDefault="00431AF3" w:rsidP="0043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6C41C76" w14:textId="5DCA4064" w:rsidR="00431AF3" w:rsidRDefault="00431AF3" w:rsidP="00431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C84935D" w14:textId="026452D4" w:rsidR="00431AF3" w:rsidRPr="008579A6" w:rsidRDefault="00431AF3" w:rsidP="0043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15162EFB" w14:textId="70BF9FDA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0F14FEA5" w14:textId="1B1E340D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79C0E8" w14:textId="2E44A943" w:rsidR="00431AF3" w:rsidRPr="008579A6" w:rsidRDefault="00431AF3" w:rsidP="00431AF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EA4A43" w14:textId="77777777" w:rsidR="00431AF3" w:rsidRPr="00FA131C" w:rsidRDefault="00431AF3" w:rsidP="0043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31AF3" w:rsidRPr="00244D00" w14:paraId="60D0DE10" w14:textId="77777777" w:rsidTr="00D7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92B931" w14:textId="77777777" w:rsidR="00431AF3" w:rsidRDefault="00431AF3" w:rsidP="00431AF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71D74478" w14:textId="629A585F" w:rsidR="00431AF3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14:paraId="6A6AAE38" w14:textId="50297C82" w:rsidR="00431AF3" w:rsidRPr="00FA131C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AA99A6" w14:textId="7FFAB61D" w:rsidR="00431AF3" w:rsidRPr="008579A6" w:rsidRDefault="00431AF3" w:rsidP="0043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0D54015" w14:textId="1AAD2896" w:rsidR="00431AF3" w:rsidRDefault="00431AF3" w:rsidP="0043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50084A1B" w14:textId="7368E885" w:rsidR="00431AF3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690FDDE6" w14:textId="76CEB7AA" w:rsidR="00431AF3" w:rsidRDefault="00431AF3" w:rsidP="00431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C0B692" w14:textId="0C06AAAF" w:rsidR="00431AF3" w:rsidRPr="00FA131C" w:rsidRDefault="00431AF3" w:rsidP="00431AF3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28B5BD" w14:textId="77777777" w:rsidR="00431AF3" w:rsidRPr="00FA131C" w:rsidRDefault="00431AF3" w:rsidP="0043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75F84" w:rsidRPr="00244D00" w14:paraId="5C739512" w14:textId="77777777" w:rsidTr="00D7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E3F3D0" w14:textId="77777777" w:rsidR="00D75F84" w:rsidRPr="00FA131C" w:rsidRDefault="00D75F84" w:rsidP="00D75F8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0F0D50E7" w14:textId="52F9C777" w:rsidR="00D75F84" w:rsidRPr="00FA131C" w:rsidRDefault="00D75F84" w:rsidP="006A35BB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14:paraId="0CE55555" w14:textId="70324123" w:rsidR="00D75F84" w:rsidRPr="00FA131C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507662F" w14:textId="01C7FC9A" w:rsidR="00D75F84" w:rsidRDefault="00D75F84" w:rsidP="00D75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E7FDC8" w14:textId="7F29CDC5" w:rsidR="00D75F84" w:rsidRPr="008579A6" w:rsidRDefault="00D75F84" w:rsidP="00D75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39FF99EE" w14:textId="2D75116A" w:rsidR="00D75F84" w:rsidRPr="00FA131C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1DC102C0" w14:textId="037B54E9" w:rsidR="00D75F84" w:rsidRPr="00FA131C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933793" w14:textId="563D29D9" w:rsidR="00D75F84" w:rsidRPr="00FA131C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C7C23D" w14:textId="77777777" w:rsidR="00D75F84" w:rsidRPr="00FA131C" w:rsidRDefault="00D75F84" w:rsidP="00D75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92AB791" w14:textId="77777777" w:rsidR="00046838" w:rsidRDefault="00046838" w:rsidP="00210C96">
      <w:pPr>
        <w:jc w:val="lowKashida"/>
        <w:rPr>
          <w:rFonts w:cs="B Koodak"/>
          <w:color w:val="000000" w:themeColor="text1"/>
          <w:sz w:val="24"/>
          <w:szCs w:val="24"/>
          <w:rtl/>
        </w:rPr>
      </w:pPr>
    </w:p>
    <w:p w14:paraId="56D12252" w14:textId="77777777" w:rsidR="00046838" w:rsidRDefault="00046838">
      <w:pPr>
        <w:bidi w:val="0"/>
        <w:rPr>
          <w:rFonts w:cs="B Koodak"/>
          <w:color w:val="000000" w:themeColor="text1"/>
          <w:sz w:val="24"/>
          <w:szCs w:val="24"/>
          <w:rtl/>
        </w:rPr>
      </w:pPr>
      <w:r>
        <w:rPr>
          <w:rFonts w:cs="B Koodak"/>
          <w:color w:val="000000" w:themeColor="text1"/>
          <w:sz w:val="24"/>
          <w:szCs w:val="24"/>
          <w:rtl/>
        </w:rPr>
        <w:br w:type="page"/>
      </w:r>
    </w:p>
    <w:tbl>
      <w:tblPr>
        <w:tblStyle w:val="ListTable3-Accent1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617"/>
        <w:gridCol w:w="1224"/>
        <w:gridCol w:w="1199"/>
        <w:gridCol w:w="1183"/>
        <w:gridCol w:w="1106"/>
        <w:gridCol w:w="936"/>
        <w:gridCol w:w="1345"/>
        <w:gridCol w:w="2353"/>
        <w:gridCol w:w="1003"/>
      </w:tblGrid>
      <w:tr w:rsidR="00046838" w:rsidRPr="00244D00" w14:paraId="12004C13" w14:textId="77777777" w:rsidTr="00D75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9"/>
          </w:tcPr>
          <w:p w14:paraId="301E8C2A" w14:textId="77777777" w:rsidR="0010688C" w:rsidRDefault="00046838" w:rsidP="0010688C">
            <w:pPr>
              <w:rPr>
                <w:rFonts w:cs="B Titr"/>
                <w:sz w:val="28"/>
                <w:szCs w:val="28"/>
                <w:rtl/>
              </w:rPr>
            </w:pPr>
            <w:r w:rsidRPr="008579A6">
              <w:rPr>
                <w:rFonts w:cs="B Titr"/>
                <w:sz w:val="20"/>
                <w:szCs w:val="20"/>
              </w:rPr>
              <w:lastRenderedPageBreak/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Pr="008579A6">
              <w:rPr>
                <w:rFonts w:cs="B Titr"/>
                <w:sz w:val="20"/>
                <w:szCs w:val="20"/>
                <w:rtl/>
              </w:rPr>
              <w:br w:type="page"/>
            </w:r>
            <w:r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9F0EA0">
              <w:rPr>
                <w:rFonts w:cs="B Titr" w:hint="cs"/>
                <w:sz w:val="28"/>
                <w:szCs w:val="28"/>
                <w:rtl/>
              </w:rPr>
              <w:t>هدف کلی:</w:t>
            </w:r>
          </w:p>
          <w:p w14:paraId="1EF40213" w14:textId="17E4FE29" w:rsidR="0034438B" w:rsidRPr="0034438B" w:rsidRDefault="00DC6B55" w:rsidP="00D33A94">
            <w:pPr>
              <w:rPr>
                <w:rFonts w:cs="B Titr"/>
                <w:sz w:val="28"/>
                <w:szCs w:val="28"/>
                <w:rtl/>
              </w:rPr>
            </w:pPr>
            <w:r w:rsidRPr="00BB6243">
              <w:rPr>
                <w:rFonts w:cs="B Titr"/>
                <w:sz w:val="28"/>
                <w:szCs w:val="28"/>
              </w:rPr>
              <w:t>G10</w:t>
            </w:r>
            <w:r w:rsidR="00D33A94">
              <w:rPr>
                <w:rFonts w:cs="B Titr" w:hint="cs"/>
                <w:sz w:val="28"/>
                <w:szCs w:val="28"/>
                <w:rtl/>
              </w:rPr>
              <w:t>- بهبود عملکرد کمي و کيفي دف</w:t>
            </w:r>
            <w:r w:rsidRPr="00BB6243">
              <w:rPr>
                <w:rFonts w:cs="B Titr" w:hint="cs"/>
                <w:sz w:val="28"/>
                <w:szCs w:val="28"/>
                <w:rtl/>
              </w:rPr>
              <w:t>تر توسعه دانشکده</w:t>
            </w:r>
            <w:r w:rsidRPr="00BB6243">
              <w:rPr>
                <w:rFonts w:cs="B Titr"/>
                <w:sz w:val="28"/>
                <w:szCs w:val="28"/>
                <w:rtl/>
              </w:rPr>
              <w:softHyphen/>
            </w:r>
          </w:p>
        </w:tc>
      </w:tr>
      <w:tr w:rsidR="00046838" w:rsidRPr="00244D00" w14:paraId="6FC532E7" w14:textId="77777777" w:rsidTr="00D7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</w:tcPr>
          <w:p w14:paraId="30733F15" w14:textId="77777777" w:rsidR="009307E7" w:rsidRDefault="009307E7" w:rsidP="009307E7">
            <w:pPr>
              <w:ind w:left="360"/>
              <w:jc w:val="lowKashida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هدف اختصاصی:</w:t>
            </w:r>
            <w:r w:rsidRPr="00826E47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047DBB9" w14:textId="77777777" w:rsidR="00046838" w:rsidRPr="00DC6B55" w:rsidRDefault="00DC6B55" w:rsidP="00DC6B55">
            <w:pPr>
              <w:ind w:left="360"/>
              <w:jc w:val="lowKashida"/>
              <w:rPr>
                <w:rFonts w:cs="B Zar"/>
                <w:sz w:val="24"/>
                <w:szCs w:val="24"/>
                <w:rtl/>
              </w:rPr>
            </w:pPr>
            <w:r w:rsidRPr="00C55CAA">
              <w:rPr>
                <w:rFonts w:cs="B Zar"/>
                <w:color w:val="000000" w:themeColor="text1"/>
                <w:sz w:val="24"/>
                <w:szCs w:val="24"/>
              </w:rPr>
              <w:t>G</w:t>
            </w:r>
            <w:r>
              <w:rPr>
                <w:rFonts w:cs="B Zar"/>
                <w:color w:val="000000" w:themeColor="text1"/>
                <w:sz w:val="24"/>
                <w:szCs w:val="24"/>
              </w:rPr>
              <w:t>10</w:t>
            </w:r>
            <w:r w:rsidRPr="00C55CAA">
              <w:rPr>
                <w:rFonts w:cs="B Zar"/>
                <w:color w:val="000000" w:themeColor="text1"/>
                <w:sz w:val="24"/>
                <w:szCs w:val="24"/>
              </w:rPr>
              <w:t>O</w:t>
            </w:r>
            <w:r>
              <w:rPr>
                <w:rFonts w:cs="B Zar"/>
                <w:color w:val="000000" w:themeColor="text1"/>
                <w:sz w:val="24"/>
                <w:szCs w:val="24"/>
              </w:rPr>
              <w:t>5</w:t>
            </w:r>
            <w:r w:rsidRPr="00C55CA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: 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تقویت </w:t>
            </w:r>
            <w:r w:rsidR="00D75F84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و پایش 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عملکرد دفاتر توسعه در حوزه وظایف خود در ارزشیابی استاد</w:t>
            </w:r>
          </w:p>
        </w:tc>
      </w:tr>
      <w:tr w:rsidR="00D75F84" w:rsidRPr="00244D00" w14:paraId="767D72DC" w14:textId="77777777" w:rsidTr="00D7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</w:tcPr>
          <w:p w14:paraId="7B3EBAEE" w14:textId="77777777" w:rsidR="00046838" w:rsidRPr="007C597E" w:rsidRDefault="00046838" w:rsidP="00046838">
            <w:pPr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561384">
              <w:rPr>
                <w:rFonts w:cs="B Titr" w:hint="cs"/>
                <w:b w:val="0"/>
                <w:bCs w:val="0"/>
                <w:rtl/>
              </w:rPr>
              <w:t>ردیف</w:t>
            </w:r>
          </w:p>
        </w:tc>
        <w:tc>
          <w:tcPr>
            <w:tcW w:w="0" w:type="auto"/>
          </w:tcPr>
          <w:p w14:paraId="309635C5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14:paraId="0D99A368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14:paraId="5A1E8247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14:paraId="5F78D228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936" w:type="dxa"/>
          </w:tcPr>
          <w:p w14:paraId="392325BE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345" w:type="dxa"/>
          </w:tcPr>
          <w:p w14:paraId="146BC25E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14:paraId="050C498C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436E3895" w14:textId="77777777" w:rsidR="00046838" w:rsidRPr="007C597E" w:rsidRDefault="00046838" w:rsidP="00046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75F84" w:rsidRPr="00244D00" w14:paraId="3A50A601" w14:textId="77777777" w:rsidTr="00D7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AC4DBE" w14:textId="77777777" w:rsidR="00D75F84" w:rsidRDefault="00D75F84" w:rsidP="00D75F8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7E2F5A8C" w14:textId="7816A6F8" w:rsidR="00D75F84" w:rsidRPr="003F1BAA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14:paraId="79B1959B" w14:textId="556AAA5D" w:rsidR="00D75F84" w:rsidRPr="003F1BAA" w:rsidRDefault="00D75F84" w:rsidP="00D75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0" w:type="auto"/>
          </w:tcPr>
          <w:p w14:paraId="2CC5591D" w14:textId="2C3A58BA" w:rsidR="00D75F84" w:rsidRPr="008579A6" w:rsidRDefault="00D75F84" w:rsidP="00D75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F8867A" w14:textId="650C843F" w:rsidR="00D75F84" w:rsidRPr="008579A6" w:rsidRDefault="00D75F84" w:rsidP="00D75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3E4BC119" w14:textId="27E70737" w:rsidR="00D75F84" w:rsidRPr="008579A6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7B3BC08F" w14:textId="155CE5C2" w:rsidR="00D75F84" w:rsidRPr="008579A6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571E0B" w14:textId="46F73945" w:rsidR="00D75F84" w:rsidRPr="008579A6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285BA5" w14:textId="77777777" w:rsidR="00D75F84" w:rsidRPr="00FA131C" w:rsidRDefault="00D75F84" w:rsidP="00D75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75F84" w:rsidRPr="00244D00" w14:paraId="08C16552" w14:textId="77777777" w:rsidTr="00D7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FD3EC4" w14:textId="77777777" w:rsidR="00D75F84" w:rsidRPr="00FA131C" w:rsidRDefault="00D75F84" w:rsidP="00D75F8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085DCD35" w14:textId="669FD15E" w:rsidR="00D75F84" w:rsidRPr="003F1BAA" w:rsidRDefault="00D75F84" w:rsidP="00D75F8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14:paraId="1196223A" w14:textId="44CF7A9E" w:rsidR="00D75F84" w:rsidRPr="003F1BAA" w:rsidRDefault="00D75F84" w:rsidP="00D75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0" w:type="auto"/>
          </w:tcPr>
          <w:p w14:paraId="47ABD8D9" w14:textId="5C9E6D2F" w:rsidR="00D75F84" w:rsidRDefault="00D75F84" w:rsidP="00D75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6AAC524" w14:textId="628327E5" w:rsidR="00D75F84" w:rsidRPr="008579A6" w:rsidRDefault="00D75F84" w:rsidP="00D75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0059B46C" w14:textId="14642F9C" w:rsidR="00D75F84" w:rsidRPr="008579A6" w:rsidRDefault="00D75F84" w:rsidP="00D75F8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0C6B4B82" w14:textId="4B6247AA" w:rsidR="00D75F84" w:rsidRPr="008579A6" w:rsidRDefault="00D75F84" w:rsidP="00D75F8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3C7D84" w14:textId="18107B98" w:rsidR="00D75F84" w:rsidRPr="008579A6" w:rsidRDefault="00D75F84" w:rsidP="00D75F8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A7F727" w14:textId="77777777" w:rsidR="00D75F84" w:rsidRPr="00FA131C" w:rsidRDefault="00D75F84" w:rsidP="00D75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75F84" w:rsidRPr="00244D00" w14:paraId="0C7DE8C7" w14:textId="77777777" w:rsidTr="00D75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58B8AD" w14:textId="77777777" w:rsidR="00D75F84" w:rsidRDefault="00D75F84" w:rsidP="00D75F8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2CB1C666" w14:textId="367AF56E" w:rsidR="00D75F84" w:rsidRPr="003F1BAA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14:paraId="3B151324" w14:textId="7D656906" w:rsidR="00D75F84" w:rsidRPr="003F1BAA" w:rsidRDefault="00D75F84" w:rsidP="00D75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</w:rPr>
            </w:pPr>
          </w:p>
        </w:tc>
        <w:tc>
          <w:tcPr>
            <w:tcW w:w="0" w:type="auto"/>
          </w:tcPr>
          <w:p w14:paraId="328C2EFC" w14:textId="35684D2C" w:rsidR="00D75F84" w:rsidRDefault="00D75F84" w:rsidP="00D75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6F34A65" w14:textId="7F63DED3" w:rsidR="00D75F84" w:rsidRPr="008579A6" w:rsidRDefault="00D75F84" w:rsidP="00D75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7E79DE27" w14:textId="47FE3C80" w:rsidR="00D75F84" w:rsidRPr="008579A6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244C79BA" w14:textId="7759B83F" w:rsidR="00D75F84" w:rsidRPr="008579A6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E69C47" w14:textId="1C2FF86A" w:rsidR="00D75F84" w:rsidRPr="008579A6" w:rsidRDefault="00D75F84" w:rsidP="00D75F8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06231D" w14:textId="77777777" w:rsidR="00D75F84" w:rsidRPr="00FA131C" w:rsidRDefault="00D75F84" w:rsidP="00D75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75F84" w:rsidRPr="00244D00" w14:paraId="78363B08" w14:textId="77777777" w:rsidTr="00D75F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57DA95" w14:textId="77777777" w:rsidR="00D75F84" w:rsidRDefault="00D75F84" w:rsidP="00D75F8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26695A20" w14:textId="3AC3F06F" w:rsidR="00D75F84" w:rsidRPr="00FA131C" w:rsidRDefault="00D75F84" w:rsidP="00D75F8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14:paraId="32B348DB" w14:textId="2B0D5D60" w:rsidR="00D75F84" w:rsidRPr="00FA131C" w:rsidRDefault="00D75F84" w:rsidP="00D75F8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FEBB1F" w14:textId="787491E1" w:rsidR="00D75F84" w:rsidRDefault="00D75F84" w:rsidP="00D75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5D6BA1" w14:textId="5A1F28FF" w:rsidR="00D75F84" w:rsidRPr="008579A6" w:rsidRDefault="00D75F84" w:rsidP="00D75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17F6D163" w14:textId="17740CE3" w:rsidR="00D75F84" w:rsidRPr="00FA131C" w:rsidRDefault="00D75F84" w:rsidP="00D75F8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72CB8AE5" w14:textId="25646499" w:rsidR="00D75F84" w:rsidRPr="00FA131C" w:rsidRDefault="00D75F84" w:rsidP="00D75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9C5B6C" w14:textId="26264651" w:rsidR="00D75F84" w:rsidRPr="00FA131C" w:rsidRDefault="00D75F84" w:rsidP="00D75F8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6BE4D2" w14:textId="77777777" w:rsidR="00D75F84" w:rsidRPr="00FA131C" w:rsidRDefault="00D75F84" w:rsidP="00D75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3838D94" w14:textId="77777777" w:rsidR="009307E7" w:rsidRDefault="009307E7" w:rsidP="00210C96">
      <w:pPr>
        <w:jc w:val="lowKashida"/>
        <w:rPr>
          <w:rFonts w:cs="B Koodak"/>
          <w:color w:val="000000" w:themeColor="text1"/>
          <w:sz w:val="24"/>
          <w:szCs w:val="24"/>
          <w:rtl/>
        </w:rPr>
      </w:pPr>
    </w:p>
    <w:p w14:paraId="78DB415A" w14:textId="77777777" w:rsidR="009307E7" w:rsidRDefault="009307E7">
      <w:pPr>
        <w:bidi w:val="0"/>
        <w:rPr>
          <w:rFonts w:cs="B Koodak"/>
          <w:color w:val="000000" w:themeColor="text1"/>
          <w:sz w:val="24"/>
          <w:szCs w:val="24"/>
          <w:rtl/>
        </w:rPr>
      </w:pPr>
      <w:r>
        <w:rPr>
          <w:rFonts w:cs="B Koodak"/>
          <w:color w:val="000000" w:themeColor="text1"/>
          <w:sz w:val="24"/>
          <w:szCs w:val="24"/>
          <w:rtl/>
        </w:rPr>
        <w:br w:type="page"/>
      </w:r>
    </w:p>
    <w:p w14:paraId="0E670AB1" w14:textId="77777777" w:rsidR="00210C96" w:rsidRPr="00244D00" w:rsidRDefault="00210C96" w:rsidP="00210C96">
      <w:pPr>
        <w:jc w:val="lowKashida"/>
        <w:rPr>
          <w:rFonts w:cs="B Koodak"/>
          <w:color w:val="000000" w:themeColor="text1"/>
          <w:sz w:val="24"/>
          <w:szCs w:val="24"/>
          <w:rtl/>
        </w:rPr>
      </w:pPr>
    </w:p>
    <w:tbl>
      <w:tblPr>
        <w:tblStyle w:val="ListTable3-Accent1"/>
        <w:bidiVisual/>
        <w:tblW w:w="0" w:type="auto"/>
        <w:tblInd w:w="80" w:type="dxa"/>
        <w:tblLook w:val="04A0" w:firstRow="1" w:lastRow="0" w:firstColumn="1" w:lastColumn="0" w:noHBand="0" w:noVBand="1"/>
      </w:tblPr>
      <w:tblGrid>
        <w:gridCol w:w="617"/>
        <w:gridCol w:w="1224"/>
        <w:gridCol w:w="1199"/>
        <w:gridCol w:w="1183"/>
        <w:gridCol w:w="1106"/>
        <w:gridCol w:w="936"/>
        <w:gridCol w:w="1345"/>
        <w:gridCol w:w="2353"/>
        <w:gridCol w:w="1003"/>
      </w:tblGrid>
      <w:tr w:rsidR="009307E7" w:rsidRPr="00244D00" w14:paraId="2D7AD3EF" w14:textId="77777777" w:rsidTr="00220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9"/>
          </w:tcPr>
          <w:p w14:paraId="2211D87B" w14:textId="77777777" w:rsidR="009307E7" w:rsidRDefault="004C7FD6" w:rsidP="008F3E23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Koodak"/>
                <w:b w:val="0"/>
                <w:bCs w:val="0"/>
                <w:color w:val="FF0000"/>
                <w:sz w:val="24"/>
                <w:szCs w:val="24"/>
              </w:rPr>
              <w:br w:type="page"/>
            </w:r>
            <w:r w:rsidR="009307E7">
              <w:rPr>
                <w:rFonts w:cs="B Koodak"/>
                <w:b w:val="0"/>
                <w:bCs w:val="0"/>
                <w:color w:val="FF0000"/>
                <w:sz w:val="24"/>
                <w:szCs w:val="24"/>
              </w:rPr>
              <w:br w:type="page"/>
            </w:r>
            <w:r w:rsidR="009307E7" w:rsidRPr="008579A6">
              <w:rPr>
                <w:rFonts w:cs="B Titr"/>
                <w:sz w:val="20"/>
                <w:szCs w:val="20"/>
              </w:rPr>
              <w:br w:type="page"/>
            </w:r>
            <w:r w:rsidR="009307E7"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="009307E7" w:rsidRPr="008579A6">
              <w:rPr>
                <w:rFonts w:cs="B Titr"/>
                <w:sz w:val="20"/>
                <w:szCs w:val="20"/>
                <w:rtl/>
              </w:rPr>
              <w:br w:type="page"/>
            </w:r>
            <w:r w:rsidR="009307E7">
              <w:rPr>
                <w:rFonts w:cs="B Titr" w:hint="cs"/>
                <w:sz w:val="28"/>
                <w:szCs w:val="28"/>
                <w:rtl/>
              </w:rPr>
              <w:t xml:space="preserve"> ا</w:t>
            </w:r>
            <w:r w:rsidR="009307E7" w:rsidRPr="009F0EA0">
              <w:rPr>
                <w:rFonts w:cs="B Titr" w:hint="cs"/>
                <w:sz w:val="28"/>
                <w:szCs w:val="28"/>
                <w:rtl/>
              </w:rPr>
              <w:t>هد</w:t>
            </w:r>
            <w:r w:rsidR="009307E7">
              <w:rPr>
                <w:rFonts w:cs="B Titr" w:hint="cs"/>
                <w:sz w:val="28"/>
                <w:szCs w:val="28"/>
                <w:rtl/>
              </w:rPr>
              <w:t>ا</w:t>
            </w:r>
            <w:r w:rsidR="009307E7" w:rsidRPr="009F0EA0">
              <w:rPr>
                <w:rFonts w:cs="B Titr" w:hint="cs"/>
                <w:sz w:val="28"/>
                <w:szCs w:val="28"/>
                <w:rtl/>
              </w:rPr>
              <w:t>ف کلی:</w:t>
            </w:r>
          </w:p>
          <w:p w14:paraId="21AAB8A8" w14:textId="0AEC5C1D" w:rsidR="009307E7" w:rsidRPr="008579A6" w:rsidRDefault="00DC6B55" w:rsidP="008F3E23">
            <w:pPr>
              <w:rPr>
                <w:rFonts w:cs="B Titr"/>
                <w:sz w:val="20"/>
                <w:szCs w:val="20"/>
                <w:rtl/>
              </w:rPr>
            </w:pPr>
            <w:r w:rsidRPr="00BB6243">
              <w:rPr>
                <w:rFonts w:cs="B Titr"/>
                <w:sz w:val="28"/>
                <w:szCs w:val="28"/>
              </w:rPr>
              <w:t>G10</w:t>
            </w:r>
            <w:r w:rsidR="00D33A94">
              <w:rPr>
                <w:rFonts w:cs="B Titr" w:hint="cs"/>
                <w:sz w:val="28"/>
                <w:szCs w:val="28"/>
                <w:rtl/>
              </w:rPr>
              <w:t>- بهبود عملکرد کمي و کيفي دف</w:t>
            </w:r>
            <w:r w:rsidRPr="00BB6243">
              <w:rPr>
                <w:rFonts w:cs="B Titr" w:hint="cs"/>
                <w:sz w:val="28"/>
                <w:szCs w:val="28"/>
                <w:rtl/>
              </w:rPr>
              <w:t>تر توسعه دانشکده</w:t>
            </w:r>
            <w:r w:rsidRPr="00BB6243">
              <w:rPr>
                <w:rFonts w:cs="B Titr"/>
                <w:sz w:val="28"/>
                <w:szCs w:val="28"/>
                <w:rtl/>
              </w:rPr>
              <w:softHyphen/>
            </w:r>
          </w:p>
        </w:tc>
      </w:tr>
      <w:tr w:rsidR="009307E7" w:rsidRPr="00244D00" w14:paraId="7BF91059" w14:textId="77777777" w:rsidTr="00220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</w:tcPr>
          <w:p w14:paraId="5C213590" w14:textId="77777777" w:rsidR="009307E7" w:rsidRDefault="009307E7" w:rsidP="008F3E23">
            <w:pPr>
              <w:ind w:left="360"/>
              <w:jc w:val="lowKashida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هدف اختصاصی:</w:t>
            </w:r>
            <w:r w:rsidRPr="00826E47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0110C8EE" w14:textId="77777777" w:rsidR="009307E7" w:rsidRPr="00D75F84" w:rsidRDefault="00DC6B55" w:rsidP="00D75F84">
            <w:pPr>
              <w:ind w:left="360"/>
              <w:jc w:val="lowKashida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</w:rPr>
              <w:t>G10O6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:  تقویت عملکرد دفاتر توسعه در خصوص توانمندسازی اساتید </w:t>
            </w:r>
          </w:p>
        </w:tc>
      </w:tr>
      <w:tr w:rsidR="00220FD4" w:rsidRPr="00244D00" w14:paraId="360A00CB" w14:textId="77777777" w:rsidTr="00220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tbRl"/>
          </w:tcPr>
          <w:p w14:paraId="1CF527E3" w14:textId="77777777" w:rsidR="009307E7" w:rsidRPr="007C597E" w:rsidRDefault="009307E7" w:rsidP="008F3E23">
            <w:pPr>
              <w:ind w:left="113" w:right="113"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561384">
              <w:rPr>
                <w:rFonts w:cs="B Titr" w:hint="cs"/>
                <w:b w:val="0"/>
                <w:bCs w:val="0"/>
                <w:rtl/>
              </w:rPr>
              <w:t>ردیف</w:t>
            </w:r>
          </w:p>
        </w:tc>
        <w:tc>
          <w:tcPr>
            <w:tcW w:w="0" w:type="auto"/>
          </w:tcPr>
          <w:p w14:paraId="0407F0BB" w14:textId="77777777" w:rsidR="009307E7" w:rsidRPr="007C597E" w:rsidRDefault="009307E7" w:rsidP="008F3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0" w:type="auto"/>
          </w:tcPr>
          <w:p w14:paraId="3FAAF16D" w14:textId="77777777" w:rsidR="009307E7" w:rsidRPr="007C597E" w:rsidRDefault="009307E7" w:rsidP="008F3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مسئول اجرا</w:t>
            </w:r>
          </w:p>
        </w:tc>
        <w:tc>
          <w:tcPr>
            <w:tcW w:w="0" w:type="auto"/>
          </w:tcPr>
          <w:p w14:paraId="1BFCC4FB" w14:textId="77777777" w:rsidR="009307E7" w:rsidRPr="007C597E" w:rsidRDefault="009307E7" w:rsidP="008F3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0" w:type="auto"/>
          </w:tcPr>
          <w:p w14:paraId="4B1D979E" w14:textId="77777777" w:rsidR="009307E7" w:rsidRPr="007C597E" w:rsidRDefault="009307E7" w:rsidP="008F3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زمان پایان</w:t>
            </w:r>
          </w:p>
        </w:tc>
        <w:tc>
          <w:tcPr>
            <w:tcW w:w="936" w:type="dxa"/>
          </w:tcPr>
          <w:p w14:paraId="494E5859" w14:textId="77777777" w:rsidR="009307E7" w:rsidRPr="007C597E" w:rsidRDefault="009307E7" w:rsidP="008F3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چگونگی اجرا</w:t>
            </w:r>
          </w:p>
        </w:tc>
        <w:tc>
          <w:tcPr>
            <w:tcW w:w="1345" w:type="dxa"/>
          </w:tcPr>
          <w:p w14:paraId="5DA020E7" w14:textId="77777777" w:rsidR="009307E7" w:rsidRPr="007C597E" w:rsidRDefault="009307E7" w:rsidP="008F3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نحوه پایش</w:t>
            </w:r>
          </w:p>
        </w:tc>
        <w:tc>
          <w:tcPr>
            <w:tcW w:w="0" w:type="auto"/>
          </w:tcPr>
          <w:p w14:paraId="631B1E33" w14:textId="77777777" w:rsidR="009307E7" w:rsidRPr="007C597E" w:rsidRDefault="009307E7" w:rsidP="008F3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شاخص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پایش یا </w:t>
            </w:r>
            <w:r w:rsidRPr="007C597E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ارزش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7C597E">
              <w:rPr>
                <w:rFonts w:cs="B Titr" w:hint="eastAsia"/>
                <w:b/>
                <w:bCs/>
                <w:sz w:val="24"/>
                <w:szCs w:val="24"/>
                <w:rtl/>
              </w:rPr>
              <w:t>اب</w:t>
            </w: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</w:tcPr>
          <w:p w14:paraId="22627407" w14:textId="77777777" w:rsidR="009307E7" w:rsidRPr="007C597E" w:rsidRDefault="009307E7" w:rsidP="008F3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C597E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220FD4" w:rsidRPr="00244D00" w14:paraId="6B910EAD" w14:textId="77777777" w:rsidTr="00220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CD33D4" w14:textId="77777777" w:rsidR="009307E7" w:rsidRPr="00FA131C" w:rsidRDefault="009307E7" w:rsidP="008F3E2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334A1BD1" w14:textId="355EB3F0" w:rsidR="009307E7" w:rsidRPr="00FA131C" w:rsidRDefault="009307E7" w:rsidP="008F3E2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  <w:bookmarkStart w:id="9" w:name="_GoBack"/>
            <w:bookmarkEnd w:id="9"/>
          </w:p>
        </w:tc>
        <w:tc>
          <w:tcPr>
            <w:tcW w:w="0" w:type="auto"/>
          </w:tcPr>
          <w:p w14:paraId="3D19E590" w14:textId="7E9F03B8" w:rsidR="009307E7" w:rsidRPr="00FA131C" w:rsidRDefault="009307E7" w:rsidP="008F3E2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588877A" w14:textId="29280044" w:rsidR="009307E7" w:rsidRPr="00FA131C" w:rsidRDefault="009307E7" w:rsidP="008F3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C215B6" w14:textId="05E7D020" w:rsidR="009307E7" w:rsidRPr="00FA131C" w:rsidRDefault="009307E7" w:rsidP="008F3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0DC7980C" w14:textId="5DDD17D3" w:rsidR="009307E7" w:rsidRPr="00FA131C" w:rsidRDefault="009307E7" w:rsidP="008F3E2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3D20CF4A" w14:textId="2FC619EB" w:rsidR="009307E7" w:rsidRPr="00FA131C" w:rsidRDefault="009307E7" w:rsidP="008F3E2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BD2CF0" w14:textId="289679A9" w:rsidR="009307E7" w:rsidRPr="00FA131C" w:rsidRDefault="009307E7" w:rsidP="008F3E2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71D1F9" w14:textId="77777777" w:rsidR="009307E7" w:rsidRPr="00FA131C" w:rsidRDefault="009307E7" w:rsidP="008F3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20FD4" w:rsidRPr="00244D00" w14:paraId="363BBAE2" w14:textId="77777777" w:rsidTr="00220F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ECFF28" w14:textId="77777777" w:rsidR="00220FD4" w:rsidRDefault="00220FD4" w:rsidP="00220FD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3D056232" w14:textId="1257BE66" w:rsidR="00220FD4" w:rsidRDefault="00220FD4" w:rsidP="00220FD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14:paraId="1294E8A4" w14:textId="7390BAB6" w:rsidR="00220FD4" w:rsidRPr="00FA131C" w:rsidRDefault="00220FD4" w:rsidP="00220FD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AD9233" w14:textId="46638922" w:rsidR="00220FD4" w:rsidRPr="00FA131C" w:rsidRDefault="00220FD4" w:rsidP="00220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CE9854" w14:textId="1EC35368" w:rsidR="00220FD4" w:rsidRPr="00FA131C" w:rsidRDefault="00220FD4" w:rsidP="00220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76B69445" w14:textId="2F63B27E" w:rsidR="00220FD4" w:rsidRPr="00FA131C" w:rsidRDefault="00220FD4" w:rsidP="00220FD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55631F64" w14:textId="17F865BD" w:rsidR="00220FD4" w:rsidRPr="00FA131C" w:rsidRDefault="00220FD4" w:rsidP="00220FD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B810C6" w14:textId="0D29CF0A" w:rsidR="00220FD4" w:rsidRPr="00FA131C" w:rsidRDefault="00220FD4" w:rsidP="00220FD4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6866C6" w14:textId="77777777" w:rsidR="00220FD4" w:rsidRPr="00FA131C" w:rsidRDefault="00220FD4" w:rsidP="00220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220FD4" w:rsidRPr="00244D00" w14:paraId="4ADE2F52" w14:textId="77777777" w:rsidTr="00220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7D3ACE" w14:textId="77777777" w:rsidR="00220FD4" w:rsidRPr="00FA131C" w:rsidRDefault="00220FD4" w:rsidP="00220FD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5B45CE58" w14:textId="265816AD" w:rsidR="00220FD4" w:rsidRPr="00FA131C" w:rsidRDefault="00220FD4" w:rsidP="00220FD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0" w:type="auto"/>
          </w:tcPr>
          <w:p w14:paraId="2009FA2F" w14:textId="7F241575" w:rsidR="00220FD4" w:rsidRPr="00FA131C" w:rsidRDefault="00220FD4" w:rsidP="00220FD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CFAC59" w14:textId="61B1DACF" w:rsidR="00220FD4" w:rsidRPr="00FA131C" w:rsidRDefault="00220FD4" w:rsidP="00220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13B2E9" w14:textId="633E222C" w:rsidR="00220FD4" w:rsidRPr="00FA131C" w:rsidRDefault="00220FD4" w:rsidP="00220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36" w:type="dxa"/>
          </w:tcPr>
          <w:p w14:paraId="61C39A04" w14:textId="6F9C88EF" w:rsidR="00220FD4" w:rsidRDefault="00220FD4" w:rsidP="00220FD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45" w:type="dxa"/>
          </w:tcPr>
          <w:p w14:paraId="27F87195" w14:textId="0B87B0F6" w:rsidR="00220FD4" w:rsidRPr="00FA131C" w:rsidRDefault="00220FD4" w:rsidP="00220FD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2A2AB6" w14:textId="4B300048" w:rsidR="00220FD4" w:rsidRPr="00FA131C" w:rsidRDefault="00220FD4" w:rsidP="00220FD4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B549D4" w14:textId="77777777" w:rsidR="00220FD4" w:rsidRPr="00FA131C" w:rsidRDefault="00220FD4" w:rsidP="00220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48CA31E8" w14:textId="77777777" w:rsidR="009307E7" w:rsidRDefault="009307E7" w:rsidP="009307E7">
      <w:pPr>
        <w:rPr>
          <w:rFonts w:cs="B Koodak"/>
          <w:b/>
          <w:bCs/>
          <w:color w:val="FF0000"/>
          <w:sz w:val="24"/>
          <w:szCs w:val="24"/>
          <w:rtl/>
        </w:rPr>
      </w:pPr>
    </w:p>
    <w:p w14:paraId="0FE97850" w14:textId="77777777" w:rsidR="009307E7" w:rsidRDefault="009307E7">
      <w:pPr>
        <w:bidi w:val="0"/>
        <w:rPr>
          <w:rFonts w:cs="B Koodak"/>
          <w:b/>
          <w:bCs/>
          <w:color w:val="FF0000"/>
          <w:sz w:val="24"/>
          <w:szCs w:val="24"/>
          <w:rtl/>
        </w:rPr>
      </w:pPr>
      <w:r>
        <w:rPr>
          <w:rFonts w:cs="B Koodak"/>
          <w:b/>
          <w:bCs/>
          <w:color w:val="FF0000"/>
          <w:sz w:val="24"/>
          <w:szCs w:val="24"/>
          <w:rtl/>
        </w:rPr>
        <w:br w:type="page"/>
      </w:r>
    </w:p>
    <w:p w14:paraId="0AB93F2D" w14:textId="77777777" w:rsidR="004C7FD6" w:rsidRDefault="004C7FD6" w:rsidP="008E518B">
      <w:pPr>
        <w:bidi w:val="0"/>
        <w:rPr>
          <w:rFonts w:cs="B Koodak"/>
          <w:b/>
          <w:bCs/>
          <w:color w:val="FF0000"/>
          <w:sz w:val="24"/>
          <w:szCs w:val="24"/>
        </w:rPr>
        <w:sectPr w:rsidR="004C7FD6" w:rsidSect="00DF23C2">
          <w:footerReference w:type="default" r:id="rId14"/>
          <w:footerReference w:type="first" r:id="rId15"/>
          <w:pgSz w:w="16838" w:h="11906" w:orient="landscape" w:code="9"/>
          <w:pgMar w:top="630" w:right="1440" w:bottom="810" w:left="1440" w:header="706" w:footer="706" w:gutter="0"/>
          <w:cols w:space="708"/>
          <w:titlePg/>
          <w:bidi/>
          <w:rtlGutter/>
          <w:docGrid w:linePitch="360"/>
        </w:sectPr>
      </w:pPr>
    </w:p>
    <w:p w14:paraId="7FB957F8" w14:textId="77777777" w:rsidR="004C7FD6" w:rsidRPr="004C7FD6" w:rsidRDefault="006A35BB" w:rsidP="006A35BB">
      <w:pPr>
        <w:pStyle w:val="Heading1"/>
        <w:jc w:val="center"/>
        <w:rPr>
          <w:rFonts w:cs="B Zar"/>
          <w:b w:val="0"/>
          <w:bCs w:val="0"/>
          <w:color w:val="4F81BD" w:themeColor="accent1"/>
          <w:sz w:val="26"/>
          <w:szCs w:val="26"/>
          <w:rtl/>
        </w:rPr>
      </w:pPr>
      <w:bookmarkStart w:id="10" w:name="_Toc68047786"/>
      <w:r>
        <w:rPr>
          <w:rFonts w:cs="B Zar" w:hint="cs"/>
          <w:color w:val="4F81BD" w:themeColor="accent1"/>
          <w:sz w:val="26"/>
          <w:szCs w:val="26"/>
          <w:rtl/>
        </w:rPr>
        <w:lastRenderedPageBreak/>
        <w:t xml:space="preserve">جدول </w:t>
      </w:r>
      <w:bookmarkStart w:id="11" w:name="_Toc486147894"/>
      <w:r>
        <w:rPr>
          <w:rFonts w:cs="B Zar" w:hint="cs"/>
          <w:color w:val="4F81BD" w:themeColor="accent1"/>
          <w:sz w:val="26"/>
          <w:szCs w:val="26"/>
          <w:rtl/>
        </w:rPr>
        <w:t xml:space="preserve">2: </w:t>
      </w:r>
      <w:r w:rsidR="004C7FD6" w:rsidRPr="004C7FD6">
        <w:rPr>
          <w:rFonts w:cs="B Zar" w:hint="cs"/>
          <w:color w:val="4F81BD" w:themeColor="accent1"/>
          <w:sz w:val="26"/>
          <w:szCs w:val="26"/>
          <w:rtl/>
        </w:rPr>
        <w:t>جدول زمانی برنامه عملیاتی یکساله (گانت چارت)</w:t>
      </w:r>
      <w:bookmarkEnd w:id="10"/>
      <w:bookmarkEnd w:id="11"/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56" w:type="dxa"/>
        <w:tblLook w:val="04A0" w:firstRow="1" w:lastRow="0" w:firstColumn="1" w:lastColumn="0" w:noHBand="0" w:noVBand="1"/>
      </w:tblPr>
      <w:tblGrid>
        <w:gridCol w:w="643"/>
        <w:gridCol w:w="4792"/>
        <w:gridCol w:w="862"/>
        <w:gridCol w:w="300"/>
        <w:gridCol w:w="324"/>
        <w:gridCol w:w="347"/>
        <w:gridCol w:w="340"/>
        <w:gridCol w:w="335"/>
        <w:gridCol w:w="335"/>
        <w:gridCol w:w="341"/>
        <w:gridCol w:w="341"/>
        <w:gridCol w:w="315"/>
        <w:gridCol w:w="389"/>
        <w:gridCol w:w="384"/>
        <w:gridCol w:w="408"/>
      </w:tblGrid>
      <w:tr w:rsidR="004C7FD6" w:rsidRPr="004C7FD6" w14:paraId="4983583C" w14:textId="77777777" w:rsidTr="00A4077E">
        <w:trPr>
          <w:trHeight w:val="574"/>
        </w:trPr>
        <w:tc>
          <w:tcPr>
            <w:tcW w:w="643" w:type="dxa"/>
            <w:shd w:val="clear" w:color="auto" w:fill="548DD4" w:themeFill="text2" w:themeFillTint="99"/>
            <w:vAlign w:val="center"/>
          </w:tcPr>
          <w:p w14:paraId="0470AEE5" w14:textId="77777777" w:rsidR="004C7FD6" w:rsidRPr="004C7FD6" w:rsidRDefault="004C7FD6" w:rsidP="00A4077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C7FD6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92" w:type="dxa"/>
            <w:shd w:val="clear" w:color="auto" w:fill="548DD4" w:themeFill="text2" w:themeFillTint="99"/>
            <w:vAlign w:val="center"/>
          </w:tcPr>
          <w:p w14:paraId="71F24CF2" w14:textId="77777777" w:rsidR="004C7FD6" w:rsidRPr="004C7FD6" w:rsidRDefault="004C7FD6" w:rsidP="00A4077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C7FD6">
              <w:rPr>
                <w:rFonts w:cs="B Titr" w:hint="cs"/>
                <w:b/>
                <w:bCs/>
                <w:sz w:val="20"/>
                <w:szCs w:val="20"/>
                <w:rtl/>
              </w:rPr>
              <w:t>اهداف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777EE43C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مدت (ماه)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5A06C99B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51712A3B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7D6DFAFD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7F42A8C7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3B51D7A6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4DCAD0CC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78B9059C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6D193A44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7BDD21A2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6D604972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21EE9586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14:paraId="58EAF9F0" w14:textId="77777777" w:rsidR="004C7FD6" w:rsidRPr="004C7FD6" w:rsidRDefault="004C7FD6" w:rsidP="00A4077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4C7FD6"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</w:tr>
      <w:tr w:rsidR="004C7FD6" w:rsidRPr="004C7FD6" w14:paraId="2A127817" w14:textId="77777777" w:rsidTr="00A4077E">
        <w:trPr>
          <w:trHeight w:val="456"/>
        </w:trPr>
        <w:tc>
          <w:tcPr>
            <w:tcW w:w="643" w:type="dxa"/>
            <w:vAlign w:val="center"/>
          </w:tcPr>
          <w:p w14:paraId="4EDCCCCA" w14:textId="77777777" w:rsidR="004C7FD6" w:rsidRPr="004C7FD6" w:rsidRDefault="00A4077E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4792" w:type="dxa"/>
          </w:tcPr>
          <w:p w14:paraId="07A936CE" w14:textId="77777777" w:rsidR="006A35BB" w:rsidRDefault="006A35BB" w:rsidP="006A35BB">
            <w:pPr>
              <w:ind w:left="360"/>
              <w:jc w:val="lowKashida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</w:rPr>
              <w:t>G10O1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: تقویت ارتباط بین مرکز مطالعات و توسعه آموزش پزشکی و دفاتر توسعه دانشکده و بیمارستان</w:t>
            </w:r>
            <w:r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</w:p>
          <w:p w14:paraId="01A83303" w14:textId="77777777" w:rsidR="004C7FD6" w:rsidRPr="00A4077E" w:rsidRDefault="004C7FD6" w:rsidP="006A35BB">
            <w:pPr>
              <w:ind w:left="360"/>
              <w:jc w:val="lowKashida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9BA15" w14:textId="77777777" w:rsidR="004C7FD6" w:rsidRPr="004C7FD6" w:rsidRDefault="004C7FD6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C246FC0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CDFFFF7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86B757B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D86C5DA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66111B1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4F07072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7168148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56A8603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2A41FA6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D5ECED7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931D609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7ECFF80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C7FD6" w:rsidRPr="004C7FD6" w14:paraId="38324361" w14:textId="77777777" w:rsidTr="00A4077E">
        <w:trPr>
          <w:trHeight w:val="456"/>
        </w:trPr>
        <w:tc>
          <w:tcPr>
            <w:tcW w:w="643" w:type="dxa"/>
            <w:vAlign w:val="center"/>
          </w:tcPr>
          <w:p w14:paraId="2195D2BD" w14:textId="77777777" w:rsidR="004C7FD6" w:rsidRPr="004C7FD6" w:rsidRDefault="00A4077E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4792" w:type="dxa"/>
          </w:tcPr>
          <w:p w14:paraId="0BC261F9" w14:textId="77777777" w:rsidR="004C7FD6" w:rsidRPr="00A4077E" w:rsidRDefault="006A35BB" w:rsidP="006A35BB">
            <w:pPr>
              <w:ind w:left="360"/>
              <w:jc w:val="lowKashida"/>
              <w:rPr>
                <w:rFonts w:cs="B Zar"/>
                <w:color w:val="000000" w:themeColor="text1"/>
                <w:sz w:val="24"/>
                <w:szCs w:val="24"/>
              </w:rPr>
            </w:pPr>
            <w:r>
              <w:rPr>
                <w:rFonts w:cs="B Zar"/>
                <w:color w:val="000000" w:themeColor="text1"/>
                <w:sz w:val="24"/>
                <w:szCs w:val="24"/>
              </w:rPr>
              <w:t>G10O2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:  تقویت و پایش عملکرد دفاتر توسعه آموزش در حوزه وظایف خود در مدیریت برنامه درسی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5419C" w14:textId="77777777" w:rsidR="004C7FD6" w:rsidRPr="004C7FD6" w:rsidRDefault="004C7FD6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522C156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15FB48B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F9E0A17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CF60D24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662F06D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CAE50FA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6655653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8AD56E9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CEC21A8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9D3EAFE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1EAFE9E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F36E66A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4C7FD6" w:rsidRPr="004C7FD6" w14:paraId="6F0493DF" w14:textId="77777777" w:rsidTr="006A35BB">
        <w:trPr>
          <w:trHeight w:val="456"/>
        </w:trPr>
        <w:tc>
          <w:tcPr>
            <w:tcW w:w="643" w:type="dxa"/>
            <w:vAlign w:val="center"/>
          </w:tcPr>
          <w:p w14:paraId="7B4FB607" w14:textId="77777777" w:rsidR="004C7FD6" w:rsidRPr="004C7FD6" w:rsidRDefault="00A4077E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4792" w:type="dxa"/>
          </w:tcPr>
          <w:p w14:paraId="3C0729EC" w14:textId="77777777" w:rsidR="004C7FD6" w:rsidRPr="006A35BB" w:rsidRDefault="006A35BB" w:rsidP="006A35BB">
            <w:pPr>
              <w:ind w:left="360"/>
              <w:jc w:val="lowKashida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</w:rPr>
              <w:t>G10O3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: تقویت و پایش عملکرد دفاتر توسعه در حوزه وظایف خود در مدیریت آزمون ها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0147A" w14:textId="77777777" w:rsidR="004C7FD6" w:rsidRPr="004C7FD6" w:rsidRDefault="004C7FD6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47E930B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6DBD740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ADD8C50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05CBFA5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130C39C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6CCE0A9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CD382F5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953BBB6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C54EC44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0F8BA8E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119A8DD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06FE081" w14:textId="77777777" w:rsidR="004C7FD6" w:rsidRPr="004C7FD6" w:rsidRDefault="004C7F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134D6" w:rsidRPr="004C7FD6" w14:paraId="3412F653" w14:textId="77777777" w:rsidTr="006A35BB">
        <w:trPr>
          <w:trHeight w:val="456"/>
        </w:trPr>
        <w:tc>
          <w:tcPr>
            <w:tcW w:w="643" w:type="dxa"/>
            <w:vAlign w:val="center"/>
          </w:tcPr>
          <w:p w14:paraId="1DA9C39B" w14:textId="77777777" w:rsidR="00D134D6" w:rsidRPr="00A47693" w:rsidRDefault="00A4077E" w:rsidP="00A4077E">
            <w:pPr>
              <w:spacing w:after="120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792" w:type="dxa"/>
          </w:tcPr>
          <w:p w14:paraId="14C1D2E0" w14:textId="77777777" w:rsidR="00D134D6" w:rsidRPr="006A35BB" w:rsidRDefault="006A35BB" w:rsidP="006A35BB">
            <w:pPr>
              <w:ind w:left="360"/>
              <w:jc w:val="lowKashida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</w:rPr>
              <w:t>G10O4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:</w:t>
            </w:r>
            <w:r w:rsidRPr="00C55CA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تقویت و پایش عملکرد دفاتر توسعه در حوزه وظایف خود در توسعه نوآوری در آموزش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38C60" w14:textId="77777777" w:rsidR="00D134D6" w:rsidRPr="004C7FD6" w:rsidRDefault="00D134D6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AED3722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96901A6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C70FF2B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5F9E17F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E4CACE9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E925671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0AE0D4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F5FEC32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DF5296F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143571F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F722B42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9F26B81" w14:textId="77777777" w:rsidR="00D134D6" w:rsidRPr="004C7FD6" w:rsidRDefault="00D134D6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D3730" w:rsidRPr="004C7FD6" w14:paraId="54506E2E" w14:textId="77777777" w:rsidTr="006A35BB">
        <w:trPr>
          <w:trHeight w:val="456"/>
        </w:trPr>
        <w:tc>
          <w:tcPr>
            <w:tcW w:w="643" w:type="dxa"/>
            <w:vAlign w:val="center"/>
          </w:tcPr>
          <w:p w14:paraId="5680AC69" w14:textId="77777777" w:rsidR="007D3730" w:rsidRPr="00A47693" w:rsidRDefault="00A4077E" w:rsidP="00A4077E">
            <w:pPr>
              <w:spacing w:after="120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792" w:type="dxa"/>
          </w:tcPr>
          <w:p w14:paraId="21632551" w14:textId="77777777" w:rsidR="007D3730" w:rsidRPr="006A35BB" w:rsidRDefault="006A35BB" w:rsidP="006A35BB">
            <w:pPr>
              <w:ind w:left="360"/>
              <w:jc w:val="lowKashida"/>
              <w:rPr>
                <w:rFonts w:cs="B Zar"/>
                <w:sz w:val="24"/>
                <w:szCs w:val="24"/>
                <w:rtl/>
              </w:rPr>
            </w:pPr>
            <w:r w:rsidRPr="00C55CAA">
              <w:rPr>
                <w:rFonts w:cs="B Zar"/>
                <w:color w:val="000000" w:themeColor="text1"/>
                <w:sz w:val="24"/>
                <w:szCs w:val="24"/>
              </w:rPr>
              <w:t>G</w:t>
            </w:r>
            <w:r>
              <w:rPr>
                <w:rFonts w:cs="B Zar"/>
                <w:color w:val="000000" w:themeColor="text1"/>
                <w:sz w:val="24"/>
                <w:szCs w:val="24"/>
              </w:rPr>
              <w:t>10</w:t>
            </w:r>
            <w:r w:rsidRPr="00C55CAA">
              <w:rPr>
                <w:rFonts w:cs="B Zar"/>
                <w:color w:val="000000" w:themeColor="text1"/>
                <w:sz w:val="24"/>
                <w:szCs w:val="24"/>
              </w:rPr>
              <w:t>O</w:t>
            </w:r>
            <w:r>
              <w:rPr>
                <w:rFonts w:cs="B Zar"/>
                <w:color w:val="000000" w:themeColor="text1"/>
                <w:sz w:val="24"/>
                <w:szCs w:val="24"/>
              </w:rPr>
              <w:t>5</w:t>
            </w:r>
            <w:r w:rsidRPr="00C55CA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: 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تقویت و پایش عملکرد دفاتر توسعه در حوزه وظایف خود در ارزشیابی استاد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B60DA" w14:textId="77777777" w:rsidR="007D3730" w:rsidRPr="004C7FD6" w:rsidRDefault="007D3730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ADF6F87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8C649E9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A0E4E81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1E6830E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33E81E9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00A889C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278EA8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B988F88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6C73FB4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4E3BA6E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7F73BFDC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6945A14" w14:textId="77777777" w:rsidR="007D3730" w:rsidRPr="004C7FD6" w:rsidRDefault="007D3730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4077E" w:rsidRPr="004C7FD6" w14:paraId="4C5F6F2D" w14:textId="77777777" w:rsidTr="006A35BB">
        <w:trPr>
          <w:trHeight w:val="456"/>
        </w:trPr>
        <w:tc>
          <w:tcPr>
            <w:tcW w:w="643" w:type="dxa"/>
            <w:vAlign w:val="center"/>
          </w:tcPr>
          <w:p w14:paraId="2C9FCE67" w14:textId="77777777" w:rsidR="00A4077E" w:rsidRPr="00A47693" w:rsidRDefault="00A4077E" w:rsidP="00A4077E">
            <w:pPr>
              <w:spacing w:after="120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792" w:type="dxa"/>
          </w:tcPr>
          <w:p w14:paraId="09BE0A48" w14:textId="77777777" w:rsidR="00A4077E" w:rsidRPr="006A35BB" w:rsidRDefault="006A35BB" w:rsidP="006A35BB">
            <w:pPr>
              <w:ind w:left="360"/>
              <w:jc w:val="lowKashida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</w:rPr>
              <w:t>G10O6</w:t>
            </w: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:  تقویت عملکرد دفاتر توسعه در خصوص توانمندسازی اساتید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D1CDC" w14:textId="77777777" w:rsidR="00A4077E" w:rsidRPr="004C7FD6" w:rsidRDefault="00A4077E" w:rsidP="00A4077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869004F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F3DAF1D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C73D244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52562F4D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4F618A71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6C08F959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2F52C58B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57122DE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3053490F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62696F3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1799B3B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144EDB2" w14:textId="77777777" w:rsidR="00A4077E" w:rsidRPr="004C7FD6" w:rsidRDefault="00A4077E" w:rsidP="00A4077E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0438DCF5" w14:textId="77777777" w:rsidR="004C7FD6" w:rsidRPr="00CB51FA" w:rsidRDefault="00A4077E" w:rsidP="00CB51FA">
      <w:pPr>
        <w:bidi w:val="0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br w:type="textWrapping" w:clear="all"/>
      </w:r>
    </w:p>
    <w:p w14:paraId="14814626" w14:textId="77777777" w:rsidR="00210C96" w:rsidRPr="008E518B" w:rsidRDefault="00210C96" w:rsidP="008E518B">
      <w:pPr>
        <w:bidi w:val="0"/>
        <w:rPr>
          <w:rFonts w:cs="B Koodak"/>
          <w:b/>
          <w:bCs/>
          <w:color w:val="FF0000"/>
          <w:sz w:val="24"/>
          <w:szCs w:val="24"/>
        </w:rPr>
      </w:pPr>
    </w:p>
    <w:sectPr w:rsidR="00210C96" w:rsidRPr="008E518B" w:rsidSect="00314F55">
      <w:pgSz w:w="11906" w:h="16838" w:code="9"/>
      <w:pgMar w:top="1440" w:right="810" w:bottom="1440" w:left="630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9841D" w14:textId="77777777" w:rsidR="00CB1D30" w:rsidRDefault="00CB1D30" w:rsidP="00B964DE">
      <w:pPr>
        <w:spacing w:after="0" w:line="240" w:lineRule="auto"/>
      </w:pPr>
      <w:r>
        <w:separator/>
      </w:r>
    </w:p>
  </w:endnote>
  <w:endnote w:type="continuationSeparator" w:id="0">
    <w:p w14:paraId="5A04736E" w14:textId="77777777" w:rsidR="00CB1D30" w:rsidRDefault="00CB1D30" w:rsidP="00B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Source Serif Pro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0293222"/>
      <w:docPartObj>
        <w:docPartGallery w:val="Page Numbers (Bottom of Page)"/>
        <w:docPartUnique/>
      </w:docPartObj>
    </w:sdtPr>
    <w:sdtEndPr/>
    <w:sdtContent>
      <w:p w14:paraId="67F0F1B2" w14:textId="77777777" w:rsidR="008F3E23" w:rsidRDefault="008F3E23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60295DD" wp14:editId="1C3C124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4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DCDCF" w14:textId="6E6EAE19" w:rsidR="008F3E23" w:rsidRPr="003B3163" w:rsidRDefault="008F3E23">
                              <w:pPr>
                                <w:jc w:val="center"/>
                                <w:rPr>
                                  <w:color w:val="F79646" w:themeColor="accent6"/>
                                  <w:szCs w:val="72"/>
                                </w:rPr>
                              </w:pPr>
                              <w:r w:rsidRPr="003B3163">
                                <w:rPr>
                                  <w:color w:val="F79646" w:themeColor="accent6"/>
                                </w:rPr>
                                <w:fldChar w:fldCharType="begin"/>
                              </w:r>
                              <w:r w:rsidRPr="003B3163">
                                <w:rPr>
                                  <w:color w:val="F79646" w:themeColor="accent6"/>
                                </w:rPr>
                                <w:instrText xml:space="preserve"> PAGE    \* MERGEFORMAT </w:instrText>
                              </w:r>
                              <w:r w:rsidRPr="003B3163">
                                <w:rPr>
                                  <w:color w:val="F79646" w:themeColor="accent6"/>
                                </w:rPr>
                                <w:fldChar w:fldCharType="separate"/>
                              </w:r>
                              <w:r w:rsidR="00D33A94" w:rsidRPr="00D33A94">
                                <w:rPr>
                                  <w:rFonts w:asciiTheme="majorHAnsi" w:hAnsiTheme="majorHAnsi"/>
                                  <w:noProof/>
                                  <w:color w:val="F79646" w:themeColor="accent6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  <w:r w:rsidRPr="003B3163">
                                <w:rPr>
                                  <w:rFonts w:asciiTheme="majorHAnsi" w:hAnsiTheme="majorHAnsi"/>
                                  <w:noProof/>
                                  <w:color w:val="F79646" w:themeColor="accent6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0295D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35" type="#_x0000_t5" style="position:absolute;left:0;text-align:left;margin-left:0;margin-top:0;width:167.4pt;height:161.8pt;flip:x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" adj="21600" fillcolor="#d2eaf1 [824]" stroked="f">
                  <v:textbox>
                    <w:txbxContent>
                      <w:p w14:paraId="62FDCDCF" w14:textId="6E6EAE19" w:rsidR="008F3E23" w:rsidRPr="003B3163" w:rsidRDefault="008F3E23">
                        <w:pPr>
                          <w:jc w:val="center"/>
                          <w:rPr>
                            <w:color w:val="F79646" w:themeColor="accent6"/>
                            <w:szCs w:val="72"/>
                          </w:rPr>
                        </w:pPr>
                        <w:r w:rsidRPr="003B3163">
                          <w:rPr>
                            <w:color w:val="F79646" w:themeColor="accent6"/>
                          </w:rPr>
                          <w:fldChar w:fldCharType="begin"/>
                        </w:r>
                        <w:r w:rsidRPr="003B3163">
                          <w:rPr>
                            <w:color w:val="F79646" w:themeColor="accent6"/>
                          </w:rPr>
                          <w:instrText xml:space="preserve"> PAGE    \* MERGEFORMAT </w:instrText>
                        </w:r>
                        <w:r w:rsidRPr="003B3163">
                          <w:rPr>
                            <w:color w:val="F79646" w:themeColor="accent6"/>
                          </w:rPr>
                          <w:fldChar w:fldCharType="separate"/>
                        </w:r>
                        <w:r w:rsidR="00D33A94" w:rsidRPr="00D33A94">
                          <w:rPr>
                            <w:rFonts w:asciiTheme="majorHAnsi" w:hAnsiTheme="majorHAnsi"/>
                            <w:noProof/>
                            <w:color w:val="F79646" w:themeColor="accent6"/>
                            <w:sz w:val="72"/>
                            <w:szCs w:val="72"/>
                            <w:rtl/>
                          </w:rPr>
                          <w:t>2</w:t>
                        </w:r>
                        <w:r w:rsidRPr="003B3163">
                          <w:rPr>
                            <w:rFonts w:asciiTheme="majorHAnsi" w:hAnsiTheme="majorHAnsi"/>
                            <w:noProof/>
                            <w:color w:val="F79646" w:themeColor="accent6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0B86" w14:textId="77777777" w:rsidR="008F3E23" w:rsidRDefault="008F3E23" w:rsidP="003C409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971E11" wp14:editId="0B6942F4">
              <wp:simplePos x="0" y="0"/>
              <wp:positionH relativeFrom="page">
                <wp:posOffset>37465</wp:posOffset>
              </wp:positionH>
              <wp:positionV relativeFrom="page">
                <wp:posOffset>8624570</wp:posOffset>
              </wp:positionV>
              <wp:extent cx="2125980" cy="2054860"/>
              <wp:effectExtent l="0" t="0" r="7620" b="2540"/>
              <wp:wrapNone/>
              <wp:docPr id="1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25000"/>
                          <a:lumOff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5B310" w14:textId="799FB1E0" w:rsidR="008F3E23" w:rsidRPr="003B3163" w:rsidRDefault="008F3E23" w:rsidP="003C409A">
                          <w:pPr>
                            <w:jc w:val="center"/>
                            <w:rPr>
                              <w:color w:val="F79646" w:themeColor="accent6"/>
                              <w:szCs w:val="72"/>
                            </w:rPr>
                          </w:pPr>
                          <w:r w:rsidRPr="003B3163">
                            <w:rPr>
                              <w:color w:val="F79646" w:themeColor="accent6"/>
                            </w:rPr>
                            <w:fldChar w:fldCharType="begin"/>
                          </w:r>
                          <w:r w:rsidRPr="003B3163">
                            <w:rPr>
                              <w:color w:val="F79646" w:themeColor="accent6"/>
                            </w:rPr>
                            <w:instrText xml:space="preserve"> PAGE    \* MERGEFORMAT </w:instrText>
                          </w:r>
                          <w:r w:rsidRPr="003B3163">
                            <w:rPr>
                              <w:color w:val="F79646" w:themeColor="accent6"/>
                            </w:rPr>
                            <w:fldChar w:fldCharType="separate"/>
                          </w:r>
                          <w:r w:rsidR="00D33A94" w:rsidRPr="00D33A94">
                            <w:rPr>
                              <w:rFonts w:asciiTheme="majorHAnsi" w:hAnsiTheme="majorHAnsi"/>
                              <w:noProof/>
                              <w:color w:val="F79646" w:themeColor="accent6"/>
                              <w:sz w:val="72"/>
                              <w:szCs w:val="72"/>
                              <w:rtl/>
                            </w:rPr>
                            <w:t>1</w:t>
                          </w:r>
                          <w:r w:rsidRPr="003B3163">
                            <w:rPr>
                              <w:rFonts w:asciiTheme="majorHAnsi" w:hAnsiTheme="majorHAnsi"/>
                              <w:noProof/>
                              <w:color w:val="F79646" w:themeColor="accent6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71E1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6" type="#_x0000_t5" style="position:absolute;margin-left:2.95pt;margin-top:679.1pt;width:167.4pt;height:161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" adj="21600" fillcolor="#d2eaf1 [824]" stroked="f">
              <v:textbox>
                <w:txbxContent>
                  <w:p w14:paraId="0BA5B310" w14:textId="799FB1E0" w:rsidR="008F3E23" w:rsidRPr="003B3163" w:rsidRDefault="008F3E23" w:rsidP="003C409A">
                    <w:pPr>
                      <w:jc w:val="center"/>
                      <w:rPr>
                        <w:color w:val="F79646" w:themeColor="accent6"/>
                        <w:szCs w:val="72"/>
                      </w:rPr>
                    </w:pPr>
                    <w:r w:rsidRPr="003B3163">
                      <w:rPr>
                        <w:color w:val="F79646" w:themeColor="accent6"/>
                      </w:rPr>
                      <w:fldChar w:fldCharType="begin"/>
                    </w:r>
                    <w:r w:rsidRPr="003B3163">
                      <w:rPr>
                        <w:color w:val="F79646" w:themeColor="accent6"/>
                      </w:rPr>
                      <w:instrText xml:space="preserve"> PAGE    \* MERGEFORMAT </w:instrText>
                    </w:r>
                    <w:r w:rsidRPr="003B3163">
                      <w:rPr>
                        <w:color w:val="F79646" w:themeColor="accent6"/>
                      </w:rPr>
                      <w:fldChar w:fldCharType="separate"/>
                    </w:r>
                    <w:r w:rsidR="00D33A94" w:rsidRPr="00D33A94">
                      <w:rPr>
                        <w:rFonts w:asciiTheme="majorHAnsi" w:hAnsiTheme="majorHAnsi"/>
                        <w:noProof/>
                        <w:color w:val="F79646" w:themeColor="accent6"/>
                        <w:sz w:val="72"/>
                        <w:szCs w:val="72"/>
                        <w:rtl/>
                      </w:rPr>
                      <w:t>1</w:t>
                    </w:r>
                    <w:r w:rsidRPr="003B3163">
                      <w:rPr>
                        <w:rFonts w:asciiTheme="majorHAnsi" w:hAnsiTheme="majorHAnsi"/>
                        <w:noProof/>
                        <w:color w:val="F79646" w:themeColor="accent6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89289122"/>
      <w:docPartObj>
        <w:docPartGallery w:val="Page Numbers (Bottom of Page)"/>
        <w:docPartUnique/>
      </w:docPartObj>
    </w:sdtPr>
    <w:sdtEndPr/>
    <w:sdtContent>
      <w:p w14:paraId="776CCA72" w14:textId="77777777" w:rsidR="008F3E23" w:rsidRDefault="008F3E23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03A36C6" wp14:editId="3454233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BA6AC" w14:textId="7974DC05" w:rsidR="008F3E23" w:rsidRPr="003B3163" w:rsidRDefault="008F3E23">
                              <w:pPr>
                                <w:jc w:val="center"/>
                                <w:rPr>
                                  <w:color w:val="F79646" w:themeColor="accent6"/>
                                  <w:szCs w:val="72"/>
                                </w:rPr>
                              </w:pPr>
                              <w:r w:rsidRPr="003B3163">
                                <w:rPr>
                                  <w:color w:val="F79646" w:themeColor="accent6"/>
                                </w:rPr>
                                <w:fldChar w:fldCharType="begin"/>
                              </w:r>
                              <w:r w:rsidRPr="003B3163">
                                <w:rPr>
                                  <w:color w:val="F79646" w:themeColor="accent6"/>
                                </w:rPr>
                                <w:instrText xml:space="preserve"> PAGE    \* MERGEFORMAT </w:instrText>
                              </w:r>
                              <w:r w:rsidRPr="003B3163">
                                <w:rPr>
                                  <w:color w:val="F79646" w:themeColor="accent6"/>
                                </w:rPr>
                                <w:fldChar w:fldCharType="separate"/>
                              </w:r>
                              <w:r w:rsidR="00D33A94" w:rsidRPr="00D33A94">
                                <w:rPr>
                                  <w:rFonts w:asciiTheme="majorHAnsi" w:hAnsiTheme="majorHAnsi"/>
                                  <w:noProof/>
                                  <w:color w:val="F79646" w:themeColor="accent6"/>
                                  <w:sz w:val="72"/>
                                  <w:szCs w:val="72"/>
                                  <w:rtl/>
                                </w:rPr>
                                <w:t>8</w:t>
                              </w:r>
                              <w:r w:rsidRPr="003B3163">
                                <w:rPr>
                                  <w:rFonts w:asciiTheme="majorHAnsi" w:hAnsiTheme="majorHAnsi"/>
                                  <w:noProof/>
                                  <w:color w:val="F79646" w:themeColor="accent6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3A36C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7" type="#_x0000_t5" style="position:absolute;left:0;text-align:left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" adj="21600" fillcolor="#d2eaf1 [824]" stroked="f">
                  <v:textbox>
                    <w:txbxContent>
                      <w:p w14:paraId="377BA6AC" w14:textId="7974DC05" w:rsidR="008F3E23" w:rsidRPr="003B3163" w:rsidRDefault="008F3E23">
                        <w:pPr>
                          <w:jc w:val="center"/>
                          <w:rPr>
                            <w:color w:val="F79646" w:themeColor="accent6"/>
                            <w:szCs w:val="72"/>
                          </w:rPr>
                        </w:pPr>
                        <w:r w:rsidRPr="003B3163">
                          <w:rPr>
                            <w:color w:val="F79646" w:themeColor="accent6"/>
                          </w:rPr>
                          <w:fldChar w:fldCharType="begin"/>
                        </w:r>
                        <w:r w:rsidRPr="003B3163">
                          <w:rPr>
                            <w:color w:val="F79646" w:themeColor="accent6"/>
                          </w:rPr>
                          <w:instrText xml:space="preserve"> PAGE    \* MERGEFORMAT </w:instrText>
                        </w:r>
                        <w:r w:rsidRPr="003B3163">
                          <w:rPr>
                            <w:color w:val="F79646" w:themeColor="accent6"/>
                          </w:rPr>
                          <w:fldChar w:fldCharType="separate"/>
                        </w:r>
                        <w:r w:rsidR="00D33A94" w:rsidRPr="00D33A94">
                          <w:rPr>
                            <w:rFonts w:asciiTheme="majorHAnsi" w:hAnsiTheme="majorHAnsi"/>
                            <w:noProof/>
                            <w:color w:val="F79646" w:themeColor="accent6"/>
                            <w:sz w:val="72"/>
                            <w:szCs w:val="72"/>
                            <w:rtl/>
                          </w:rPr>
                          <w:t>8</w:t>
                        </w:r>
                        <w:r w:rsidRPr="003B3163">
                          <w:rPr>
                            <w:rFonts w:asciiTheme="majorHAnsi" w:hAnsiTheme="majorHAnsi"/>
                            <w:noProof/>
                            <w:color w:val="F79646" w:themeColor="accent6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E7BFA" w14:textId="77777777" w:rsidR="008F3E23" w:rsidRDefault="008F3E23" w:rsidP="003C409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D8EF25" wp14:editId="0F5B2E51">
              <wp:simplePos x="0" y="0"/>
              <wp:positionH relativeFrom="page">
                <wp:posOffset>37465</wp:posOffset>
              </wp:positionH>
              <wp:positionV relativeFrom="page">
                <wp:posOffset>8624570</wp:posOffset>
              </wp:positionV>
              <wp:extent cx="2125980" cy="2054860"/>
              <wp:effectExtent l="0" t="0" r="7620" b="25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25000"/>
                          <a:lumOff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EC22B" w14:textId="3FD8D7A7" w:rsidR="008F3E23" w:rsidRPr="003B3163" w:rsidRDefault="008F3E23" w:rsidP="003C409A">
                          <w:pPr>
                            <w:jc w:val="center"/>
                            <w:rPr>
                              <w:color w:val="F79646" w:themeColor="accent6"/>
                              <w:szCs w:val="72"/>
                            </w:rPr>
                          </w:pPr>
                          <w:r w:rsidRPr="003B3163">
                            <w:rPr>
                              <w:color w:val="F79646" w:themeColor="accent6"/>
                            </w:rPr>
                            <w:fldChar w:fldCharType="begin"/>
                          </w:r>
                          <w:r w:rsidRPr="003B3163">
                            <w:rPr>
                              <w:color w:val="F79646" w:themeColor="accent6"/>
                            </w:rPr>
                            <w:instrText xml:space="preserve"> PAGE    \* MERGEFORMAT </w:instrText>
                          </w:r>
                          <w:r w:rsidRPr="003B3163">
                            <w:rPr>
                              <w:color w:val="F79646" w:themeColor="accent6"/>
                            </w:rPr>
                            <w:fldChar w:fldCharType="separate"/>
                          </w:r>
                          <w:r w:rsidR="00D33A94" w:rsidRPr="00D33A94">
                            <w:rPr>
                              <w:rFonts w:asciiTheme="majorHAnsi" w:hAnsiTheme="majorHAnsi"/>
                              <w:noProof/>
                              <w:color w:val="F79646" w:themeColor="accent6"/>
                              <w:sz w:val="72"/>
                              <w:szCs w:val="72"/>
                              <w:rtl/>
                            </w:rPr>
                            <w:t>9</w:t>
                          </w:r>
                          <w:r w:rsidRPr="003B3163">
                            <w:rPr>
                              <w:rFonts w:asciiTheme="majorHAnsi" w:hAnsiTheme="majorHAnsi"/>
                              <w:noProof/>
                              <w:color w:val="F79646" w:themeColor="accent6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8EF2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8" type="#_x0000_t5" style="position:absolute;margin-left:2.95pt;margin-top:679.1pt;width:167.4pt;height:161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" adj="21600" fillcolor="#d2eaf1 [824]" stroked="f">
              <v:textbox>
                <w:txbxContent>
                  <w:p w14:paraId="669EC22B" w14:textId="3FD8D7A7" w:rsidR="008F3E23" w:rsidRPr="003B3163" w:rsidRDefault="008F3E23" w:rsidP="003C409A">
                    <w:pPr>
                      <w:jc w:val="center"/>
                      <w:rPr>
                        <w:color w:val="F79646" w:themeColor="accent6"/>
                        <w:szCs w:val="72"/>
                      </w:rPr>
                    </w:pPr>
                    <w:r w:rsidRPr="003B3163">
                      <w:rPr>
                        <w:color w:val="F79646" w:themeColor="accent6"/>
                      </w:rPr>
                      <w:fldChar w:fldCharType="begin"/>
                    </w:r>
                    <w:r w:rsidRPr="003B3163">
                      <w:rPr>
                        <w:color w:val="F79646" w:themeColor="accent6"/>
                      </w:rPr>
                      <w:instrText xml:space="preserve"> PAGE    \* MERGEFORMAT </w:instrText>
                    </w:r>
                    <w:r w:rsidRPr="003B3163">
                      <w:rPr>
                        <w:color w:val="F79646" w:themeColor="accent6"/>
                      </w:rPr>
                      <w:fldChar w:fldCharType="separate"/>
                    </w:r>
                    <w:r w:rsidR="00D33A94" w:rsidRPr="00D33A94">
                      <w:rPr>
                        <w:rFonts w:asciiTheme="majorHAnsi" w:hAnsiTheme="majorHAnsi"/>
                        <w:noProof/>
                        <w:color w:val="F79646" w:themeColor="accent6"/>
                        <w:sz w:val="72"/>
                        <w:szCs w:val="72"/>
                        <w:rtl/>
                      </w:rPr>
                      <w:t>9</w:t>
                    </w:r>
                    <w:r w:rsidRPr="003B3163">
                      <w:rPr>
                        <w:rFonts w:asciiTheme="majorHAnsi" w:hAnsiTheme="majorHAnsi"/>
                        <w:noProof/>
                        <w:color w:val="F79646" w:themeColor="accent6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E75B8" w14:textId="77777777" w:rsidR="00CB1D30" w:rsidRDefault="00CB1D30" w:rsidP="00B964DE">
      <w:pPr>
        <w:spacing w:after="0" w:line="240" w:lineRule="auto"/>
      </w:pPr>
      <w:r>
        <w:separator/>
      </w:r>
    </w:p>
  </w:footnote>
  <w:footnote w:type="continuationSeparator" w:id="0">
    <w:p w14:paraId="30FEDDD6" w14:textId="77777777" w:rsidR="00CB1D30" w:rsidRDefault="00CB1D30" w:rsidP="00B9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6B75"/>
    <w:multiLevelType w:val="hybridMultilevel"/>
    <w:tmpl w:val="6FFC9578"/>
    <w:lvl w:ilvl="0" w:tplc="43A2F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47B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5C64"/>
    <w:multiLevelType w:val="hybridMultilevel"/>
    <w:tmpl w:val="EB88836C"/>
    <w:lvl w:ilvl="0" w:tplc="DB3C4B1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A6072C"/>
    <w:multiLevelType w:val="hybridMultilevel"/>
    <w:tmpl w:val="C35A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0BD6"/>
    <w:multiLevelType w:val="hybridMultilevel"/>
    <w:tmpl w:val="3BCA3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2C371EB"/>
    <w:multiLevelType w:val="hybridMultilevel"/>
    <w:tmpl w:val="1D8E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94C3E"/>
    <w:multiLevelType w:val="hybridMultilevel"/>
    <w:tmpl w:val="E2382FE4"/>
    <w:lvl w:ilvl="0" w:tplc="65669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E23BD"/>
    <w:multiLevelType w:val="hybridMultilevel"/>
    <w:tmpl w:val="0AFE2156"/>
    <w:lvl w:ilvl="0" w:tplc="65669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24FB4"/>
    <w:multiLevelType w:val="hybridMultilevel"/>
    <w:tmpl w:val="D090C1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4D95104"/>
    <w:multiLevelType w:val="hybridMultilevel"/>
    <w:tmpl w:val="A2506326"/>
    <w:lvl w:ilvl="0" w:tplc="C3205C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45A47"/>
    <w:multiLevelType w:val="hybridMultilevel"/>
    <w:tmpl w:val="236436E0"/>
    <w:lvl w:ilvl="0" w:tplc="8AA45D9E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AA83BA6"/>
    <w:multiLevelType w:val="hybridMultilevel"/>
    <w:tmpl w:val="43D01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33B7"/>
    <w:multiLevelType w:val="hybridMultilevel"/>
    <w:tmpl w:val="96D2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37F66"/>
    <w:multiLevelType w:val="hybridMultilevel"/>
    <w:tmpl w:val="78F00494"/>
    <w:lvl w:ilvl="0" w:tplc="32566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E0043"/>
    <w:multiLevelType w:val="hybridMultilevel"/>
    <w:tmpl w:val="A21EDD98"/>
    <w:lvl w:ilvl="0" w:tplc="6C78A970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F05DC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226F54"/>
    <w:multiLevelType w:val="hybridMultilevel"/>
    <w:tmpl w:val="3076A6E0"/>
    <w:lvl w:ilvl="0" w:tplc="568A7D78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FF309DC"/>
    <w:multiLevelType w:val="hybridMultilevel"/>
    <w:tmpl w:val="E6387CE2"/>
    <w:lvl w:ilvl="0" w:tplc="5F825B2C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0315355"/>
    <w:multiLevelType w:val="hybridMultilevel"/>
    <w:tmpl w:val="96D2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A6041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863AC"/>
    <w:multiLevelType w:val="hybridMultilevel"/>
    <w:tmpl w:val="4404BEDA"/>
    <w:lvl w:ilvl="0" w:tplc="50369FDC">
      <w:start w:val="1"/>
      <w:numFmt w:val="decimal"/>
      <w:lvlText w:val="%1"/>
      <w:lvlJc w:val="left"/>
      <w:pPr>
        <w:ind w:left="540" w:hanging="360"/>
      </w:pPr>
      <w:rPr>
        <w:rFonts w:cs="B Zar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C246A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CF4B62"/>
    <w:multiLevelType w:val="hybridMultilevel"/>
    <w:tmpl w:val="6DC4932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00EB1"/>
    <w:multiLevelType w:val="hybridMultilevel"/>
    <w:tmpl w:val="86BC793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C4D3528"/>
    <w:multiLevelType w:val="hybridMultilevel"/>
    <w:tmpl w:val="06BC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84F71"/>
    <w:multiLevelType w:val="hybridMultilevel"/>
    <w:tmpl w:val="56ECECB6"/>
    <w:lvl w:ilvl="0" w:tplc="B0F2E49C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98441DD"/>
    <w:multiLevelType w:val="hybridMultilevel"/>
    <w:tmpl w:val="11AA0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8031A"/>
    <w:multiLevelType w:val="hybridMultilevel"/>
    <w:tmpl w:val="34482D3A"/>
    <w:lvl w:ilvl="0" w:tplc="51AC8A06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B2712EC"/>
    <w:multiLevelType w:val="hybridMultilevel"/>
    <w:tmpl w:val="5E4AA72E"/>
    <w:lvl w:ilvl="0" w:tplc="42AACACE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B9803D7"/>
    <w:multiLevelType w:val="hybridMultilevel"/>
    <w:tmpl w:val="F3BCF5A6"/>
    <w:lvl w:ilvl="0" w:tplc="F090485C">
      <w:start w:val="1"/>
      <w:numFmt w:val="decimal"/>
      <w:lvlText w:val="%1)"/>
      <w:lvlJc w:val="left"/>
      <w:pPr>
        <w:ind w:left="720" w:hanging="360"/>
      </w:pPr>
      <w:rPr>
        <w:rFonts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0519C"/>
    <w:multiLevelType w:val="hybridMultilevel"/>
    <w:tmpl w:val="FFD4EF32"/>
    <w:lvl w:ilvl="0" w:tplc="F0CE94AC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0355E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C6EF5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41D08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64D3A"/>
    <w:multiLevelType w:val="hybridMultilevel"/>
    <w:tmpl w:val="E2382FE4"/>
    <w:lvl w:ilvl="0" w:tplc="65669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577B"/>
    <w:multiLevelType w:val="hybridMultilevel"/>
    <w:tmpl w:val="D6A2AB6E"/>
    <w:lvl w:ilvl="0" w:tplc="55A4EB2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75A05C1"/>
    <w:multiLevelType w:val="hybridMultilevel"/>
    <w:tmpl w:val="2B523264"/>
    <w:lvl w:ilvl="0" w:tplc="E4C4F42E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E79DA"/>
    <w:multiLevelType w:val="hybridMultilevel"/>
    <w:tmpl w:val="355C5166"/>
    <w:lvl w:ilvl="0" w:tplc="396C5B86">
      <w:start w:val="1"/>
      <w:numFmt w:val="decimal"/>
      <w:lvlText w:val="%1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7EF42FB4"/>
    <w:multiLevelType w:val="hybridMultilevel"/>
    <w:tmpl w:val="96D2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9"/>
  </w:num>
  <w:num w:numId="4">
    <w:abstractNumId w:val="4"/>
  </w:num>
  <w:num w:numId="5">
    <w:abstractNumId w:val="27"/>
  </w:num>
  <w:num w:numId="6">
    <w:abstractNumId w:val="2"/>
  </w:num>
  <w:num w:numId="7">
    <w:abstractNumId w:val="25"/>
  </w:num>
  <w:num w:numId="8">
    <w:abstractNumId w:val="37"/>
  </w:num>
  <w:num w:numId="9">
    <w:abstractNumId w:val="10"/>
  </w:num>
  <w:num w:numId="10">
    <w:abstractNumId w:val="17"/>
  </w:num>
  <w:num w:numId="11">
    <w:abstractNumId w:val="28"/>
  </w:num>
  <w:num w:numId="12">
    <w:abstractNumId w:val="16"/>
  </w:num>
  <w:num w:numId="13">
    <w:abstractNumId w:val="8"/>
  </w:num>
  <w:num w:numId="14">
    <w:abstractNumId w:val="5"/>
  </w:num>
  <w:num w:numId="15">
    <w:abstractNumId w:val="3"/>
  </w:num>
  <w:num w:numId="16">
    <w:abstractNumId w:val="33"/>
  </w:num>
  <w:num w:numId="17">
    <w:abstractNumId w:val="19"/>
  </w:num>
  <w:num w:numId="18">
    <w:abstractNumId w:val="32"/>
  </w:num>
  <w:num w:numId="19">
    <w:abstractNumId w:val="35"/>
  </w:num>
  <w:num w:numId="20">
    <w:abstractNumId w:val="21"/>
  </w:num>
  <w:num w:numId="21">
    <w:abstractNumId w:val="15"/>
  </w:num>
  <w:num w:numId="22">
    <w:abstractNumId w:val="31"/>
  </w:num>
  <w:num w:numId="23">
    <w:abstractNumId w:val="1"/>
  </w:num>
  <w:num w:numId="24">
    <w:abstractNumId w:val="24"/>
  </w:num>
  <w:num w:numId="25">
    <w:abstractNumId w:val="38"/>
  </w:num>
  <w:num w:numId="26">
    <w:abstractNumId w:val="22"/>
  </w:num>
  <w:num w:numId="27">
    <w:abstractNumId w:val="0"/>
  </w:num>
  <w:num w:numId="28">
    <w:abstractNumId w:val="6"/>
  </w:num>
  <w:num w:numId="29">
    <w:abstractNumId w:val="34"/>
  </w:num>
  <w:num w:numId="30">
    <w:abstractNumId w:val="36"/>
  </w:num>
  <w:num w:numId="31">
    <w:abstractNumId w:val="30"/>
  </w:num>
  <w:num w:numId="32">
    <w:abstractNumId w:val="14"/>
  </w:num>
  <w:num w:numId="33">
    <w:abstractNumId w:val="7"/>
  </w:num>
  <w:num w:numId="34">
    <w:abstractNumId w:val="11"/>
  </w:num>
  <w:num w:numId="35">
    <w:abstractNumId w:val="13"/>
  </w:num>
  <w:num w:numId="36">
    <w:abstractNumId w:val="20"/>
  </w:num>
  <w:num w:numId="37">
    <w:abstractNumId w:val="18"/>
  </w:num>
  <w:num w:numId="38">
    <w:abstractNumId w:val="12"/>
  </w:num>
  <w:num w:numId="39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B0"/>
    <w:rsid w:val="00005501"/>
    <w:rsid w:val="00005DC4"/>
    <w:rsid w:val="00007877"/>
    <w:rsid w:val="000153BD"/>
    <w:rsid w:val="00025120"/>
    <w:rsid w:val="00030AA2"/>
    <w:rsid w:val="00032E77"/>
    <w:rsid w:val="00034321"/>
    <w:rsid w:val="00035772"/>
    <w:rsid w:val="000412F5"/>
    <w:rsid w:val="00042D3F"/>
    <w:rsid w:val="00044594"/>
    <w:rsid w:val="000466C3"/>
    <w:rsid w:val="00046838"/>
    <w:rsid w:val="00055550"/>
    <w:rsid w:val="00061462"/>
    <w:rsid w:val="00067F6A"/>
    <w:rsid w:val="0007012D"/>
    <w:rsid w:val="00070DD9"/>
    <w:rsid w:val="00073E4F"/>
    <w:rsid w:val="00073EA4"/>
    <w:rsid w:val="00074A54"/>
    <w:rsid w:val="00076B84"/>
    <w:rsid w:val="000778FB"/>
    <w:rsid w:val="00086A0C"/>
    <w:rsid w:val="00090C03"/>
    <w:rsid w:val="000923ED"/>
    <w:rsid w:val="00094007"/>
    <w:rsid w:val="000A1106"/>
    <w:rsid w:val="000A494B"/>
    <w:rsid w:val="000A70C1"/>
    <w:rsid w:val="000B20C6"/>
    <w:rsid w:val="000B25DF"/>
    <w:rsid w:val="000C5B4D"/>
    <w:rsid w:val="000D2E62"/>
    <w:rsid w:val="000D703A"/>
    <w:rsid w:val="000E4B5D"/>
    <w:rsid w:val="000E5168"/>
    <w:rsid w:val="000F0194"/>
    <w:rsid w:val="001026BF"/>
    <w:rsid w:val="00102994"/>
    <w:rsid w:val="001066DE"/>
    <w:rsid w:val="0010675F"/>
    <w:rsid w:val="0010688C"/>
    <w:rsid w:val="001068FC"/>
    <w:rsid w:val="00112AAB"/>
    <w:rsid w:val="00122679"/>
    <w:rsid w:val="001338FB"/>
    <w:rsid w:val="00134724"/>
    <w:rsid w:val="00135057"/>
    <w:rsid w:val="00135312"/>
    <w:rsid w:val="0013632F"/>
    <w:rsid w:val="001365FB"/>
    <w:rsid w:val="0013747A"/>
    <w:rsid w:val="001444EE"/>
    <w:rsid w:val="00151998"/>
    <w:rsid w:val="0015302E"/>
    <w:rsid w:val="0015434B"/>
    <w:rsid w:val="0015738A"/>
    <w:rsid w:val="001626D7"/>
    <w:rsid w:val="001667A7"/>
    <w:rsid w:val="00176684"/>
    <w:rsid w:val="00177A9D"/>
    <w:rsid w:val="00181720"/>
    <w:rsid w:val="00181B62"/>
    <w:rsid w:val="00182EA1"/>
    <w:rsid w:val="001832CC"/>
    <w:rsid w:val="0018443C"/>
    <w:rsid w:val="001845C9"/>
    <w:rsid w:val="00185909"/>
    <w:rsid w:val="00190B8A"/>
    <w:rsid w:val="001938FF"/>
    <w:rsid w:val="00194E3E"/>
    <w:rsid w:val="001972B5"/>
    <w:rsid w:val="001A23C4"/>
    <w:rsid w:val="001A69C4"/>
    <w:rsid w:val="001A7CF1"/>
    <w:rsid w:val="001B3B29"/>
    <w:rsid w:val="001C2032"/>
    <w:rsid w:val="001C6E31"/>
    <w:rsid w:val="001D22DA"/>
    <w:rsid w:val="001D4E6A"/>
    <w:rsid w:val="001D4F8D"/>
    <w:rsid w:val="001D5FFF"/>
    <w:rsid w:val="001E471D"/>
    <w:rsid w:val="001E6CD7"/>
    <w:rsid w:val="001F0CB8"/>
    <w:rsid w:val="001F34CD"/>
    <w:rsid w:val="00200172"/>
    <w:rsid w:val="00203E80"/>
    <w:rsid w:val="002075A8"/>
    <w:rsid w:val="00207D81"/>
    <w:rsid w:val="00210C96"/>
    <w:rsid w:val="00220FD4"/>
    <w:rsid w:val="00222541"/>
    <w:rsid w:val="00223654"/>
    <w:rsid w:val="00244D00"/>
    <w:rsid w:val="00250941"/>
    <w:rsid w:val="00251E78"/>
    <w:rsid w:val="002520C8"/>
    <w:rsid w:val="00256477"/>
    <w:rsid w:val="00266B46"/>
    <w:rsid w:val="002738B0"/>
    <w:rsid w:val="00273A85"/>
    <w:rsid w:val="0028793D"/>
    <w:rsid w:val="002970C5"/>
    <w:rsid w:val="00297CE1"/>
    <w:rsid w:val="002A05C9"/>
    <w:rsid w:val="002B0F92"/>
    <w:rsid w:val="002B3155"/>
    <w:rsid w:val="002B585B"/>
    <w:rsid w:val="002C08F2"/>
    <w:rsid w:val="002C2B23"/>
    <w:rsid w:val="002C7236"/>
    <w:rsid w:val="002C7D49"/>
    <w:rsid w:val="002D2686"/>
    <w:rsid w:val="002D2ABA"/>
    <w:rsid w:val="002D332B"/>
    <w:rsid w:val="002D6263"/>
    <w:rsid w:val="002E38CB"/>
    <w:rsid w:val="002E4D72"/>
    <w:rsid w:val="002E7617"/>
    <w:rsid w:val="002F0E71"/>
    <w:rsid w:val="002F7762"/>
    <w:rsid w:val="00303AEF"/>
    <w:rsid w:val="003078DC"/>
    <w:rsid w:val="00314F55"/>
    <w:rsid w:val="00316444"/>
    <w:rsid w:val="0033071D"/>
    <w:rsid w:val="00333378"/>
    <w:rsid w:val="0034438B"/>
    <w:rsid w:val="00344899"/>
    <w:rsid w:val="00345990"/>
    <w:rsid w:val="00353973"/>
    <w:rsid w:val="00361762"/>
    <w:rsid w:val="00363B63"/>
    <w:rsid w:val="003651D9"/>
    <w:rsid w:val="0037232F"/>
    <w:rsid w:val="003731CC"/>
    <w:rsid w:val="00375937"/>
    <w:rsid w:val="00382D87"/>
    <w:rsid w:val="00383229"/>
    <w:rsid w:val="00383C81"/>
    <w:rsid w:val="00386204"/>
    <w:rsid w:val="00392917"/>
    <w:rsid w:val="00393B92"/>
    <w:rsid w:val="003974CF"/>
    <w:rsid w:val="003A34AC"/>
    <w:rsid w:val="003A4FBE"/>
    <w:rsid w:val="003B3163"/>
    <w:rsid w:val="003C1ABD"/>
    <w:rsid w:val="003C409A"/>
    <w:rsid w:val="003C4270"/>
    <w:rsid w:val="003C48C8"/>
    <w:rsid w:val="003D200E"/>
    <w:rsid w:val="003D28D9"/>
    <w:rsid w:val="003D3F17"/>
    <w:rsid w:val="003D4ED7"/>
    <w:rsid w:val="003D4ED8"/>
    <w:rsid w:val="003D599B"/>
    <w:rsid w:val="003D6B36"/>
    <w:rsid w:val="003E5154"/>
    <w:rsid w:val="003E6538"/>
    <w:rsid w:val="003F1BAA"/>
    <w:rsid w:val="003F3965"/>
    <w:rsid w:val="003F44C8"/>
    <w:rsid w:val="00400284"/>
    <w:rsid w:val="00400DA0"/>
    <w:rsid w:val="004030BF"/>
    <w:rsid w:val="00404655"/>
    <w:rsid w:val="00407BA5"/>
    <w:rsid w:val="00431A13"/>
    <w:rsid w:val="00431AF3"/>
    <w:rsid w:val="00432F81"/>
    <w:rsid w:val="00433879"/>
    <w:rsid w:val="00435045"/>
    <w:rsid w:val="004432E3"/>
    <w:rsid w:val="004452DD"/>
    <w:rsid w:val="00451C95"/>
    <w:rsid w:val="00454B7E"/>
    <w:rsid w:val="004560E5"/>
    <w:rsid w:val="00461571"/>
    <w:rsid w:val="0046251F"/>
    <w:rsid w:val="00464672"/>
    <w:rsid w:val="00464F86"/>
    <w:rsid w:val="004666FB"/>
    <w:rsid w:val="00466F95"/>
    <w:rsid w:val="004774DB"/>
    <w:rsid w:val="0048055E"/>
    <w:rsid w:val="004809F4"/>
    <w:rsid w:val="00485C39"/>
    <w:rsid w:val="00490C4D"/>
    <w:rsid w:val="00493B0E"/>
    <w:rsid w:val="00495261"/>
    <w:rsid w:val="00496C93"/>
    <w:rsid w:val="004A453D"/>
    <w:rsid w:val="004A5129"/>
    <w:rsid w:val="004A6643"/>
    <w:rsid w:val="004A722B"/>
    <w:rsid w:val="004B0F4F"/>
    <w:rsid w:val="004B3F7D"/>
    <w:rsid w:val="004B4A36"/>
    <w:rsid w:val="004B79E9"/>
    <w:rsid w:val="004C130C"/>
    <w:rsid w:val="004C7FD6"/>
    <w:rsid w:val="004E224F"/>
    <w:rsid w:val="004E750F"/>
    <w:rsid w:val="004F2589"/>
    <w:rsid w:val="004F2F83"/>
    <w:rsid w:val="004F57C0"/>
    <w:rsid w:val="005011A6"/>
    <w:rsid w:val="005012F9"/>
    <w:rsid w:val="00501A43"/>
    <w:rsid w:val="00506CB8"/>
    <w:rsid w:val="00512750"/>
    <w:rsid w:val="00513671"/>
    <w:rsid w:val="0051639A"/>
    <w:rsid w:val="00520F3C"/>
    <w:rsid w:val="0052152E"/>
    <w:rsid w:val="00526C45"/>
    <w:rsid w:val="005301E8"/>
    <w:rsid w:val="00530992"/>
    <w:rsid w:val="00530B95"/>
    <w:rsid w:val="005314F2"/>
    <w:rsid w:val="00547E5A"/>
    <w:rsid w:val="005500CC"/>
    <w:rsid w:val="00550F7D"/>
    <w:rsid w:val="00571385"/>
    <w:rsid w:val="005733B8"/>
    <w:rsid w:val="005734B0"/>
    <w:rsid w:val="00582471"/>
    <w:rsid w:val="005858BA"/>
    <w:rsid w:val="005860AC"/>
    <w:rsid w:val="0059556E"/>
    <w:rsid w:val="005965F4"/>
    <w:rsid w:val="00596861"/>
    <w:rsid w:val="005B31BB"/>
    <w:rsid w:val="005B3FA7"/>
    <w:rsid w:val="005B4069"/>
    <w:rsid w:val="005B4A9B"/>
    <w:rsid w:val="005B7622"/>
    <w:rsid w:val="005C189E"/>
    <w:rsid w:val="005C2098"/>
    <w:rsid w:val="005D1C77"/>
    <w:rsid w:val="005D2277"/>
    <w:rsid w:val="005D2814"/>
    <w:rsid w:val="005D34AF"/>
    <w:rsid w:val="005D34FB"/>
    <w:rsid w:val="005D5EF8"/>
    <w:rsid w:val="005F024F"/>
    <w:rsid w:val="006045F0"/>
    <w:rsid w:val="00612EC7"/>
    <w:rsid w:val="006154E7"/>
    <w:rsid w:val="00621523"/>
    <w:rsid w:val="00622355"/>
    <w:rsid w:val="00625262"/>
    <w:rsid w:val="00630C16"/>
    <w:rsid w:val="00636208"/>
    <w:rsid w:val="0063697F"/>
    <w:rsid w:val="00641AC5"/>
    <w:rsid w:val="00650DEC"/>
    <w:rsid w:val="00654F38"/>
    <w:rsid w:val="0066128C"/>
    <w:rsid w:val="00664186"/>
    <w:rsid w:val="00683B4C"/>
    <w:rsid w:val="00683F04"/>
    <w:rsid w:val="006962EE"/>
    <w:rsid w:val="006A31AD"/>
    <w:rsid w:val="006A35BB"/>
    <w:rsid w:val="006B3333"/>
    <w:rsid w:val="006B456E"/>
    <w:rsid w:val="006C0D14"/>
    <w:rsid w:val="006C48AE"/>
    <w:rsid w:val="006C7CE7"/>
    <w:rsid w:val="006D057D"/>
    <w:rsid w:val="006D16B8"/>
    <w:rsid w:val="006D3E63"/>
    <w:rsid w:val="006D45CB"/>
    <w:rsid w:val="006D47B0"/>
    <w:rsid w:val="006E1A3D"/>
    <w:rsid w:val="006E2A9D"/>
    <w:rsid w:val="006F5C87"/>
    <w:rsid w:val="00703F12"/>
    <w:rsid w:val="00711447"/>
    <w:rsid w:val="007154AF"/>
    <w:rsid w:val="00724A08"/>
    <w:rsid w:val="00730852"/>
    <w:rsid w:val="00735351"/>
    <w:rsid w:val="00742C52"/>
    <w:rsid w:val="00744577"/>
    <w:rsid w:val="007461DE"/>
    <w:rsid w:val="00747C14"/>
    <w:rsid w:val="00753904"/>
    <w:rsid w:val="00762797"/>
    <w:rsid w:val="00762F3E"/>
    <w:rsid w:val="0076497F"/>
    <w:rsid w:val="0076519D"/>
    <w:rsid w:val="00765A5C"/>
    <w:rsid w:val="007753FB"/>
    <w:rsid w:val="00780741"/>
    <w:rsid w:val="007848EC"/>
    <w:rsid w:val="0078754A"/>
    <w:rsid w:val="007878AA"/>
    <w:rsid w:val="0079296B"/>
    <w:rsid w:val="007960E9"/>
    <w:rsid w:val="007975D0"/>
    <w:rsid w:val="007B128A"/>
    <w:rsid w:val="007B25D1"/>
    <w:rsid w:val="007B4442"/>
    <w:rsid w:val="007B5F98"/>
    <w:rsid w:val="007B7919"/>
    <w:rsid w:val="007B7E3E"/>
    <w:rsid w:val="007C1005"/>
    <w:rsid w:val="007C244B"/>
    <w:rsid w:val="007D1B19"/>
    <w:rsid w:val="007D3730"/>
    <w:rsid w:val="007D634B"/>
    <w:rsid w:val="007D6B1A"/>
    <w:rsid w:val="007E64DC"/>
    <w:rsid w:val="007E6C8A"/>
    <w:rsid w:val="0080057A"/>
    <w:rsid w:val="00802903"/>
    <w:rsid w:val="0080602B"/>
    <w:rsid w:val="00812D4E"/>
    <w:rsid w:val="008140BD"/>
    <w:rsid w:val="00822F3E"/>
    <w:rsid w:val="0082385E"/>
    <w:rsid w:val="008255ED"/>
    <w:rsid w:val="00826E47"/>
    <w:rsid w:val="0083053F"/>
    <w:rsid w:val="00832BB7"/>
    <w:rsid w:val="00840D0C"/>
    <w:rsid w:val="00841A23"/>
    <w:rsid w:val="00841BBA"/>
    <w:rsid w:val="008433DE"/>
    <w:rsid w:val="00843916"/>
    <w:rsid w:val="0085285F"/>
    <w:rsid w:val="008579A6"/>
    <w:rsid w:val="00870541"/>
    <w:rsid w:val="008817B8"/>
    <w:rsid w:val="008829AD"/>
    <w:rsid w:val="00882C3C"/>
    <w:rsid w:val="00885EB2"/>
    <w:rsid w:val="008A3115"/>
    <w:rsid w:val="008A4361"/>
    <w:rsid w:val="008A57EB"/>
    <w:rsid w:val="008B0560"/>
    <w:rsid w:val="008B4E0A"/>
    <w:rsid w:val="008C2134"/>
    <w:rsid w:val="008C3833"/>
    <w:rsid w:val="008C4371"/>
    <w:rsid w:val="008C589D"/>
    <w:rsid w:val="008C5BDB"/>
    <w:rsid w:val="008C6258"/>
    <w:rsid w:val="008E518B"/>
    <w:rsid w:val="008F3E23"/>
    <w:rsid w:val="008F5FFA"/>
    <w:rsid w:val="009047D6"/>
    <w:rsid w:val="00905ECE"/>
    <w:rsid w:val="00907222"/>
    <w:rsid w:val="009134B8"/>
    <w:rsid w:val="00913C4C"/>
    <w:rsid w:val="00921670"/>
    <w:rsid w:val="009237B9"/>
    <w:rsid w:val="009252A1"/>
    <w:rsid w:val="009307E7"/>
    <w:rsid w:val="00930C55"/>
    <w:rsid w:val="00935F4D"/>
    <w:rsid w:val="00944448"/>
    <w:rsid w:val="00945082"/>
    <w:rsid w:val="0094778A"/>
    <w:rsid w:val="00950CDD"/>
    <w:rsid w:val="00953405"/>
    <w:rsid w:val="00955E95"/>
    <w:rsid w:val="00956C68"/>
    <w:rsid w:val="009636AF"/>
    <w:rsid w:val="009650F3"/>
    <w:rsid w:val="0097391F"/>
    <w:rsid w:val="00974246"/>
    <w:rsid w:val="00974BC6"/>
    <w:rsid w:val="0097725E"/>
    <w:rsid w:val="0098196C"/>
    <w:rsid w:val="00985D66"/>
    <w:rsid w:val="0099043F"/>
    <w:rsid w:val="009A6456"/>
    <w:rsid w:val="009C679F"/>
    <w:rsid w:val="009D18D3"/>
    <w:rsid w:val="009D2EFF"/>
    <w:rsid w:val="009E5CD4"/>
    <w:rsid w:val="009E731B"/>
    <w:rsid w:val="009F0CEE"/>
    <w:rsid w:val="009F0EA0"/>
    <w:rsid w:val="00A01100"/>
    <w:rsid w:val="00A06709"/>
    <w:rsid w:val="00A22565"/>
    <w:rsid w:val="00A324FA"/>
    <w:rsid w:val="00A33A8C"/>
    <w:rsid w:val="00A362D3"/>
    <w:rsid w:val="00A4077E"/>
    <w:rsid w:val="00A4168A"/>
    <w:rsid w:val="00A46B00"/>
    <w:rsid w:val="00A47693"/>
    <w:rsid w:val="00A568DF"/>
    <w:rsid w:val="00A5719A"/>
    <w:rsid w:val="00A6086F"/>
    <w:rsid w:val="00A61CFF"/>
    <w:rsid w:val="00A639AF"/>
    <w:rsid w:val="00A64A9D"/>
    <w:rsid w:val="00A67331"/>
    <w:rsid w:val="00A67B49"/>
    <w:rsid w:val="00A7121E"/>
    <w:rsid w:val="00A75716"/>
    <w:rsid w:val="00A836B1"/>
    <w:rsid w:val="00A8527D"/>
    <w:rsid w:val="00A85F33"/>
    <w:rsid w:val="00A86EAA"/>
    <w:rsid w:val="00A92A24"/>
    <w:rsid w:val="00A972C4"/>
    <w:rsid w:val="00AA026E"/>
    <w:rsid w:val="00AB1BE6"/>
    <w:rsid w:val="00AB3DBF"/>
    <w:rsid w:val="00AC14EC"/>
    <w:rsid w:val="00AC48A6"/>
    <w:rsid w:val="00AC7879"/>
    <w:rsid w:val="00AE54A5"/>
    <w:rsid w:val="00AE59B7"/>
    <w:rsid w:val="00AE5C39"/>
    <w:rsid w:val="00AE75C8"/>
    <w:rsid w:val="00AF2EBC"/>
    <w:rsid w:val="00AF6C03"/>
    <w:rsid w:val="00B037CB"/>
    <w:rsid w:val="00B04044"/>
    <w:rsid w:val="00B11E75"/>
    <w:rsid w:val="00B14DB5"/>
    <w:rsid w:val="00B15012"/>
    <w:rsid w:val="00B152A6"/>
    <w:rsid w:val="00B17137"/>
    <w:rsid w:val="00B210B4"/>
    <w:rsid w:val="00B2304E"/>
    <w:rsid w:val="00B23262"/>
    <w:rsid w:val="00B44DAD"/>
    <w:rsid w:val="00B47A02"/>
    <w:rsid w:val="00B614DF"/>
    <w:rsid w:val="00B63B04"/>
    <w:rsid w:val="00B65297"/>
    <w:rsid w:val="00B85E55"/>
    <w:rsid w:val="00B86287"/>
    <w:rsid w:val="00B86BEB"/>
    <w:rsid w:val="00B8789E"/>
    <w:rsid w:val="00B90DD4"/>
    <w:rsid w:val="00B92C9D"/>
    <w:rsid w:val="00B964DE"/>
    <w:rsid w:val="00BA306F"/>
    <w:rsid w:val="00BA40FD"/>
    <w:rsid w:val="00BA452F"/>
    <w:rsid w:val="00BB52C6"/>
    <w:rsid w:val="00BB5F11"/>
    <w:rsid w:val="00BB6243"/>
    <w:rsid w:val="00BB7BC0"/>
    <w:rsid w:val="00BC11A7"/>
    <w:rsid w:val="00BC1FED"/>
    <w:rsid w:val="00BC4B87"/>
    <w:rsid w:val="00BD44C5"/>
    <w:rsid w:val="00BD53B7"/>
    <w:rsid w:val="00BD7977"/>
    <w:rsid w:val="00BE00F8"/>
    <w:rsid w:val="00BE5CF4"/>
    <w:rsid w:val="00BF0B67"/>
    <w:rsid w:val="00BF0D51"/>
    <w:rsid w:val="00BF1119"/>
    <w:rsid w:val="00BF1563"/>
    <w:rsid w:val="00C01F04"/>
    <w:rsid w:val="00C0315C"/>
    <w:rsid w:val="00C03984"/>
    <w:rsid w:val="00C03DC4"/>
    <w:rsid w:val="00C0755D"/>
    <w:rsid w:val="00C21A60"/>
    <w:rsid w:val="00C22BD8"/>
    <w:rsid w:val="00C327CF"/>
    <w:rsid w:val="00C33FF1"/>
    <w:rsid w:val="00C37AB3"/>
    <w:rsid w:val="00C467E6"/>
    <w:rsid w:val="00C50723"/>
    <w:rsid w:val="00C50C67"/>
    <w:rsid w:val="00C5139B"/>
    <w:rsid w:val="00C55CAA"/>
    <w:rsid w:val="00C64243"/>
    <w:rsid w:val="00C647C0"/>
    <w:rsid w:val="00C64BCA"/>
    <w:rsid w:val="00C653C5"/>
    <w:rsid w:val="00C6680A"/>
    <w:rsid w:val="00C84076"/>
    <w:rsid w:val="00C8733F"/>
    <w:rsid w:val="00C92A00"/>
    <w:rsid w:val="00C93576"/>
    <w:rsid w:val="00C9364C"/>
    <w:rsid w:val="00C95329"/>
    <w:rsid w:val="00CA0040"/>
    <w:rsid w:val="00CA0B92"/>
    <w:rsid w:val="00CA54E9"/>
    <w:rsid w:val="00CB19D3"/>
    <w:rsid w:val="00CB1D30"/>
    <w:rsid w:val="00CB51FA"/>
    <w:rsid w:val="00CC0368"/>
    <w:rsid w:val="00CC08CE"/>
    <w:rsid w:val="00CC2B78"/>
    <w:rsid w:val="00CC7F73"/>
    <w:rsid w:val="00CD08BA"/>
    <w:rsid w:val="00CD2F29"/>
    <w:rsid w:val="00CD3DC7"/>
    <w:rsid w:val="00CD7A98"/>
    <w:rsid w:val="00CE7D4F"/>
    <w:rsid w:val="00CF080E"/>
    <w:rsid w:val="00CF2806"/>
    <w:rsid w:val="00CF750A"/>
    <w:rsid w:val="00D134D6"/>
    <w:rsid w:val="00D15C87"/>
    <w:rsid w:val="00D3343F"/>
    <w:rsid w:val="00D33A94"/>
    <w:rsid w:val="00D41BB0"/>
    <w:rsid w:val="00D47D95"/>
    <w:rsid w:val="00D54137"/>
    <w:rsid w:val="00D606E2"/>
    <w:rsid w:val="00D6288C"/>
    <w:rsid w:val="00D673BA"/>
    <w:rsid w:val="00D7127C"/>
    <w:rsid w:val="00D759C3"/>
    <w:rsid w:val="00D75F84"/>
    <w:rsid w:val="00D846BA"/>
    <w:rsid w:val="00D86464"/>
    <w:rsid w:val="00D93E17"/>
    <w:rsid w:val="00DA6919"/>
    <w:rsid w:val="00DB1862"/>
    <w:rsid w:val="00DB18F1"/>
    <w:rsid w:val="00DB32E8"/>
    <w:rsid w:val="00DB367A"/>
    <w:rsid w:val="00DB48D2"/>
    <w:rsid w:val="00DB5835"/>
    <w:rsid w:val="00DB5B38"/>
    <w:rsid w:val="00DB611A"/>
    <w:rsid w:val="00DB7856"/>
    <w:rsid w:val="00DC341A"/>
    <w:rsid w:val="00DC6704"/>
    <w:rsid w:val="00DC6B55"/>
    <w:rsid w:val="00DD1F58"/>
    <w:rsid w:val="00DD336E"/>
    <w:rsid w:val="00DE0944"/>
    <w:rsid w:val="00DE2997"/>
    <w:rsid w:val="00DE6A26"/>
    <w:rsid w:val="00DE7C45"/>
    <w:rsid w:val="00DF23C2"/>
    <w:rsid w:val="00DF5A27"/>
    <w:rsid w:val="00DF6F94"/>
    <w:rsid w:val="00E0024E"/>
    <w:rsid w:val="00E01675"/>
    <w:rsid w:val="00E0282B"/>
    <w:rsid w:val="00E0678D"/>
    <w:rsid w:val="00E14DE8"/>
    <w:rsid w:val="00E15701"/>
    <w:rsid w:val="00E16B8B"/>
    <w:rsid w:val="00E16C90"/>
    <w:rsid w:val="00E17430"/>
    <w:rsid w:val="00E23CC0"/>
    <w:rsid w:val="00E308A0"/>
    <w:rsid w:val="00E30AD4"/>
    <w:rsid w:val="00E37298"/>
    <w:rsid w:val="00E44473"/>
    <w:rsid w:val="00E4514E"/>
    <w:rsid w:val="00E46529"/>
    <w:rsid w:val="00E54A51"/>
    <w:rsid w:val="00E57D7D"/>
    <w:rsid w:val="00E601D8"/>
    <w:rsid w:val="00E62C31"/>
    <w:rsid w:val="00E64F8D"/>
    <w:rsid w:val="00E6550E"/>
    <w:rsid w:val="00E706D2"/>
    <w:rsid w:val="00E772D6"/>
    <w:rsid w:val="00E824E1"/>
    <w:rsid w:val="00E830D1"/>
    <w:rsid w:val="00E8584C"/>
    <w:rsid w:val="00E90708"/>
    <w:rsid w:val="00E90C06"/>
    <w:rsid w:val="00E934C0"/>
    <w:rsid w:val="00E97945"/>
    <w:rsid w:val="00EA21CD"/>
    <w:rsid w:val="00EA3FFE"/>
    <w:rsid w:val="00EA5ED5"/>
    <w:rsid w:val="00EB3B72"/>
    <w:rsid w:val="00EB6A39"/>
    <w:rsid w:val="00EC6D6E"/>
    <w:rsid w:val="00ED1F86"/>
    <w:rsid w:val="00ED7B95"/>
    <w:rsid w:val="00ED7C4E"/>
    <w:rsid w:val="00EE060A"/>
    <w:rsid w:val="00EE1224"/>
    <w:rsid w:val="00EE3E8B"/>
    <w:rsid w:val="00EF30C4"/>
    <w:rsid w:val="00EF447C"/>
    <w:rsid w:val="00EF46E6"/>
    <w:rsid w:val="00EF6602"/>
    <w:rsid w:val="00EF7B6F"/>
    <w:rsid w:val="00F01B5B"/>
    <w:rsid w:val="00F06148"/>
    <w:rsid w:val="00F07F3C"/>
    <w:rsid w:val="00F139BA"/>
    <w:rsid w:val="00F160B1"/>
    <w:rsid w:val="00F16128"/>
    <w:rsid w:val="00F23FEB"/>
    <w:rsid w:val="00F266A7"/>
    <w:rsid w:val="00F300A3"/>
    <w:rsid w:val="00F35053"/>
    <w:rsid w:val="00F3571C"/>
    <w:rsid w:val="00F36211"/>
    <w:rsid w:val="00F40118"/>
    <w:rsid w:val="00F41E31"/>
    <w:rsid w:val="00F50AEE"/>
    <w:rsid w:val="00F54C0F"/>
    <w:rsid w:val="00F57ECF"/>
    <w:rsid w:val="00F61754"/>
    <w:rsid w:val="00F622D3"/>
    <w:rsid w:val="00F7035C"/>
    <w:rsid w:val="00F722F4"/>
    <w:rsid w:val="00F746F0"/>
    <w:rsid w:val="00F7562B"/>
    <w:rsid w:val="00F90041"/>
    <w:rsid w:val="00F903E6"/>
    <w:rsid w:val="00FA131C"/>
    <w:rsid w:val="00FA2AE0"/>
    <w:rsid w:val="00FA68E8"/>
    <w:rsid w:val="00FB0EAC"/>
    <w:rsid w:val="00FB2974"/>
    <w:rsid w:val="00FB43FB"/>
    <w:rsid w:val="00FB52CC"/>
    <w:rsid w:val="00FC2DF1"/>
    <w:rsid w:val="00FC38C7"/>
    <w:rsid w:val="00FC4D39"/>
    <w:rsid w:val="00FC6884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43A354"/>
  <w15:docId w15:val="{EF8D38B6-D6F3-4C8C-BF73-5DED59E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B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6204"/>
    <w:rPr>
      <w:b/>
      <w:bCs/>
    </w:rPr>
  </w:style>
  <w:style w:type="paragraph" w:styleId="ListParagraph">
    <w:name w:val="List Paragraph"/>
    <w:basedOn w:val="Normal"/>
    <w:uiPriority w:val="34"/>
    <w:qFormat/>
    <w:rsid w:val="00C84076"/>
    <w:pPr>
      <w:ind w:left="720"/>
      <w:contextualSpacing/>
    </w:pPr>
  </w:style>
  <w:style w:type="table" w:styleId="TableGrid">
    <w:name w:val="Table Grid"/>
    <w:basedOn w:val="TableNormal"/>
    <w:uiPriority w:val="39"/>
    <w:rsid w:val="00EA2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43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32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B79E9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79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9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79E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B79E9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316444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316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DE"/>
  </w:style>
  <w:style w:type="paragraph" w:styleId="Footer">
    <w:name w:val="footer"/>
    <w:basedOn w:val="Normal"/>
    <w:link w:val="Foot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DE"/>
  </w:style>
  <w:style w:type="paragraph" w:styleId="FootnoteText">
    <w:name w:val="footnote text"/>
    <w:basedOn w:val="Normal"/>
    <w:link w:val="FootnoteTextChar"/>
    <w:uiPriority w:val="99"/>
    <w:semiHidden/>
    <w:unhideWhenUsed/>
    <w:rsid w:val="00FC4D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D39"/>
    <w:rPr>
      <w:vertAlign w:val="superscript"/>
    </w:rPr>
  </w:style>
  <w:style w:type="paragraph" w:styleId="NoSpacing">
    <w:name w:val="No Spacing"/>
    <w:link w:val="NoSpacingChar"/>
    <w:uiPriority w:val="1"/>
    <w:qFormat/>
    <w:rsid w:val="00496C93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96C93"/>
    <w:rPr>
      <w:lang w:eastAsia="ja-JP" w:bidi="ar-SA"/>
    </w:rPr>
  </w:style>
  <w:style w:type="table" w:styleId="ListTable3-Accent1">
    <w:name w:val="List Table 3 Accent 1"/>
    <w:basedOn w:val="TableNormal"/>
    <w:uiPriority w:val="48"/>
    <w:rsid w:val="005860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C7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B316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233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34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92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80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2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3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2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08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6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77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3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47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8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23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6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2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5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630">
          <w:marLeft w:val="0"/>
          <w:marRight w:val="1123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142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09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4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8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5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1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53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428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2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46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376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6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2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377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اسفندماه1399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1B4350-B8CD-434B-B8CB-9F1546BE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واحد هماهنگی دفاتر توسعه</vt:lpstr>
    </vt:vector>
  </TitlesOfParts>
  <Company>طرح پیشنهادی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واحد هماهنگی دفاتر توسعه</dc:title>
  <dc:subject>اتاق فکر دانشگاه</dc:subject>
  <dc:creator>Samira</dc:creator>
  <cp:lastModifiedBy>User</cp:lastModifiedBy>
  <cp:revision>3</cp:revision>
  <cp:lastPrinted>2021-03-23T16:57:00Z</cp:lastPrinted>
  <dcterms:created xsi:type="dcterms:W3CDTF">2025-07-12T04:16:00Z</dcterms:created>
  <dcterms:modified xsi:type="dcterms:W3CDTF">2025-07-12T04:25:00Z</dcterms:modified>
</cp:coreProperties>
</file>