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AF" w:rsidRDefault="005D33AF" w:rsidP="00301E1A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445D7E">
        <w:rPr>
          <w:rFonts w:cs="B Mitra" w:hint="cs"/>
          <w:b/>
          <w:bCs/>
          <w:rtl/>
          <w:lang w:bidi="fa-IR"/>
        </w:rPr>
        <w:t xml:space="preserve">برنامه </w:t>
      </w:r>
      <w:r>
        <w:rPr>
          <w:rFonts w:cs="B Mitra" w:hint="cs"/>
          <w:b/>
          <w:bCs/>
          <w:rtl/>
          <w:lang w:bidi="fa-IR"/>
        </w:rPr>
        <w:t>خرداد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 w:rsidR="00B347EF"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 w:rsidR="00B347EF">
        <w:rPr>
          <w:rFonts w:cs="B Mitra" w:hint="cs"/>
          <w:b/>
          <w:bCs/>
          <w:rtl/>
          <w:lang w:bidi="fa-IR"/>
        </w:rPr>
        <w:t>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</w:p>
    <w:p w:rsidR="00A92642" w:rsidRDefault="00A92642" w:rsidP="00456F10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</w:t>
      </w:r>
      <w:r w:rsidR="00456F10">
        <w:rPr>
          <w:rFonts w:cs="B Mitra" w:hint="cs"/>
          <w:b/>
          <w:bCs/>
          <w:rtl/>
          <w:lang w:bidi="fa-IR"/>
        </w:rPr>
        <w:t xml:space="preserve">معصومه سادات موسوی          </w:t>
      </w:r>
      <w:r>
        <w:rPr>
          <w:rFonts w:cs="B Mitra" w:hint="cs"/>
          <w:b/>
          <w:bCs/>
          <w:rtl/>
          <w:lang w:bidi="fa-IR"/>
        </w:rPr>
        <w:t xml:space="preserve">گروه </w:t>
      </w:r>
      <w:r w:rsidR="00456F10">
        <w:rPr>
          <w:rFonts w:cs="B Mitra" w:hint="cs"/>
          <w:b/>
          <w:bCs/>
          <w:rtl/>
          <w:lang w:bidi="fa-IR"/>
        </w:rPr>
        <w:t>پرستاری سلامت بزرگسالان</w:t>
      </w:r>
    </w:p>
    <w:tbl>
      <w:tblPr>
        <w:tblStyle w:val="TableGrid"/>
        <w:bidiVisual/>
        <w:tblW w:w="11650" w:type="dxa"/>
        <w:tblInd w:w="-720" w:type="dxa"/>
        <w:tblLook w:val="04A0" w:firstRow="1" w:lastRow="0" w:firstColumn="1" w:lastColumn="0" w:noHBand="0" w:noVBand="1"/>
      </w:tblPr>
      <w:tblGrid>
        <w:gridCol w:w="1261"/>
        <w:gridCol w:w="1273"/>
        <w:gridCol w:w="877"/>
        <w:gridCol w:w="572"/>
        <w:gridCol w:w="212"/>
        <w:gridCol w:w="1193"/>
        <w:gridCol w:w="291"/>
        <w:gridCol w:w="281"/>
        <w:gridCol w:w="1261"/>
        <w:gridCol w:w="932"/>
        <w:gridCol w:w="341"/>
        <w:gridCol w:w="572"/>
        <w:gridCol w:w="469"/>
        <w:gridCol w:w="104"/>
        <w:gridCol w:w="1454"/>
        <w:gridCol w:w="427"/>
        <w:gridCol w:w="146"/>
      </w:tblGrid>
      <w:tr w:rsidR="00456F10" w:rsidRPr="00445D7E" w:rsidTr="00456F10">
        <w:trPr>
          <w:trHeight w:val="506"/>
        </w:trPr>
        <w:tc>
          <w:tcPr>
            <w:tcW w:w="1261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273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77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572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1261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572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572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456F10" w:rsidRPr="00445D7E" w:rsidTr="00456F10">
        <w:trPr>
          <w:trHeight w:val="464"/>
        </w:trPr>
        <w:tc>
          <w:tcPr>
            <w:tcW w:w="1261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1/3/1400</w:t>
            </w:r>
          </w:p>
        </w:tc>
        <w:tc>
          <w:tcPr>
            <w:tcW w:w="1273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77" w:type="dxa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C71224" w:rsidRPr="00445D7E" w:rsidRDefault="00456F10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17/3/1400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572" w:type="dxa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C71224" w:rsidRPr="00445D7E" w:rsidRDefault="00003356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C71224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  <w:r>
              <w:rPr>
                <w:rFonts w:cs="B Mitra"/>
                <w:lang w:bidi="fa-IR"/>
              </w:rPr>
              <w:t xml:space="preserve"> 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C71224" w:rsidRPr="00445D7E" w:rsidRDefault="00AE26C7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456F10" w:rsidRPr="00445D7E" w:rsidTr="00456F10">
        <w:trPr>
          <w:trHeight w:val="253"/>
        </w:trPr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2/3/1400</w:t>
            </w:r>
          </w:p>
        </w:tc>
        <w:tc>
          <w:tcPr>
            <w:tcW w:w="1273" w:type="dxa"/>
            <w:shd w:val="clear" w:color="auto" w:fill="auto"/>
          </w:tcPr>
          <w:p w:rsidR="00456F10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77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456F10" w:rsidRDefault="00456F10" w:rsidP="00456F10">
            <w:r w:rsidRPr="005459B5">
              <w:rPr>
                <w:rFonts w:cs="B Mitra"/>
                <w:lang w:bidi="fa-IR"/>
              </w:rPr>
              <w:t>H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456F10" w:rsidRDefault="00456F10" w:rsidP="00456F10">
            <w:r w:rsidRPr="003B25C8"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18/3/1400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456F10" w:rsidRDefault="00456F10" w:rsidP="00456F10">
            <w:r w:rsidRPr="002D6FC7">
              <w:rPr>
                <w:rFonts w:cs="B Mitra"/>
                <w:lang w:bidi="fa-IR"/>
              </w:rPr>
              <w:t>H</w:t>
            </w:r>
          </w:p>
        </w:tc>
      </w:tr>
      <w:tr w:rsidR="00456F10" w:rsidRPr="00445D7E" w:rsidTr="00456F10">
        <w:trPr>
          <w:trHeight w:val="253"/>
        </w:trPr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3/3/1400</w:t>
            </w:r>
          </w:p>
        </w:tc>
        <w:tc>
          <w:tcPr>
            <w:tcW w:w="1273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77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456F10" w:rsidRDefault="00AE26C7" w:rsidP="00456F10"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456F10" w:rsidRDefault="00456F10" w:rsidP="00456F10">
            <w:r w:rsidRPr="003B25C8"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19/3/1400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Default="00456F10" w:rsidP="00456F10">
            <w:r w:rsidRPr="002D6FC7">
              <w:rPr>
                <w:rFonts w:cs="B Mitra"/>
                <w:lang w:bidi="fa-IR"/>
              </w:rPr>
              <w:t>H</w:t>
            </w:r>
          </w:p>
        </w:tc>
      </w:tr>
      <w:tr w:rsidR="00456F10" w:rsidRPr="00445D7E" w:rsidTr="00456F10">
        <w:trPr>
          <w:trHeight w:val="253"/>
        </w:trPr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4/3/1400</w:t>
            </w:r>
          </w:p>
        </w:tc>
        <w:tc>
          <w:tcPr>
            <w:tcW w:w="1273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77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456F10" w:rsidRDefault="00456F10" w:rsidP="00456F10">
            <w:r w:rsidRPr="005459B5">
              <w:rPr>
                <w:rFonts w:cs="B Mitra"/>
                <w:lang w:bidi="fa-IR"/>
              </w:rPr>
              <w:t>H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456F10" w:rsidRDefault="00456F10" w:rsidP="00456F10">
            <w:r w:rsidRPr="003B25C8"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20/3/1400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572" w:type="dxa"/>
            <w:shd w:val="clear" w:color="auto" w:fill="auto"/>
          </w:tcPr>
          <w:p w:rsidR="00456F10" w:rsidRDefault="00456F10" w:rsidP="00456F10">
            <w:r w:rsidRPr="005E3C83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Default="00456F10" w:rsidP="00456F10">
            <w:r w:rsidRPr="005E3C83"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456F10" w:rsidRPr="00445D7E" w:rsidTr="00456F10">
        <w:trPr>
          <w:trHeight w:val="253"/>
        </w:trPr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5/3/1400</w:t>
            </w:r>
          </w:p>
        </w:tc>
        <w:tc>
          <w:tcPr>
            <w:tcW w:w="1273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77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456F10" w:rsidRDefault="00456F10" w:rsidP="00456F10">
            <w:r w:rsidRPr="005459B5">
              <w:rPr>
                <w:rFonts w:cs="B Mitra"/>
                <w:lang w:bidi="fa-IR"/>
              </w:rPr>
              <w:t>H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456F10" w:rsidRDefault="00456F10" w:rsidP="00456F10">
            <w:r w:rsidRPr="003B25C8"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21/3/1400</w:t>
            </w:r>
          </w:p>
        </w:tc>
        <w:tc>
          <w:tcPr>
            <w:tcW w:w="1273" w:type="dxa"/>
            <w:gridSpan w:val="2"/>
            <w:shd w:val="clear" w:color="auto" w:fill="FFC000"/>
          </w:tcPr>
          <w:p w:rsidR="00456F10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572" w:type="dxa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5" w:type="dxa"/>
            <w:gridSpan w:val="2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2" w:type="dxa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5" w:type="dxa"/>
            <w:gridSpan w:val="2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456F10" w:rsidRPr="00445D7E" w:rsidTr="00456F10">
        <w:trPr>
          <w:trHeight w:val="253"/>
        </w:trPr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6/3/1400</w:t>
            </w:r>
          </w:p>
        </w:tc>
        <w:tc>
          <w:tcPr>
            <w:tcW w:w="1273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77" w:type="dxa"/>
            <w:shd w:val="clear" w:color="auto" w:fill="auto"/>
          </w:tcPr>
          <w:p w:rsidR="00456F10" w:rsidRDefault="00456F10" w:rsidP="00456F10">
            <w:r w:rsidRPr="00624729"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Default="00456F10" w:rsidP="00456F10">
            <w:r w:rsidRPr="00624729">
              <w:rPr>
                <w:rFonts w:cs="B Mitra"/>
                <w:lang w:bidi="fa-IR"/>
              </w:rPr>
              <w:t>H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22/3/1400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56F10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572" w:type="dxa"/>
            <w:shd w:val="clear" w:color="auto" w:fill="auto"/>
          </w:tcPr>
          <w:p w:rsidR="00456F10" w:rsidRDefault="00456F10" w:rsidP="00456F10">
            <w:r w:rsidRPr="002B6DF1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Default="00456F10" w:rsidP="00456F10">
            <w:r w:rsidRPr="002B6DF1"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Default="00456F10" w:rsidP="00456F10">
            <w:r w:rsidRPr="006C697C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Default="00456F10" w:rsidP="00456F10">
            <w:r w:rsidRPr="009C612A">
              <w:rPr>
                <w:rFonts w:cs="B Mitra"/>
                <w:lang w:bidi="fa-IR"/>
              </w:rPr>
              <w:t>H</w:t>
            </w:r>
          </w:p>
        </w:tc>
      </w:tr>
      <w:tr w:rsidR="00456F10" w:rsidRPr="00445D7E" w:rsidTr="00456F10">
        <w:trPr>
          <w:trHeight w:val="253"/>
        </w:trPr>
        <w:tc>
          <w:tcPr>
            <w:tcW w:w="1261" w:type="dxa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7/3/1400</w:t>
            </w:r>
          </w:p>
        </w:tc>
        <w:tc>
          <w:tcPr>
            <w:tcW w:w="1273" w:type="dxa"/>
            <w:shd w:val="clear" w:color="auto" w:fill="FFC000"/>
          </w:tcPr>
          <w:p w:rsidR="00456F10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77" w:type="dxa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2" w:type="dxa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94" w:type="dxa"/>
            <w:gridSpan w:val="2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85" w:type="dxa"/>
            <w:gridSpan w:val="2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23/3/1400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56F10" w:rsidRPr="00516EF4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572" w:type="dxa"/>
            <w:shd w:val="clear" w:color="auto" w:fill="auto"/>
          </w:tcPr>
          <w:p w:rsidR="00456F10" w:rsidRDefault="00456F10" w:rsidP="00456F10">
            <w:r w:rsidRPr="00FC3E74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Default="00456F10" w:rsidP="00456F10">
            <w:r w:rsidRPr="00FC3E74"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Default="00456F10" w:rsidP="00456F10">
            <w:r w:rsidRPr="006C697C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Default="00456F10" w:rsidP="00456F10">
            <w:r w:rsidRPr="009C612A">
              <w:rPr>
                <w:rFonts w:cs="B Mitra"/>
                <w:lang w:bidi="fa-IR"/>
              </w:rPr>
              <w:t>H</w:t>
            </w:r>
          </w:p>
        </w:tc>
      </w:tr>
      <w:tr w:rsidR="00456F10" w:rsidRPr="00445D7E" w:rsidTr="00456F10">
        <w:trPr>
          <w:trHeight w:val="464"/>
        </w:trPr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8/3/1400</w:t>
            </w:r>
          </w:p>
        </w:tc>
        <w:tc>
          <w:tcPr>
            <w:tcW w:w="1273" w:type="dxa"/>
            <w:shd w:val="clear" w:color="auto" w:fill="auto"/>
          </w:tcPr>
          <w:p w:rsidR="00456F10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77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456F10" w:rsidRDefault="00456F10" w:rsidP="00456F10">
            <w:r w:rsidRPr="00585743">
              <w:rPr>
                <w:rFonts w:cs="B Mitra"/>
                <w:lang w:bidi="fa-IR"/>
              </w:rPr>
              <w:t>H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456F10" w:rsidRDefault="00456F10" w:rsidP="00456F10">
            <w:r w:rsidRPr="009C3529"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24/3/1400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56F10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Pr="00445D7E" w:rsidRDefault="00AE26C7" w:rsidP="00456F10">
            <w:pPr>
              <w:bidi/>
              <w:rPr>
                <w:rFonts w:cs="B Mitra"/>
                <w:rtl/>
                <w:lang w:bidi="fa-IR"/>
              </w:rPr>
            </w:pPr>
            <w:r w:rsidRPr="00E252BF"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Default="00AE26C7" w:rsidP="00456F10"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Default="00456F10" w:rsidP="00456F10">
            <w:r w:rsidRPr="009C612A">
              <w:rPr>
                <w:rFonts w:cs="B Mitra"/>
                <w:lang w:bidi="fa-IR"/>
              </w:rPr>
              <w:t>H</w:t>
            </w:r>
          </w:p>
        </w:tc>
      </w:tr>
      <w:tr w:rsidR="00456F10" w:rsidRPr="00445D7E" w:rsidTr="00456F10">
        <w:trPr>
          <w:trHeight w:val="253"/>
        </w:trPr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9/3/1400</w:t>
            </w:r>
          </w:p>
        </w:tc>
        <w:tc>
          <w:tcPr>
            <w:tcW w:w="1273" w:type="dxa"/>
            <w:shd w:val="clear" w:color="auto" w:fill="auto"/>
          </w:tcPr>
          <w:p w:rsidR="00456F10" w:rsidRPr="00516EF4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77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456F10" w:rsidRDefault="00456F10" w:rsidP="00456F10">
            <w:r w:rsidRPr="00585743">
              <w:rPr>
                <w:rFonts w:cs="B Mitra"/>
                <w:lang w:bidi="fa-IR"/>
              </w:rPr>
              <w:t>H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456F10" w:rsidRDefault="00456F10" w:rsidP="00456F10">
            <w:r w:rsidRPr="009C3529"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25/3/1400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Default="00456F10" w:rsidP="00456F10">
            <w:r w:rsidRPr="006C697C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Default="00456F10" w:rsidP="00456F10">
            <w:r w:rsidRPr="009C612A">
              <w:rPr>
                <w:rFonts w:cs="B Mitra"/>
                <w:lang w:bidi="fa-IR"/>
              </w:rPr>
              <w:t>H</w:t>
            </w:r>
          </w:p>
        </w:tc>
      </w:tr>
      <w:tr w:rsidR="00456F10" w:rsidRPr="00445D7E" w:rsidTr="00456F10">
        <w:trPr>
          <w:trHeight w:val="253"/>
        </w:trPr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10/3/1400</w:t>
            </w:r>
          </w:p>
        </w:tc>
        <w:tc>
          <w:tcPr>
            <w:tcW w:w="1273" w:type="dxa"/>
            <w:shd w:val="clear" w:color="auto" w:fill="auto"/>
          </w:tcPr>
          <w:p w:rsidR="00456F10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77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456F10" w:rsidRDefault="00AE26C7" w:rsidP="00456F10"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456F10" w:rsidRDefault="00456F10" w:rsidP="00456F10">
            <w:r w:rsidRPr="009C3529"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26/3/1400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Default="00456F10" w:rsidP="00456F10">
            <w:r w:rsidRPr="006C697C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Default="00456F10" w:rsidP="00456F10">
            <w:r w:rsidRPr="009C612A">
              <w:rPr>
                <w:rFonts w:cs="B Mitra"/>
                <w:lang w:bidi="fa-IR"/>
              </w:rPr>
              <w:t>H</w:t>
            </w:r>
          </w:p>
        </w:tc>
      </w:tr>
      <w:tr w:rsidR="00456F10" w:rsidRPr="00445D7E" w:rsidTr="00456F10">
        <w:trPr>
          <w:trHeight w:val="253"/>
        </w:trPr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11/3/1400</w:t>
            </w:r>
          </w:p>
        </w:tc>
        <w:tc>
          <w:tcPr>
            <w:tcW w:w="1273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77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456F10" w:rsidRDefault="00456F10" w:rsidP="00456F10">
            <w:r w:rsidRPr="00585743">
              <w:rPr>
                <w:rFonts w:cs="B Mitra"/>
                <w:lang w:bidi="fa-IR"/>
              </w:rPr>
              <w:t>H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456F10" w:rsidRDefault="00456F10" w:rsidP="00456F10">
            <w:r w:rsidRPr="009C3529"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27/3/1400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572" w:type="dxa"/>
            <w:shd w:val="clear" w:color="auto" w:fill="auto"/>
          </w:tcPr>
          <w:p w:rsidR="00456F10" w:rsidRDefault="00456F10" w:rsidP="00456F10">
            <w:r w:rsidRPr="00EA1530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Default="00456F10" w:rsidP="00456F10">
            <w:r w:rsidRPr="00EA1530"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456F10" w:rsidRPr="00445D7E" w:rsidTr="00456F10">
        <w:trPr>
          <w:trHeight w:val="253"/>
        </w:trPr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12/3/1400</w:t>
            </w:r>
          </w:p>
        </w:tc>
        <w:tc>
          <w:tcPr>
            <w:tcW w:w="1273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77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456F10" w:rsidRDefault="00456F10" w:rsidP="00456F10">
            <w:r w:rsidRPr="00585743">
              <w:rPr>
                <w:rFonts w:cs="B Mitra"/>
                <w:lang w:bidi="fa-IR"/>
              </w:rPr>
              <w:t>H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456F10" w:rsidRDefault="00456F10" w:rsidP="00456F10">
            <w:r w:rsidRPr="009C3529"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28/3/1400</w:t>
            </w:r>
          </w:p>
        </w:tc>
        <w:tc>
          <w:tcPr>
            <w:tcW w:w="1273" w:type="dxa"/>
            <w:gridSpan w:val="2"/>
            <w:shd w:val="clear" w:color="auto" w:fill="FFC000"/>
          </w:tcPr>
          <w:p w:rsidR="00456F10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572" w:type="dxa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5" w:type="dxa"/>
            <w:gridSpan w:val="2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2" w:type="dxa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5" w:type="dxa"/>
            <w:gridSpan w:val="2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456F10" w:rsidRPr="00445D7E" w:rsidTr="00456F10">
        <w:trPr>
          <w:trHeight w:val="253"/>
        </w:trPr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13/3/1400</w:t>
            </w:r>
          </w:p>
        </w:tc>
        <w:tc>
          <w:tcPr>
            <w:tcW w:w="1273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77" w:type="dxa"/>
            <w:shd w:val="clear" w:color="auto" w:fill="auto"/>
          </w:tcPr>
          <w:p w:rsidR="00456F10" w:rsidRDefault="00456F10" w:rsidP="00456F10">
            <w:r w:rsidRPr="00931979"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Default="00456F10" w:rsidP="00456F10">
            <w:r w:rsidRPr="00931979">
              <w:rPr>
                <w:rFonts w:cs="B Mitra"/>
                <w:lang w:bidi="fa-IR"/>
              </w:rPr>
              <w:t>H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29/3/1400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56F10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572" w:type="dxa"/>
            <w:shd w:val="clear" w:color="auto" w:fill="auto"/>
          </w:tcPr>
          <w:p w:rsidR="00456F10" w:rsidRDefault="00456F10" w:rsidP="00456F10">
            <w:r w:rsidRPr="0046531C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Default="00456F10" w:rsidP="00456F10">
            <w:r w:rsidRPr="0046531C"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Default="00456F10" w:rsidP="00456F10">
            <w:r w:rsidRPr="00E252BF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Default="00456F10" w:rsidP="00456F10">
            <w:r w:rsidRPr="00E252BF">
              <w:rPr>
                <w:rFonts w:cs="B Mitra"/>
                <w:lang w:bidi="fa-IR"/>
              </w:rPr>
              <w:t>H</w:t>
            </w:r>
          </w:p>
        </w:tc>
      </w:tr>
      <w:tr w:rsidR="00456F10" w:rsidRPr="00445D7E" w:rsidTr="00456F10">
        <w:trPr>
          <w:trHeight w:val="253"/>
        </w:trPr>
        <w:tc>
          <w:tcPr>
            <w:tcW w:w="1261" w:type="dxa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14/3/1400</w:t>
            </w:r>
          </w:p>
        </w:tc>
        <w:tc>
          <w:tcPr>
            <w:tcW w:w="1273" w:type="dxa"/>
            <w:shd w:val="clear" w:color="auto" w:fill="FFC000"/>
          </w:tcPr>
          <w:p w:rsidR="00456F10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77" w:type="dxa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2" w:type="dxa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94" w:type="dxa"/>
            <w:gridSpan w:val="2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85" w:type="dxa"/>
            <w:gridSpan w:val="2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30/3/1400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56F10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Default="00456F10" w:rsidP="00456F10">
            <w:r w:rsidRPr="00E252BF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Default="00456F10" w:rsidP="00456F10">
            <w:r w:rsidRPr="00E252BF">
              <w:rPr>
                <w:rFonts w:cs="B Mitra"/>
                <w:lang w:bidi="fa-IR"/>
              </w:rPr>
              <w:t>H</w:t>
            </w:r>
          </w:p>
        </w:tc>
      </w:tr>
      <w:tr w:rsidR="00456F10" w:rsidRPr="00445D7E" w:rsidTr="00456F10">
        <w:trPr>
          <w:trHeight w:val="253"/>
        </w:trPr>
        <w:tc>
          <w:tcPr>
            <w:tcW w:w="1261" w:type="dxa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15/3/1400</w:t>
            </w:r>
          </w:p>
        </w:tc>
        <w:tc>
          <w:tcPr>
            <w:tcW w:w="1273" w:type="dxa"/>
            <w:shd w:val="clear" w:color="auto" w:fill="FFC000"/>
          </w:tcPr>
          <w:p w:rsidR="00456F10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شنبه </w:t>
            </w:r>
          </w:p>
        </w:tc>
        <w:tc>
          <w:tcPr>
            <w:tcW w:w="877" w:type="dxa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2" w:type="dxa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94" w:type="dxa"/>
            <w:gridSpan w:val="2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85" w:type="dxa"/>
            <w:gridSpan w:val="2"/>
            <w:shd w:val="clear" w:color="auto" w:fill="FFC000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1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31/3/1400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572" w:type="dxa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Pr="00445D7E" w:rsidRDefault="00456F10" w:rsidP="00456F10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456F10" w:rsidRDefault="00AE26C7" w:rsidP="00456F10"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456F10" w:rsidRDefault="00456F10" w:rsidP="00456F10">
            <w:r w:rsidRPr="00E252BF">
              <w:rPr>
                <w:rFonts w:cs="B Mitra"/>
                <w:lang w:bidi="fa-IR"/>
              </w:rPr>
              <w:t>H</w:t>
            </w:r>
          </w:p>
        </w:tc>
      </w:tr>
      <w:tr w:rsidR="00456F10" w:rsidRPr="00445D7E" w:rsidTr="00456F10">
        <w:trPr>
          <w:trHeight w:val="253"/>
        </w:trPr>
        <w:tc>
          <w:tcPr>
            <w:tcW w:w="1261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16/3/1400</w:t>
            </w:r>
          </w:p>
        </w:tc>
        <w:tc>
          <w:tcPr>
            <w:tcW w:w="1273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77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2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9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8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1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2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2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C71224" w:rsidRPr="00445D7E" w:rsidTr="00456F10">
        <w:trPr>
          <w:gridAfter w:val="1"/>
          <w:wAfter w:w="512" w:type="dxa"/>
          <w:trHeight w:val="239"/>
        </w:trPr>
        <w:tc>
          <w:tcPr>
            <w:tcW w:w="11138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C71224" w:rsidRPr="00445D7E" w:rsidRDefault="00C71224" w:rsidP="00C7122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71224" w:rsidRPr="00857AF8" w:rsidTr="00456F10">
        <w:trPr>
          <w:gridAfter w:val="1"/>
          <w:wAfter w:w="512" w:type="dxa"/>
          <w:trHeight w:val="576"/>
        </w:trPr>
        <w:tc>
          <w:tcPr>
            <w:tcW w:w="34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9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C71224" w:rsidTr="00456F10">
        <w:trPr>
          <w:gridAfter w:val="1"/>
          <w:wAfter w:w="512" w:type="dxa"/>
          <w:trHeight w:val="478"/>
        </w:trPr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1224" w:rsidRPr="00857AF8" w:rsidRDefault="00C71224" w:rsidP="007A3BD3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روزهای:</w:t>
            </w:r>
            <w:r w:rsidR="00003356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D513A4">
              <w:rPr>
                <w:rFonts w:cs="B Mitra" w:hint="cs"/>
                <w:b/>
                <w:bCs/>
                <w:rtl/>
                <w:lang w:bidi="fa-IR"/>
              </w:rPr>
              <w:t>دو</w:t>
            </w:r>
            <w:r w:rsidR="00003356">
              <w:rPr>
                <w:rFonts w:cs="B Mitra" w:hint="cs"/>
                <w:b/>
                <w:bCs/>
                <w:rtl/>
                <w:lang w:bidi="fa-IR"/>
              </w:rPr>
              <w:t xml:space="preserve">شنبه  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:rsidR="00C71224" w:rsidRPr="00857AF8" w:rsidRDefault="00C71224" w:rsidP="00AE26C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  <w:r w:rsidR="00AE26C7">
              <w:rPr>
                <w:rFonts w:cs="B Mitra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772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71224" w:rsidRDefault="00C71224" w:rsidP="00AE26C7">
            <w:pPr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Email:</w:t>
            </w:r>
            <w:r w:rsidR="00AE26C7">
              <w:rPr>
                <w:rFonts w:cs="B Mitra" w:hint="cs"/>
                <w:rtl/>
                <w:lang w:bidi="fa-IR"/>
              </w:rPr>
              <w:t xml:space="preserve"> </w:t>
            </w:r>
            <w:r w:rsidR="00456F10">
              <w:rPr>
                <w:rFonts w:cs="B Mitra"/>
                <w:lang w:bidi="fa-IR"/>
              </w:rPr>
              <w:t>ms_mousavi@nm.mui.ac.ir</w:t>
            </w:r>
          </w:p>
        </w:tc>
      </w:tr>
    </w:tbl>
    <w:p w:rsidR="00A92642" w:rsidRDefault="00A92642" w:rsidP="00A92642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A92642" w:rsidRDefault="00A92642" w:rsidP="00A92642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CD1F6C" w:rsidRDefault="00CD1F6C" w:rsidP="00CD1F6C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CD1F6C" w:rsidRDefault="00CD1F6C" w:rsidP="00CD1F6C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CD1F6C" w:rsidRDefault="00CD1F6C" w:rsidP="00CD1F6C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CD1F6C" w:rsidRDefault="00CD1F6C" w:rsidP="00CD1F6C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CD1F6C" w:rsidRDefault="00CD1F6C" w:rsidP="00CD1F6C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AE26C7" w:rsidRDefault="00AE26C7" w:rsidP="00AE26C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AE26C7" w:rsidRDefault="00AE26C7" w:rsidP="00AE26C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AE26C7" w:rsidRDefault="00AE26C7" w:rsidP="00AE26C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AE26C7" w:rsidRDefault="00AE26C7" w:rsidP="00AE26C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AE26C7" w:rsidRDefault="00AE26C7" w:rsidP="00AE26C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DF1211" w:rsidRDefault="00DF1211" w:rsidP="00DF1211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 w:rsidRPr="00445D7E">
        <w:rPr>
          <w:rFonts w:cs="B Mitra" w:hint="cs"/>
          <w:b/>
          <w:bCs/>
          <w:rtl/>
          <w:lang w:bidi="fa-IR"/>
        </w:rPr>
        <w:t xml:space="preserve">برنامه </w:t>
      </w:r>
      <w:r>
        <w:rPr>
          <w:rFonts w:cs="B Mitra" w:hint="cs"/>
          <w:b/>
          <w:bCs/>
          <w:rtl/>
          <w:lang w:bidi="fa-IR"/>
        </w:rPr>
        <w:t>تیر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>
        <w:rPr>
          <w:rFonts w:cs="B Mitra" w:hint="cs"/>
          <w:b/>
          <w:bCs/>
          <w:rtl/>
          <w:lang w:bidi="fa-IR"/>
        </w:rPr>
        <w:t xml:space="preserve"> 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</w:p>
    <w:p w:rsidR="00BF2A07" w:rsidRDefault="00BF2A07" w:rsidP="00AE26C7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 </w:t>
      </w:r>
      <w:r w:rsidR="00AE26C7">
        <w:rPr>
          <w:rFonts w:cs="B Mitra" w:hint="cs"/>
          <w:b/>
          <w:bCs/>
          <w:rtl/>
          <w:lang w:bidi="fa-IR"/>
        </w:rPr>
        <w:t>معصومه سادات موسوی</w:t>
      </w:r>
      <w:r>
        <w:rPr>
          <w:rFonts w:cs="B Mitra" w:hint="cs"/>
          <w:b/>
          <w:bCs/>
          <w:rtl/>
          <w:lang w:bidi="fa-IR"/>
        </w:rPr>
        <w:t xml:space="preserve">                 گروه </w:t>
      </w:r>
      <w:r w:rsidR="00456F10">
        <w:rPr>
          <w:rFonts w:cs="B Mitra" w:hint="cs"/>
          <w:b/>
          <w:bCs/>
          <w:rtl/>
          <w:lang w:bidi="fa-IR"/>
        </w:rPr>
        <w:t>پرستاری سلامت بزرگسالان</w:t>
      </w:r>
    </w:p>
    <w:tbl>
      <w:tblPr>
        <w:tblStyle w:val="TableGrid"/>
        <w:bidiVisual/>
        <w:tblW w:w="12158" w:type="dxa"/>
        <w:tblInd w:w="-1116" w:type="dxa"/>
        <w:tblLook w:val="04A0" w:firstRow="1" w:lastRow="0" w:firstColumn="1" w:lastColumn="0" w:noHBand="0" w:noVBand="1"/>
      </w:tblPr>
      <w:tblGrid>
        <w:gridCol w:w="14"/>
        <w:gridCol w:w="1261"/>
        <w:gridCol w:w="1138"/>
        <w:gridCol w:w="135"/>
        <w:gridCol w:w="298"/>
        <w:gridCol w:w="274"/>
        <w:gridCol w:w="198"/>
        <w:gridCol w:w="374"/>
        <w:gridCol w:w="588"/>
        <w:gridCol w:w="797"/>
        <w:gridCol w:w="20"/>
        <w:gridCol w:w="572"/>
        <w:gridCol w:w="1261"/>
        <w:gridCol w:w="782"/>
        <w:gridCol w:w="491"/>
        <w:gridCol w:w="572"/>
        <w:gridCol w:w="755"/>
        <w:gridCol w:w="96"/>
        <w:gridCol w:w="550"/>
        <w:gridCol w:w="1359"/>
        <w:gridCol w:w="46"/>
        <w:gridCol w:w="308"/>
        <w:gridCol w:w="269"/>
      </w:tblGrid>
      <w:tr w:rsidR="00AE26C7" w:rsidRPr="00445D7E" w:rsidTr="00AE26C7">
        <w:trPr>
          <w:gridBefore w:val="1"/>
          <w:wBefore w:w="14" w:type="dxa"/>
          <w:trHeight w:val="470"/>
        </w:trPr>
        <w:tc>
          <w:tcPr>
            <w:tcW w:w="1261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57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1261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57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3F13D9" w:rsidRPr="00445D7E" w:rsidTr="00AE26C7">
        <w:trPr>
          <w:gridBefore w:val="1"/>
          <w:wBefore w:w="14" w:type="dxa"/>
          <w:trHeight w:val="234"/>
        </w:trPr>
        <w:tc>
          <w:tcPr>
            <w:tcW w:w="1261" w:type="dxa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572" w:type="dxa"/>
            <w:shd w:val="clear" w:color="auto" w:fill="auto"/>
          </w:tcPr>
          <w:p w:rsidR="003F13D9" w:rsidRDefault="003F13D9" w:rsidP="003F13D9">
            <w:r w:rsidRPr="00A408F8">
              <w:rPr>
                <w:rFonts w:cs="B Mitra"/>
                <w:lang w:bidi="fa-IR"/>
              </w:rPr>
              <w:t>H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3F13D9" w:rsidRDefault="003F13D9" w:rsidP="003F13D9">
            <w:r w:rsidRPr="00A408F8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E26C7" w:rsidRPr="00445D7E" w:rsidTr="00AE26C7">
        <w:trPr>
          <w:gridBefore w:val="1"/>
          <w:wBefore w:w="14" w:type="dxa"/>
          <w:trHeight w:val="234"/>
        </w:trPr>
        <w:tc>
          <w:tcPr>
            <w:tcW w:w="1261" w:type="dxa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FFC000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18/4/1400</w:t>
            </w:r>
          </w:p>
        </w:tc>
        <w:tc>
          <w:tcPr>
            <w:tcW w:w="1273" w:type="dxa"/>
            <w:gridSpan w:val="2"/>
            <w:shd w:val="clear" w:color="auto" w:fill="FFC000"/>
          </w:tcPr>
          <w:p w:rsidR="00AE26C7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572" w:type="dxa"/>
            <w:shd w:val="clear" w:color="auto" w:fill="FFC000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1" w:type="dxa"/>
            <w:gridSpan w:val="3"/>
            <w:shd w:val="clear" w:color="auto" w:fill="FFC000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5" w:type="dxa"/>
            <w:gridSpan w:val="2"/>
            <w:shd w:val="clear" w:color="auto" w:fill="FFC000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7" w:type="dxa"/>
            <w:gridSpan w:val="2"/>
            <w:shd w:val="clear" w:color="auto" w:fill="FFC000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F13D9" w:rsidRPr="00445D7E" w:rsidTr="00AE26C7">
        <w:trPr>
          <w:gridBefore w:val="1"/>
          <w:wBefore w:w="14" w:type="dxa"/>
          <w:trHeight w:val="234"/>
        </w:trPr>
        <w:tc>
          <w:tcPr>
            <w:tcW w:w="1261" w:type="dxa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2" w:type="dxa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1" w:type="dxa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3F13D9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572" w:type="dxa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3F13D9" w:rsidRDefault="003F13D9" w:rsidP="003F13D9">
            <w:r w:rsidRPr="00121D8E">
              <w:rPr>
                <w:rFonts w:cs="B Mitra"/>
                <w:lang w:bidi="fa-IR"/>
              </w:rPr>
              <w:t>F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3F13D9" w:rsidRDefault="003F13D9" w:rsidP="003F13D9">
            <w:r w:rsidRPr="00121D8E">
              <w:rPr>
                <w:rFonts w:cs="B Mitra"/>
                <w:lang w:bidi="fa-IR"/>
              </w:rPr>
              <w:t>F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3F13D9" w:rsidRDefault="003F13D9" w:rsidP="003F13D9">
            <w:r w:rsidRPr="00121D8E">
              <w:rPr>
                <w:rFonts w:cs="B Mitra"/>
                <w:lang w:bidi="fa-IR"/>
              </w:rPr>
              <w:t>F</w:t>
            </w:r>
          </w:p>
        </w:tc>
      </w:tr>
      <w:tr w:rsidR="00BD319F" w:rsidRPr="00445D7E" w:rsidTr="00AE26C7">
        <w:trPr>
          <w:gridBefore w:val="1"/>
          <w:wBefore w:w="14" w:type="dxa"/>
          <w:trHeight w:val="234"/>
        </w:trPr>
        <w:tc>
          <w:tcPr>
            <w:tcW w:w="1261" w:type="dxa"/>
            <w:shd w:val="clear" w:color="auto" w:fill="FFC000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4/4/1400</w:t>
            </w:r>
          </w:p>
        </w:tc>
        <w:tc>
          <w:tcPr>
            <w:tcW w:w="1273" w:type="dxa"/>
            <w:gridSpan w:val="2"/>
            <w:shd w:val="clear" w:color="auto" w:fill="FFC000"/>
          </w:tcPr>
          <w:p w:rsidR="00BD319F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572" w:type="dxa"/>
            <w:gridSpan w:val="2"/>
            <w:shd w:val="clear" w:color="auto" w:fill="FFC000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2" w:type="dxa"/>
            <w:gridSpan w:val="2"/>
            <w:shd w:val="clear" w:color="auto" w:fill="FFC000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5" w:type="dxa"/>
            <w:gridSpan w:val="3"/>
            <w:shd w:val="clear" w:color="auto" w:fill="FFC000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2" w:type="dxa"/>
            <w:shd w:val="clear" w:color="auto" w:fill="FFC000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1" w:type="dxa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D319F" w:rsidRPr="00516EF4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572" w:type="dxa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BD319F" w:rsidRDefault="00BD319F" w:rsidP="00BD319F">
            <w:r w:rsidRPr="00C56ABF">
              <w:rPr>
                <w:rFonts w:cs="B Mitra"/>
                <w:lang w:bidi="fa-IR"/>
              </w:rPr>
              <w:t>H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D319F" w:rsidRDefault="00BD319F" w:rsidP="00BD319F">
            <w:r w:rsidRPr="00C56ABF">
              <w:rPr>
                <w:rFonts w:cs="B Mitra"/>
                <w:lang w:bidi="fa-IR"/>
              </w:rPr>
              <w:t>H</w:t>
            </w:r>
          </w:p>
        </w:tc>
      </w:tr>
      <w:tr w:rsidR="00AE26C7" w:rsidRPr="00445D7E" w:rsidTr="00AE26C7">
        <w:trPr>
          <w:gridBefore w:val="1"/>
          <w:wBefore w:w="14" w:type="dxa"/>
          <w:trHeight w:val="234"/>
        </w:trPr>
        <w:tc>
          <w:tcPr>
            <w:tcW w:w="1261" w:type="dxa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AE26C7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AE26C7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572" w:type="dxa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AE26C7" w:rsidRPr="00445D7E" w:rsidRDefault="00BD319F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BD319F" w:rsidRPr="00445D7E" w:rsidTr="00AE26C7">
        <w:trPr>
          <w:gridBefore w:val="1"/>
          <w:wBefore w:w="14" w:type="dxa"/>
          <w:trHeight w:val="234"/>
        </w:trPr>
        <w:tc>
          <w:tcPr>
            <w:tcW w:w="1261" w:type="dxa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D319F" w:rsidRPr="00516EF4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o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o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o</w:t>
            </w:r>
          </w:p>
        </w:tc>
        <w:tc>
          <w:tcPr>
            <w:tcW w:w="572" w:type="dxa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o</w:t>
            </w:r>
          </w:p>
        </w:tc>
        <w:tc>
          <w:tcPr>
            <w:tcW w:w="1261" w:type="dxa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572" w:type="dxa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BD319F" w:rsidRDefault="00BD319F" w:rsidP="00BD319F">
            <w:r w:rsidRPr="00A72389">
              <w:rPr>
                <w:rFonts w:cs="B Mitra"/>
                <w:lang w:bidi="fa-IR"/>
              </w:rPr>
              <w:t>H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D319F" w:rsidRDefault="00BD319F" w:rsidP="00BD319F">
            <w:r w:rsidRPr="00A72389">
              <w:rPr>
                <w:rFonts w:cs="B Mitra"/>
                <w:lang w:bidi="fa-IR"/>
              </w:rPr>
              <w:t>H</w:t>
            </w:r>
          </w:p>
        </w:tc>
      </w:tr>
      <w:tr w:rsidR="00BD319F" w:rsidRPr="00445D7E" w:rsidTr="00AE26C7">
        <w:trPr>
          <w:gridBefore w:val="1"/>
          <w:wBefore w:w="14" w:type="dxa"/>
          <w:trHeight w:val="430"/>
        </w:trPr>
        <w:tc>
          <w:tcPr>
            <w:tcW w:w="1261" w:type="dxa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D319F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572" w:type="dxa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1" w:type="dxa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572" w:type="dxa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BD319F" w:rsidRDefault="00BD319F" w:rsidP="00BD319F">
            <w:r w:rsidRPr="00A72389">
              <w:rPr>
                <w:rFonts w:cs="B Mitra"/>
                <w:lang w:bidi="fa-IR"/>
              </w:rPr>
              <w:t>H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D319F" w:rsidRDefault="00BD319F" w:rsidP="00BD319F">
            <w:r w:rsidRPr="00A72389">
              <w:rPr>
                <w:rFonts w:cs="B Mitra"/>
                <w:lang w:bidi="fa-IR"/>
              </w:rPr>
              <w:t>H</w:t>
            </w:r>
          </w:p>
        </w:tc>
      </w:tr>
      <w:tr w:rsidR="00BD319F" w:rsidRPr="00445D7E" w:rsidTr="00AE26C7">
        <w:trPr>
          <w:gridBefore w:val="1"/>
          <w:wBefore w:w="14" w:type="dxa"/>
          <w:trHeight w:val="234"/>
        </w:trPr>
        <w:tc>
          <w:tcPr>
            <w:tcW w:w="1261" w:type="dxa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572" w:type="dxa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1261" w:type="dxa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572" w:type="dxa"/>
            <w:shd w:val="clear" w:color="auto" w:fill="auto"/>
          </w:tcPr>
          <w:p w:rsidR="00BD319F" w:rsidRDefault="00BD319F" w:rsidP="00BD319F">
            <w:r w:rsidRPr="00B367F0">
              <w:rPr>
                <w:rFonts w:cs="B Mitra"/>
                <w:lang w:bidi="fa-IR"/>
              </w:rPr>
              <w:t>H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BD319F" w:rsidRDefault="00BD319F" w:rsidP="00BD319F">
            <w:r w:rsidRPr="00B367F0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BD319F" w:rsidRPr="00445D7E" w:rsidRDefault="00BD319F" w:rsidP="00BD319F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E26C7" w:rsidRPr="00445D7E" w:rsidTr="00AE26C7">
        <w:trPr>
          <w:gridBefore w:val="1"/>
          <w:wBefore w:w="14" w:type="dxa"/>
          <w:trHeight w:val="234"/>
        </w:trPr>
        <w:tc>
          <w:tcPr>
            <w:tcW w:w="1261" w:type="dxa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FFC000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25/4/1400</w:t>
            </w:r>
          </w:p>
        </w:tc>
        <w:tc>
          <w:tcPr>
            <w:tcW w:w="1273" w:type="dxa"/>
            <w:gridSpan w:val="2"/>
            <w:shd w:val="clear" w:color="auto" w:fill="FFC000"/>
          </w:tcPr>
          <w:p w:rsidR="00AE26C7" w:rsidRDefault="00AE26C7" w:rsidP="00AE26C7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572" w:type="dxa"/>
            <w:shd w:val="clear" w:color="auto" w:fill="FFC000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1" w:type="dxa"/>
            <w:gridSpan w:val="3"/>
            <w:shd w:val="clear" w:color="auto" w:fill="FFC000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5" w:type="dxa"/>
            <w:gridSpan w:val="2"/>
            <w:shd w:val="clear" w:color="auto" w:fill="FFC000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7" w:type="dxa"/>
            <w:gridSpan w:val="2"/>
            <w:shd w:val="clear" w:color="auto" w:fill="FFC000"/>
          </w:tcPr>
          <w:p w:rsidR="00AE26C7" w:rsidRPr="00445D7E" w:rsidRDefault="00AE26C7" w:rsidP="00AE26C7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643268" w:rsidRPr="00445D7E" w:rsidTr="00AE26C7">
        <w:trPr>
          <w:gridBefore w:val="1"/>
          <w:wBefore w:w="14" w:type="dxa"/>
          <w:trHeight w:val="234"/>
        </w:trPr>
        <w:tc>
          <w:tcPr>
            <w:tcW w:w="1261" w:type="dxa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2" w:type="dxa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1" w:type="dxa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643268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572" w:type="dxa"/>
            <w:shd w:val="clear" w:color="auto" w:fill="auto"/>
          </w:tcPr>
          <w:p w:rsidR="00643268" w:rsidRDefault="00643268" w:rsidP="00643268">
            <w:r w:rsidRPr="005576C4">
              <w:rPr>
                <w:rFonts w:cs="B Mitra"/>
                <w:lang w:bidi="fa-IR"/>
              </w:rPr>
              <w:t>H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643268" w:rsidRDefault="00643268" w:rsidP="00643268">
            <w:r w:rsidRPr="005576C4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</w:tr>
      <w:tr w:rsidR="00643268" w:rsidRPr="00445D7E" w:rsidTr="00AE26C7">
        <w:trPr>
          <w:gridBefore w:val="1"/>
          <w:wBefore w:w="14" w:type="dxa"/>
          <w:trHeight w:val="234"/>
        </w:trPr>
        <w:tc>
          <w:tcPr>
            <w:tcW w:w="1261" w:type="dxa"/>
            <w:shd w:val="clear" w:color="auto" w:fill="FFC000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11/4/1400</w:t>
            </w:r>
          </w:p>
        </w:tc>
        <w:tc>
          <w:tcPr>
            <w:tcW w:w="1273" w:type="dxa"/>
            <w:gridSpan w:val="2"/>
            <w:shd w:val="clear" w:color="auto" w:fill="FFC000"/>
          </w:tcPr>
          <w:p w:rsidR="00643268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572" w:type="dxa"/>
            <w:gridSpan w:val="2"/>
            <w:shd w:val="clear" w:color="auto" w:fill="FFC000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2" w:type="dxa"/>
            <w:gridSpan w:val="2"/>
            <w:shd w:val="clear" w:color="auto" w:fill="FFC000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5" w:type="dxa"/>
            <w:gridSpan w:val="3"/>
            <w:shd w:val="clear" w:color="auto" w:fill="FFC000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2" w:type="dxa"/>
            <w:shd w:val="clear" w:color="auto" w:fill="FFC000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1" w:type="dxa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643268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572" w:type="dxa"/>
            <w:shd w:val="clear" w:color="auto" w:fill="auto"/>
          </w:tcPr>
          <w:p w:rsidR="00643268" w:rsidRDefault="00643268" w:rsidP="00643268">
            <w:r w:rsidRPr="005576C4">
              <w:rPr>
                <w:rFonts w:cs="B Mitra"/>
                <w:lang w:bidi="fa-IR"/>
              </w:rPr>
              <w:t>H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643268" w:rsidRDefault="00643268" w:rsidP="00643268">
            <w:r w:rsidRPr="005576C4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643268" w:rsidRDefault="00643268" w:rsidP="00643268">
            <w:r w:rsidRPr="002443A6">
              <w:rPr>
                <w:rFonts w:cs="B Mitra"/>
                <w:lang w:bidi="fa-IR"/>
              </w:rPr>
              <w:t>H</w:t>
            </w:r>
          </w:p>
        </w:tc>
      </w:tr>
      <w:tr w:rsidR="00643268" w:rsidRPr="00445D7E" w:rsidTr="00AE26C7">
        <w:trPr>
          <w:gridBefore w:val="1"/>
          <w:wBefore w:w="14" w:type="dxa"/>
          <w:trHeight w:val="430"/>
        </w:trPr>
        <w:tc>
          <w:tcPr>
            <w:tcW w:w="1261" w:type="dxa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643268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643268" w:rsidRDefault="00643268" w:rsidP="00643268">
            <w:r w:rsidRPr="008B7AAE"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643268" w:rsidRDefault="00643268" w:rsidP="00643268">
            <w:r w:rsidRPr="008B7AAE"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572" w:type="dxa"/>
            <w:shd w:val="clear" w:color="auto" w:fill="auto"/>
          </w:tcPr>
          <w:p w:rsidR="00643268" w:rsidRDefault="00643268" w:rsidP="00643268">
            <w:r w:rsidRPr="005576C4">
              <w:rPr>
                <w:rFonts w:cs="B Mitra"/>
                <w:lang w:bidi="fa-IR"/>
              </w:rPr>
              <w:t>H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643268" w:rsidRDefault="00643268" w:rsidP="00643268">
            <w:r w:rsidRPr="005576C4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643268" w:rsidRDefault="00643268" w:rsidP="00643268">
            <w:r w:rsidRPr="002443A6">
              <w:rPr>
                <w:rFonts w:cs="B Mitra"/>
                <w:lang w:bidi="fa-IR"/>
              </w:rPr>
              <w:t>H</w:t>
            </w:r>
          </w:p>
        </w:tc>
      </w:tr>
      <w:tr w:rsidR="00643268" w:rsidRPr="00445D7E" w:rsidTr="00AE26C7">
        <w:trPr>
          <w:gridBefore w:val="1"/>
          <w:wBefore w:w="14" w:type="dxa"/>
          <w:trHeight w:val="234"/>
        </w:trPr>
        <w:tc>
          <w:tcPr>
            <w:tcW w:w="1261" w:type="dxa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643268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572" w:type="dxa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1261" w:type="dxa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572" w:type="dxa"/>
            <w:shd w:val="clear" w:color="auto" w:fill="auto"/>
          </w:tcPr>
          <w:p w:rsidR="00643268" w:rsidRDefault="00643268" w:rsidP="00643268">
            <w:r w:rsidRPr="005576C4">
              <w:rPr>
                <w:rFonts w:cs="B Mitra"/>
                <w:lang w:bidi="fa-IR"/>
              </w:rPr>
              <w:t>H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643268" w:rsidRDefault="00643268" w:rsidP="00643268">
            <w:r w:rsidRPr="005576C4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43268" w:rsidRPr="00445D7E" w:rsidRDefault="00643268" w:rsidP="0064326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643268" w:rsidRDefault="00643268" w:rsidP="00643268">
            <w:r w:rsidRPr="002443A6">
              <w:rPr>
                <w:rFonts w:cs="B Mitra"/>
                <w:lang w:bidi="fa-IR"/>
              </w:rPr>
              <w:t>H</w:t>
            </w:r>
          </w:p>
        </w:tc>
      </w:tr>
      <w:tr w:rsidR="00AE26C7" w:rsidRPr="00445D7E" w:rsidTr="00AE26C7">
        <w:trPr>
          <w:gridBefore w:val="1"/>
          <w:wBefore w:w="14" w:type="dxa"/>
          <w:trHeight w:val="430"/>
        </w:trPr>
        <w:tc>
          <w:tcPr>
            <w:tcW w:w="1261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BF2A07" w:rsidRPr="00445D7E" w:rsidRDefault="00B93ED1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BF2A07" w:rsidRPr="00445D7E" w:rsidRDefault="00B93ED1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BF2A07" w:rsidRPr="00445D7E" w:rsidRDefault="00AE26C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572" w:type="dxa"/>
            <w:shd w:val="clear" w:color="auto" w:fill="auto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61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30/4/1400</w:t>
            </w:r>
          </w:p>
        </w:tc>
        <w:tc>
          <w:tcPr>
            <w:tcW w:w="1273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572" w:type="dxa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1" w:type="dxa"/>
            <w:gridSpan w:val="3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5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7" w:type="dxa"/>
            <w:gridSpan w:val="2"/>
            <w:shd w:val="clear" w:color="auto" w:fill="FFC000"/>
          </w:tcPr>
          <w:p w:rsidR="00BF2A07" w:rsidRPr="00445D7E" w:rsidRDefault="00BF2A07" w:rsidP="00003356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3F13D9" w:rsidRPr="00445D7E" w:rsidTr="00AE26C7">
        <w:trPr>
          <w:gridBefore w:val="1"/>
          <w:wBefore w:w="14" w:type="dxa"/>
          <w:trHeight w:val="234"/>
        </w:trPr>
        <w:tc>
          <w:tcPr>
            <w:tcW w:w="1261" w:type="dxa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3F13D9" w:rsidRDefault="003F13D9" w:rsidP="003F13D9">
            <w:r w:rsidRPr="00B15D7D"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3F13D9" w:rsidRDefault="003F13D9" w:rsidP="003F13D9">
            <w:r w:rsidRPr="00B15D7D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3F13D9" w:rsidRDefault="003F13D9" w:rsidP="003F13D9">
            <w:r w:rsidRPr="00B15D7D"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3F13D9" w:rsidRDefault="003F13D9" w:rsidP="003F13D9">
            <w:r w:rsidRPr="00B15D7D"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572" w:type="dxa"/>
            <w:shd w:val="clear" w:color="auto" w:fill="auto"/>
          </w:tcPr>
          <w:p w:rsidR="003F13D9" w:rsidRPr="00445D7E" w:rsidRDefault="00643268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D</w:t>
            </w:r>
          </w:p>
        </w:tc>
        <w:tc>
          <w:tcPr>
            <w:tcW w:w="1401" w:type="dxa"/>
            <w:gridSpan w:val="3"/>
            <w:shd w:val="clear" w:color="auto" w:fill="auto"/>
          </w:tcPr>
          <w:p w:rsidR="003F13D9" w:rsidRPr="00445D7E" w:rsidRDefault="00643268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D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3F13D9" w:rsidRPr="00445D7E" w:rsidRDefault="00643268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D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3F13D9" w:rsidRPr="00445D7E" w:rsidRDefault="00643268" w:rsidP="003F13D9">
            <w:pPr>
              <w:bidi/>
              <w:rPr>
                <w:rFonts w:cs="B Mitra" w:hint="cs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D</w:t>
            </w:r>
            <w:bookmarkStart w:id="0" w:name="_GoBack"/>
            <w:bookmarkEnd w:id="0"/>
          </w:p>
        </w:tc>
      </w:tr>
      <w:tr w:rsidR="003F13D9" w:rsidRPr="00445D7E" w:rsidTr="00AE26C7">
        <w:trPr>
          <w:gridBefore w:val="1"/>
          <w:wBefore w:w="14" w:type="dxa"/>
          <w:trHeight w:val="234"/>
        </w:trPr>
        <w:tc>
          <w:tcPr>
            <w:tcW w:w="1261" w:type="dxa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16/4/1400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3F13D9" w:rsidRDefault="003F13D9" w:rsidP="003F13D9">
            <w:r w:rsidRPr="00B15D7D"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gridSpan w:val="2"/>
            <w:shd w:val="clear" w:color="auto" w:fill="auto"/>
          </w:tcPr>
          <w:p w:rsidR="003F13D9" w:rsidRDefault="003F13D9" w:rsidP="003F13D9">
            <w:r w:rsidRPr="00B15D7D">
              <w:rPr>
                <w:rFonts w:cs="B Mitra"/>
                <w:lang w:bidi="fa-IR"/>
              </w:rPr>
              <w:t>H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3F13D9" w:rsidRDefault="003F13D9" w:rsidP="003F13D9">
            <w:r w:rsidRPr="00B15D7D">
              <w:rPr>
                <w:rFonts w:cs="B Mitra"/>
                <w:lang w:bidi="fa-IR"/>
              </w:rPr>
              <w:t>H</w:t>
            </w:r>
          </w:p>
        </w:tc>
        <w:tc>
          <w:tcPr>
            <w:tcW w:w="572" w:type="dxa"/>
            <w:shd w:val="clear" w:color="auto" w:fill="auto"/>
          </w:tcPr>
          <w:p w:rsidR="003F13D9" w:rsidRDefault="003F13D9" w:rsidP="003F13D9">
            <w:r w:rsidRPr="00B15D7D">
              <w:rPr>
                <w:rFonts w:cs="B Mitra"/>
                <w:lang w:bidi="fa-IR"/>
              </w:rPr>
              <w:t>H</w:t>
            </w:r>
          </w:p>
        </w:tc>
        <w:tc>
          <w:tcPr>
            <w:tcW w:w="1261" w:type="dxa"/>
            <w:shd w:val="clear" w:color="auto" w:fill="auto"/>
          </w:tcPr>
          <w:p w:rsidR="003F13D9" w:rsidRDefault="003F13D9" w:rsidP="003F13D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2" w:type="dxa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1" w:type="dxa"/>
            <w:gridSpan w:val="3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3F13D9" w:rsidRPr="00445D7E" w:rsidRDefault="003F13D9" w:rsidP="003F13D9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AE26C7">
        <w:trPr>
          <w:gridAfter w:val="6"/>
          <w:wAfter w:w="2628" w:type="dxa"/>
          <w:trHeight w:val="208"/>
        </w:trPr>
        <w:tc>
          <w:tcPr>
            <w:tcW w:w="9530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F2A07" w:rsidRPr="00445D7E" w:rsidRDefault="00BF2A07" w:rsidP="0000335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E26C7" w:rsidRPr="00857AF8" w:rsidTr="00AE26C7">
        <w:trPr>
          <w:gridAfter w:val="3"/>
          <w:wAfter w:w="623" w:type="dxa"/>
          <w:trHeight w:val="430"/>
        </w:trPr>
        <w:tc>
          <w:tcPr>
            <w:tcW w:w="28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143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26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BF2A07" w:rsidRPr="00857AF8" w:rsidRDefault="00BF2A07" w:rsidP="0000335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BF2A07" w:rsidRPr="00857AF8" w:rsidRDefault="00BF2A07" w:rsidP="000033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BF2A07" w:rsidTr="00AE26C7">
        <w:trPr>
          <w:gridBefore w:val="1"/>
          <w:gridAfter w:val="1"/>
          <w:wBefore w:w="14" w:type="dxa"/>
          <w:wAfter w:w="269" w:type="dxa"/>
          <w:trHeight w:val="457"/>
        </w:trPr>
        <w:tc>
          <w:tcPr>
            <w:tcW w:w="23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2A07" w:rsidRPr="00857AF8" w:rsidRDefault="00BF2A07" w:rsidP="00B93ED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روزهای: </w:t>
            </w:r>
            <w:r w:rsidR="00E35BB8">
              <w:rPr>
                <w:rFonts w:cs="B Mitra" w:hint="cs"/>
                <w:b/>
                <w:bCs/>
                <w:rtl/>
                <w:lang w:bidi="fa-IR"/>
              </w:rPr>
              <w:t xml:space="preserve">دوشنبه </w:t>
            </w:r>
            <w:r w:rsidR="00DF352D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F2A07" w:rsidRPr="00857AF8" w:rsidRDefault="00BF2A07" w:rsidP="00AE26C7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  <w:r w:rsidR="00AE26C7">
              <w:rPr>
                <w:rFonts w:cs="B Mitra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857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BF2A07" w:rsidRDefault="00AE26C7" w:rsidP="00AE26C7">
            <w:pPr>
              <w:bidi/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 xml:space="preserve">Email: </w:t>
            </w:r>
            <w:r>
              <w:rPr>
                <w:rFonts w:cs="B Mitra"/>
                <w:lang w:bidi="fa-IR"/>
              </w:rPr>
              <w:t>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/>
                <w:lang w:bidi="fa-IR"/>
              </w:rPr>
              <w:t>ms_mousavi@nm.mui.ac.ir</w:t>
            </w:r>
          </w:p>
        </w:tc>
      </w:tr>
    </w:tbl>
    <w:p w:rsidR="00BF2A07" w:rsidRDefault="00BF2A07" w:rsidP="00DF1211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sectPr w:rsidR="00BF2A07" w:rsidSect="00DF0E75">
      <w:pgSz w:w="12240" w:h="15840"/>
      <w:pgMar w:top="680" w:right="1140" w:bottom="680" w:left="1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9F"/>
    <w:rsid w:val="00003356"/>
    <w:rsid w:val="00014302"/>
    <w:rsid w:val="00084E67"/>
    <w:rsid w:val="00084FAA"/>
    <w:rsid w:val="00092C9A"/>
    <w:rsid w:val="0009461F"/>
    <w:rsid w:val="000A115C"/>
    <w:rsid w:val="000C2623"/>
    <w:rsid w:val="000C34A2"/>
    <w:rsid w:val="000D7389"/>
    <w:rsid w:val="000F1B6D"/>
    <w:rsid w:val="00124AC9"/>
    <w:rsid w:val="00144FAE"/>
    <w:rsid w:val="00152F6D"/>
    <w:rsid w:val="00170176"/>
    <w:rsid w:val="00263D8F"/>
    <w:rsid w:val="002654F9"/>
    <w:rsid w:val="002777AD"/>
    <w:rsid w:val="002872A3"/>
    <w:rsid w:val="00292002"/>
    <w:rsid w:val="00294D23"/>
    <w:rsid w:val="002B3FE2"/>
    <w:rsid w:val="00301E1A"/>
    <w:rsid w:val="00312A88"/>
    <w:rsid w:val="0031699F"/>
    <w:rsid w:val="00355547"/>
    <w:rsid w:val="003B0574"/>
    <w:rsid w:val="003F13D9"/>
    <w:rsid w:val="00444EC7"/>
    <w:rsid w:val="00456F10"/>
    <w:rsid w:val="004A5B5C"/>
    <w:rsid w:val="004B2C11"/>
    <w:rsid w:val="004F09DA"/>
    <w:rsid w:val="00516EF4"/>
    <w:rsid w:val="005D33AF"/>
    <w:rsid w:val="00616E5C"/>
    <w:rsid w:val="0062117D"/>
    <w:rsid w:val="00637D62"/>
    <w:rsid w:val="00643268"/>
    <w:rsid w:val="00660C4E"/>
    <w:rsid w:val="006776C2"/>
    <w:rsid w:val="00690607"/>
    <w:rsid w:val="006E3A02"/>
    <w:rsid w:val="00740BA2"/>
    <w:rsid w:val="00752004"/>
    <w:rsid w:val="00785FBE"/>
    <w:rsid w:val="007A3BD3"/>
    <w:rsid w:val="008163E9"/>
    <w:rsid w:val="00863F97"/>
    <w:rsid w:val="008C33A6"/>
    <w:rsid w:val="008D02DA"/>
    <w:rsid w:val="008E237E"/>
    <w:rsid w:val="00900B96"/>
    <w:rsid w:val="009947F4"/>
    <w:rsid w:val="009B359A"/>
    <w:rsid w:val="009F012F"/>
    <w:rsid w:val="00A226E5"/>
    <w:rsid w:val="00A60D79"/>
    <w:rsid w:val="00A92642"/>
    <w:rsid w:val="00AE26C7"/>
    <w:rsid w:val="00AF2338"/>
    <w:rsid w:val="00B32D0C"/>
    <w:rsid w:val="00B347EF"/>
    <w:rsid w:val="00B461EB"/>
    <w:rsid w:val="00B75990"/>
    <w:rsid w:val="00B93ED1"/>
    <w:rsid w:val="00BB7B5A"/>
    <w:rsid w:val="00BD319F"/>
    <w:rsid w:val="00BF2A07"/>
    <w:rsid w:val="00C05538"/>
    <w:rsid w:val="00C71224"/>
    <w:rsid w:val="00CD1F6C"/>
    <w:rsid w:val="00CD7A75"/>
    <w:rsid w:val="00CE448C"/>
    <w:rsid w:val="00CF2F34"/>
    <w:rsid w:val="00D513A4"/>
    <w:rsid w:val="00D5599D"/>
    <w:rsid w:val="00DD7793"/>
    <w:rsid w:val="00DF0E75"/>
    <w:rsid w:val="00DF1211"/>
    <w:rsid w:val="00DF2D32"/>
    <w:rsid w:val="00DF352D"/>
    <w:rsid w:val="00DF7622"/>
    <w:rsid w:val="00E21ACF"/>
    <w:rsid w:val="00E35BB8"/>
    <w:rsid w:val="00E7491A"/>
    <w:rsid w:val="00E80A41"/>
    <w:rsid w:val="00E978B4"/>
    <w:rsid w:val="00EE4769"/>
    <w:rsid w:val="00F06DC0"/>
    <w:rsid w:val="00F1373F"/>
    <w:rsid w:val="00F44F8E"/>
    <w:rsid w:val="00F56299"/>
    <w:rsid w:val="00FA57D8"/>
    <w:rsid w:val="00FB6E9E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E464"/>
  <w15:docId w15:val="{E3E8F97B-376A-4A4B-9878-294DB8C4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9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</dc:creator>
  <cp:lastModifiedBy>Mousavi</cp:lastModifiedBy>
  <cp:revision>2</cp:revision>
  <cp:lastPrinted>2020-02-02T07:57:00Z</cp:lastPrinted>
  <dcterms:created xsi:type="dcterms:W3CDTF">2021-07-18T08:38:00Z</dcterms:created>
  <dcterms:modified xsi:type="dcterms:W3CDTF">2021-07-18T08:38:00Z</dcterms:modified>
</cp:coreProperties>
</file>