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BC" w:rsidRPr="007D56BC" w:rsidRDefault="007D56BC" w:rsidP="007D56BC">
      <w:pPr>
        <w:bidi/>
        <w:spacing w:after="0" w:line="240" w:lineRule="auto"/>
        <w:ind w:right="-709"/>
        <w:jc w:val="both"/>
        <w:rPr>
          <w:rFonts w:ascii="Times New Roman" w:eastAsia="Calibri" w:hAnsi="Times New Roman" w:cs="B Titr"/>
          <w:sz w:val="18"/>
          <w:szCs w:val="18"/>
          <w:rtl/>
          <w:lang w:bidi="fa-IR"/>
        </w:rPr>
      </w:pPr>
      <w:bookmarkStart w:id="0" w:name="_GoBack"/>
      <w:bookmarkEnd w:id="0"/>
      <w:r w:rsidRPr="007D56BC">
        <w:rPr>
          <w:rFonts w:ascii="Times New Roman" w:eastAsia="Calibri" w:hAnsi="Times New Roman" w:cs="B Za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3158" wp14:editId="203AE366">
                <wp:simplePos x="0" y="0"/>
                <wp:positionH relativeFrom="column">
                  <wp:posOffset>5996002</wp:posOffset>
                </wp:positionH>
                <wp:positionV relativeFrom="paragraph">
                  <wp:posOffset>-213995</wp:posOffset>
                </wp:positionV>
                <wp:extent cx="483705" cy="569844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05" cy="569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BC" w:rsidRDefault="007D56BC" w:rsidP="007D56BC">
                            <w:pPr>
                              <w:jc w:val="center"/>
                            </w:pPr>
                            <w:r w:rsidRPr="00BB05CF">
                              <w:rPr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2448608" wp14:editId="59D6C7B5">
                                  <wp:extent cx="311426" cy="635607"/>
                                  <wp:effectExtent l="0" t="0" r="0" b="0"/>
                                  <wp:docPr id="1" name="Picture 1" descr="IUM-ED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UM-ED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684" cy="644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D3158" id="Rectangle 7" o:spid="_x0000_s1026" style="position:absolute;left:0;text-align:left;margin-left:472.15pt;margin-top:-16.85pt;width:38.1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" fillcolor="window" stroked="f" strokeweight="1pt">
                <v:textbox>
                  <w:txbxContent>
                    <w:p w:rsidR="007D56BC" w:rsidRDefault="007D56BC" w:rsidP="007D56BC">
                      <w:pPr>
                        <w:jc w:val="center"/>
                      </w:pPr>
                      <w:r w:rsidRPr="00BB05CF">
                        <w:rPr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2448608" wp14:editId="59D6C7B5">
                            <wp:extent cx="311426" cy="635607"/>
                            <wp:effectExtent l="0" t="0" r="0" b="0"/>
                            <wp:docPr id="1" name="Picture 1" descr="IUM-ED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UM-ED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684" cy="644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D56BC">
        <w:rPr>
          <w:rFonts w:ascii="Times New Roman" w:eastAsia="Calibri" w:hAnsi="Times New Roman"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</w:t>
      </w:r>
      <w:r w:rsidRPr="007D56BC">
        <w:rPr>
          <w:rFonts w:ascii="Times New Roman" w:eastAsia="Calibri" w:hAnsi="Times New Roman" w:cs="B Titr" w:hint="cs"/>
          <w:sz w:val="18"/>
          <w:szCs w:val="18"/>
          <w:rtl/>
          <w:lang w:bidi="fa-IR"/>
        </w:rPr>
        <w:t xml:space="preserve"> </w:t>
      </w:r>
      <w:r w:rsidRPr="007D56BC">
        <w:rPr>
          <w:rFonts w:ascii="Times New Roman" w:eastAsia="Calibri" w:hAnsi="Times New Roman" w:cs="B Titr"/>
          <w:b/>
          <w:bCs/>
          <w:rtl/>
          <w:lang w:bidi="fa-IR"/>
        </w:rPr>
        <w:t>ب</w:t>
      </w:r>
      <w:r w:rsidRPr="007D56BC">
        <w:rPr>
          <w:rFonts w:ascii="Times New Roman" w:eastAsia="Calibri" w:hAnsi="Times New Roman" w:cs="B Titr" w:hint="cs"/>
          <w:b/>
          <w:bCs/>
          <w:rtl/>
          <w:lang w:bidi="fa-IR"/>
        </w:rPr>
        <w:t>ا</w:t>
      </w:r>
      <w:r w:rsidRPr="007D56BC">
        <w:rPr>
          <w:rFonts w:ascii="Times New Roman" w:eastAsia="Calibri" w:hAnsi="Times New Roman" w:cs="B Titr"/>
          <w:b/>
          <w:bCs/>
          <w:rtl/>
          <w:lang w:bidi="fa-IR"/>
        </w:rPr>
        <w:t>سمه تعالی</w:t>
      </w:r>
    </w:p>
    <w:p w:rsidR="007D56BC" w:rsidRPr="007D56BC" w:rsidRDefault="007D56BC" w:rsidP="007D56BC">
      <w:pPr>
        <w:bidi/>
        <w:spacing w:after="0" w:line="240" w:lineRule="auto"/>
        <w:ind w:right="-709"/>
        <w:jc w:val="both"/>
        <w:rPr>
          <w:rFonts w:ascii="Times New Roman" w:eastAsia="Calibri" w:hAnsi="Times New Roman" w:cs="B Titr"/>
          <w:b/>
          <w:bCs/>
          <w:rtl/>
          <w:lang w:bidi="fa-IR"/>
        </w:rPr>
      </w:pPr>
      <w:r w:rsidRPr="007D56BC">
        <w:rPr>
          <w:rFonts w:ascii="Times New Roman" w:eastAsia="Calibri" w:hAnsi="Times New Roman" w:cs="B Titr" w:hint="cs"/>
          <w:b/>
          <w:bCs/>
          <w:rtl/>
          <w:lang w:bidi="fa-IR"/>
        </w:rPr>
        <w:t xml:space="preserve">قرارداد برگزاری پروژه تحقیقاتی مشترک بین دانشکده/مرکز تحقیقاتی/بیمارستان ... دانشگاه علوم پزشکی اصفهان </w:t>
      </w:r>
    </w:p>
    <w:p w:rsidR="007D56BC" w:rsidRDefault="007D56BC" w:rsidP="007D56BC">
      <w:pPr>
        <w:bidi/>
        <w:spacing w:after="0" w:line="240" w:lineRule="auto"/>
        <w:jc w:val="center"/>
        <w:rPr>
          <w:rFonts w:ascii="Times New Roman" w:eastAsia="Calibri" w:hAnsi="Times New Roman" w:cs="B Zar"/>
          <w:b/>
          <w:bCs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Titr" w:hint="cs"/>
          <w:b/>
          <w:bCs/>
          <w:rtl/>
          <w:lang w:bidi="fa-IR"/>
        </w:rPr>
        <w:t xml:space="preserve">با دانشکده/مرکز تحقیقات ... </w:t>
      </w:r>
      <w:r w:rsidRPr="007D56BC">
        <w:rPr>
          <w:rFonts w:ascii="Times New Roman" w:eastAsia="Calibri" w:hAnsi="Times New Roman" w:cs="B Zar" w:hint="cs"/>
          <w:b/>
          <w:bCs/>
          <w:sz w:val="24"/>
          <w:szCs w:val="24"/>
          <w:rtl/>
          <w:lang w:bidi="fa-IR"/>
        </w:rPr>
        <w:t>مصوب جلسه شورای آموزشی دانشگاه مورخ 16/3/96</w:t>
      </w:r>
    </w:p>
    <w:p w:rsidR="0041054A" w:rsidRPr="00F253E0" w:rsidRDefault="0041054A" w:rsidP="00571666">
      <w:pPr>
        <w:bidi/>
        <w:spacing w:after="0" w:line="240" w:lineRule="auto"/>
        <w:jc w:val="center"/>
        <w:rPr>
          <w:rFonts w:ascii="Times New Roman" w:eastAsia="Calibri" w:hAnsi="Times New Roman" w:cs="B Zar"/>
          <w:b/>
          <w:bCs/>
          <w:color w:val="00B050"/>
          <w:sz w:val="24"/>
          <w:szCs w:val="24"/>
          <w:rtl/>
          <w:lang w:bidi="fa-IR"/>
        </w:rPr>
      </w:pPr>
      <w:r w:rsidRPr="00F253E0">
        <w:rPr>
          <w:rFonts w:ascii="Times New Roman" w:eastAsia="Calibri" w:hAnsi="Times New Roman" w:cs="B Zar" w:hint="cs"/>
          <w:b/>
          <w:bCs/>
          <w:color w:val="00B050"/>
          <w:sz w:val="24"/>
          <w:szCs w:val="24"/>
          <w:rtl/>
          <w:lang w:bidi="fa-IR"/>
        </w:rPr>
        <w:t xml:space="preserve">اصلاحیه مصوب جلسه شورای آموزشی دانشگاه مورخ </w:t>
      </w:r>
      <w:r w:rsidR="00571666" w:rsidRPr="00F253E0">
        <w:rPr>
          <w:rFonts w:ascii="Times New Roman" w:eastAsia="Calibri" w:hAnsi="Times New Roman" w:cs="B Zar" w:hint="cs"/>
          <w:b/>
          <w:bCs/>
          <w:color w:val="00B050"/>
          <w:sz w:val="24"/>
          <w:szCs w:val="24"/>
          <w:rtl/>
          <w:lang w:bidi="fa-IR"/>
        </w:rPr>
        <w:t>29</w:t>
      </w:r>
      <w:r w:rsidRPr="00F253E0">
        <w:rPr>
          <w:rFonts w:ascii="Times New Roman" w:eastAsia="Calibri" w:hAnsi="Times New Roman" w:cs="B Zar" w:hint="cs"/>
          <w:b/>
          <w:bCs/>
          <w:color w:val="00B050"/>
          <w:sz w:val="24"/>
          <w:szCs w:val="24"/>
          <w:rtl/>
          <w:lang w:bidi="fa-IR"/>
        </w:rPr>
        <w:t>/</w:t>
      </w:r>
      <w:r w:rsidR="00571666" w:rsidRPr="00F253E0">
        <w:rPr>
          <w:rFonts w:ascii="Times New Roman" w:eastAsia="Calibri" w:hAnsi="Times New Roman" w:cs="B Zar" w:hint="cs"/>
          <w:b/>
          <w:bCs/>
          <w:color w:val="00B050"/>
          <w:sz w:val="24"/>
          <w:szCs w:val="24"/>
          <w:rtl/>
          <w:lang w:bidi="fa-IR"/>
        </w:rPr>
        <w:t>11</w:t>
      </w:r>
      <w:r w:rsidRPr="00F253E0">
        <w:rPr>
          <w:rFonts w:ascii="Times New Roman" w:eastAsia="Calibri" w:hAnsi="Times New Roman" w:cs="B Zar" w:hint="cs"/>
          <w:b/>
          <w:bCs/>
          <w:color w:val="00B050"/>
          <w:sz w:val="24"/>
          <w:szCs w:val="24"/>
          <w:rtl/>
          <w:lang w:bidi="fa-IR"/>
        </w:rPr>
        <w:t>/9</w:t>
      </w:r>
      <w:r w:rsidR="00571666" w:rsidRPr="00F253E0">
        <w:rPr>
          <w:rFonts w:ascii="Times New Roman" w:eastAsia="Calibri" w:hAnsi="Times New Roman" w:cs="B Zar" w:hint="cs"/>
          <w:b/>
          <w:bCs/>
          <w:color w:val="00B050"/>
          <w:sz w:val="24"/>
          <w:szCs w:val="24"/>
          <w:rtl/>
          <w:lang w:bidi="fa-IR"/>
        </w:rPr>
        <w:t>8</w:t>
      </w:r>
    </w:p>
    <w:p w:rsidR="007D56BC" w:rsidRPr="007D56BC" w:rsidRDefault="007D56BC" w:rsidP="007D56BC">
      <w:pPr>
        <w:bidi/>
        <w:spacing w:after="0" w:line="240" w:lineRule="auto"/>
        <w:ind w:right="-709"/>
        <w:jc w:val="center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 xml:space="preserve">مقدمه: 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این قرارداد در اجرای سیاستهای کلی وزرات بهداشت، درمان و آموزش پزشکی و در راستای همکاری و مشارکت دانشگاههای علوم پزشکی در ارتقاء سطح علمی و آموزشی دانشجویان سایر دانشگاهها به عنوان بخشی از مجموعه نظام ارائه خدمات سلامت در کشور و کمک به تربیت نیروی انسانی ماهر و توانمند و فراهم شدن زمینه بهره مندی آنان از امکانات، تجهیزات و فضای آموزشی و تحقیقاتی و اساتید مجرب دانشگاههای علوم پزشکی منعقد گردیده است.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1- </w:t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 xml:space="preserve">مشخصات طرفین قرارداد: 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این قرارداد بین دانشکده/مرکز تحقیقاتی ....... به ریاست ............... به نشانی ............... به شماره تلفن ................ که از این پس دانشکده/مرکز تحقیقاتی میزبان نامیده می شود از یکسو و دانشکده/مرکز تحقیقاتی .............. به ریاست/به مدیریت .............. به شماره تلفن ................. که از این پس دانشگاه متقاضی خدمات آموزشی و پژوهشی نامیده می شود، و بر اساس تفاهم نامه شماره ..... مورخ ......، از سوی دیگر منعقد می گردد.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2-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</w:t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 xml:space="preserve">موضوع قرارداد: 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انجام پروژه تحقیقاتی/پایان نامه سرکار خانم/جناب آقای .......... دانشجوی رشته .......... مقطع.......... تحت عنوان .......................................................................................................................................................................................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....................................................................................................................................................................، دارای کد اخلاق در پژوهش به شماره ............................، با هدایت استاد راهنمای دانشگاه ............... سرکار خانم/جناب آقای ............................ و استاد راهنما/مشاور سرکار خانم/جناب آقای ............................ عضو هیأت علمی دانشکده .....................، دانشگاه علوم پزشکی اصفهان.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3- </w:t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محل اجرای قرارداد: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یکی از گروهها و یا مراکز آموزشی و درمانی و یا مراکز تحقیقاتی وابسته به دانشگاه علوم پزشکی اصفهان.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تبصره: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مراکز آموزشی درمانی وابسته به دانشکده پزشکی بر اساس قرارداد تنظیمی توسط دانشکده، این دانشجویان را خواهند پذیرفت و هزینه های مربوط به استفاده از خدمات و آزمایشات</w:t>
      </w:r>
      <w:r w:rsidRPr="007D56BC">
        <w:rPr>
          <w:rFonts w:ascii="Calibri" w:eastAsia="Calibri" w:hAnsi="Calibri" w:cs="Arial" w:hint="cs"/>
          <w:rtl/>
        </w:rPr>
        <w:t xml:space="preserve"> 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می</w:t>
      </w:r>
      <w:r w:rsidRPr="007D56BC">
        <w:rPr>
          <w:rFonts w:ascii="Times New Roman" w:eastAsia="Calibri" w:hAnsi="Times New Roman" w:cs="B Lotus"/>
          <w:sz w:val="24"/>
          <w:szCs w:val="24"/>
          <w:rtl/>
          <w:lang w:bidi="fa-IR"/>
        </w:rPr>
        <w:t xml:space="preserve"> 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بایست توسط دانشجو/دانشگاه متقاضی به مرکز آموزشی درمانی پرداخت شود.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4- </w:t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تاریخ شروع قرارداد: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5- </w:t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تاریخ پایان قرارداد: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6- دانشجویان میهمان جهت انجام پروژه تحقیقاتی پایان نامه موظف به رعایت کلیه مقررات حاکم بر دانشگاه و دانشکده میزبان از جمله شئونات اسلامی و اخلاقی و کلیه مقررات و آیین نامه های آموزشی، پژوهشی، انضباطی و اداری می باشند.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7- </w:t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مبلغ قرارداد: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</w:t>
      </w:r>
    </w:p>
    <w:p w:rsid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الف-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تأمین هزینه های مربوط به این پروژه (تأمین و خرید تمامی مواد و وسایل آزمایشگاهی لازم) به عهده دانشگاه متقاضی/دانشجو/گرانت عضو هیأت علمی دانشگاه علوم پزشکی اصفهان است و مبلغ آن ............................. برآورد می گردد. </w:t>
      </w:r>
    </w:p>
    <w:p w:rsidR="00BD0D98" w:rsidRPr="00F253E0" w:rsidRDefault="00176B2E" w:rsidP="00176B2E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Zar"/>
          <w:b/>
          <w:bCs/>
          <w:color w:val="00B050"/>
          <w:rtl/>
          <w:lang w:bidi="fa-IR"/>
        </w:rPr>
      </w:pP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 xml:space="preserve">ب: </w:t>
      </w:r>
      <w:r w:rsidR="00BD0D98"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حق الزحمه عضو هیأت علمی دانشکده میزبان می بایست طبق قوانین محاسبه گردد و پرداخت آن بر اساس توافق</w:t>
      </w:r>
      <w:r w:rsidR="00571666"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 xml:space="preserve"> مکتوب</w:t>
      </w:r>
      <w:r w:rsidR="00BD0D98"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 xml:space="preserve"> دانشگاه علوم پزشکی اصفهان ودانشگاه متقاضی و پس از امضای تفاهم نامه صورت می گیرد.</w:t>
      </w:r>
    </w:p>
    <w:p w:rsidR="007D56BC" w:rsidRPr="007D56BC" w:rsidRDefault="007D56BC" w:rsidP="009573F0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تبصره: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هر گونه رابطه مستقیم مالی بین دانشجو و یا دانشگاه متقاضی با عضو هیأت علمی دانشکده میزبان ممنوع می باشد.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 xml:space="preserve">ج- 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در صورت استفاده از مواد و اقلام مصرفی که متعلق به دانشکده میزبان است، هزینه آن می بایست به حساب دانشکده واریز گردد.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lastRenderedPageBreak/>
        <w:t>تبصره: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 xml:space="preserve"> نظارت بر حسن اجرای موارد ب و ج به عهده گروه آموزشی و عضو هیأت علمی و دانشکده میزبان در دانشگاه علوم پزشکی اصفهان است.</w:t>
      </w:r>
    </w:p>
    <w:p w:rsid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8- در صورتی که به هر یک از تجهیزات و وسایل متعلق به دانشکده میزبان بدلیل سهل انگاری و یا بی دقتی دانشجو</w:t>
      </w:r>
      <w:r w:rsidRPr="007D56BC">
        <w:rPr>
          <w:rFonts w:ascii="Calibri" w:eastAsia="Calibri" w:hAnsi="Calibri" w:cs="Arial" w:hint="cs"/>
          <w:rtl/>
        </w:rPr>
        <w:t xml:space="preserve"> </w:t>
      </w: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آسیبی وارد گردد، جبران خسارت بعهده دانشجو و یا دانشگاه متقاضی است.</w:t>
      </w:r>
    </w:p>
    <w:p w:rsidR="004F4BF7" w:rsidRPr="004F4BF7" w:rsidRDefault="004F4BF7" w:rsidP="0041054A">
      <w:pPr>
        <w:bidi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4F4BF7">
        <w:rPr>
          <w:rFonts w:ascii="Times New Roman" w:eastAsia="Calibri" w:hAnsi="Times New Roman" w:cs="B Lotus"/>
          <w:sz w:val="24"/>
          <w:szCs w:val="24"/>
          <w:rtl/>
          <w:lang w:bidi="fa-IR"/>
        </w:rPr>
        <w:t>9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-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نحوه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ترتیب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اسامی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در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مقالات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و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نتایج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مربوط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به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پروژه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بر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اساس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تفاهم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اساتید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راهنما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و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مشاور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خواهد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بود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.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مسئول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نویسندگان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کلیه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مقالات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مستخرج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از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مجموعه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فعالیتهایی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که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در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محل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دانشگاه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علوم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پزشکی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اصفهان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صورت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گرفته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است،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براساس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توافق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مکتوب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طرفین،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عضو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هیأت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علمی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دانشگاه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علوم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پزشکی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اصفهان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یا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دانشگاه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متقاضی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باشد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و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در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صورت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عدم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همکاری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دانشجو،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استاد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رأساً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مجاز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به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چاپ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مقالات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خواهد</w:t>
      </w:r>
      <w:r w:rsidRPr="00F253E0">
        <w:rPr>
          <w:rFonts w:ascii="Times New Roman" w:eastAsia="Calibri" w:hAnsi="Times New Roman" w:cs="B Zar"/>
          <w:b/>
          <w:bCs/>
          <w:color w:val="00B050"/>
          <w:rtl/>
          <w:lang w:bidi="fa-IR"/>
        </w:rPr>
        <w:t xml:space="preserve"> </w:t>
      </w:r>
      <w:r w:rsidRPr="00F253E0">
        <w:rPr>
          <w:rFonts w:ascii="Times New Roman" w:eastAsia="Calibri" w:hAnsi="Times New Roman" w:cs="B Zar" w:hint="cs"/>
          <w:b/>
          <w:bCs/>
          <w:color w:val="00B050"/>
          <w:rtl/>
          <w:lang w:bidi="fa-IR"/>
        </w:rPr>
        <w:t>بود</w:t>
      </w:r>
      <w:r w:rsidRPr="004F4BF7">
        <w:rPr>
          <w:rFonts w:ascii="Times New Roman" w:eastAsia="Calibri" w:hAnsi="Times New Roman" w:cs="B Lotus"/>
          <w:sz w:val="24"/>
          <w:szCs w:val="24"/>
          <w:rtl/>
          <w:lang w:bidi="fa-IR"/>
        </w:rPr>
        <w:t>.</w:t>
      </w:r>
    </w:p>
    <w:p w:rsidR="007D56BC" w:rsidRPr="007D56BC" w:rsidRDefault="007D56BC" w:rsidP="00FD6E1A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10- ذکر شرایط خاص ....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sz w:val="24"/>
          <w:szCs w:val="24"/>
          <w:rtl/>
          <w:lang w:bidi="fa-IR"/>
        </w:rPr>
        <w:t>11- این قرارداد در ... صفحه، ... ماده و ... تبصره در دو نسخه جداگانه تنظیم شده است که پس از امضاء و تأیید طرفین، هر یک به تنهایی حکم واحد داشته و لازم الاجرا می باشد.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استاد راهنما/مشاور دانشگاه علوم پزشکی اصفهان</w:t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ab/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ab/>
        <w:t>استاد راهنما/مشاور دانشگاه متقاضی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رئیس دانشکده/مرکز تحقیقاتی میزبان ........</w:t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ab/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ab/>
      </w:r>
      <w:r w:rsidRPr="007D56BC"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  <w:tab/>
      </w:r>
      <w:r w:rsidRPr="007D56BC">
        <w:rPr>
          <w:rFonts w:ascii="Times New Roman" w:eastAsia="Calibri" w:hAnsi="Times New Roman" w:cs="B Lotus" w:hint="cs"/>
          <w:b/>
          <w:bCs/>
          <w:sz w:val="24"/>
          <w:szCs w:val="24"/>
          <w:rtl/>
          <w:lang w:bidi="fa-IR"/>
        </w:rPr>
        <w:t>معاون آموزشی دانشگاه متقاضی ........</w:t>
      </w: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7D56BC" w:rsidRPr="007D56BC" w:rsidRDefault="007D56BC" w:rsidP="007D56BC">
      <w:pPr>
        <w:bidi/>
        <w:spacing w:after="0" w:line="240" w:lineRule="auto"/>
        <w:ind w:left="-421" w:right="-709"/>
        <w:jc w:val="both"/>
        <w:rPr>
          <w:rFonts w:ascii="Times New Roman" w:eastAsia="Calibri" w:hAnsi="Times New Roman" w:cs="B Lotus"/>
          <w:b/>
          <w:bCs/>
          <w:sz w:val="24"/>
          <w:szCs w:val="24"/>
          <w:rtl/>
          <w:lang w:bidi="fa-IR"/>
        </w:rPr>
      </w:pPr>
    </w:p>
    <w:p w:rsidR="006D45DE" w:rsidRDefault="006D45DE" w:rsidP="00EA6AEA">
      <w:pPr>
        <w:bidi/>
      </w:pPr>
    </w:p>
    <w:sectPr w:rsidR="006D45DE" w:rsidSect="005565A9">
      <w:pgSz w:w="12240" w:h="15840"/>
      <w:pgMar w:top="95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BC"/>
    <w:rsid w:val="00176B2E"/>
    <w:rsid w:val="0041054A"/>
    <w:rsid w:val="00474DF3"/>
    <w:rsid w:val="004F4BF7"/>
    <w:rsid w:val="00524583"/>
    <w:rsid w:val="00571666"/>
    <w:rsid w:val="005F55DD"/>
    <w:rsid w:val="006A06BD"/>
    <w:rsid w:val="006D45DE"/>
    <w:rsid w:val="007D56BC"/>
    <w:rsid w:val="007E3BAC"/>
    <w:rsid w:val="008A5078"/>
    <w:rsid w:val="0090466E"/>
    <w:rsid w:val="009573F0"/>
    <w:rsid w:val="00AC4ED0"/>
    <w:rsid w:val="00B12F65"/>
    <w:rsid w:val="00BA49CF"/>
    <w:rsid w:val="00BD0D98"/>
    <w:rsid w:val="00CF3313"/>
    <w:rsid w:val="00D6143B"/>
    <w:rsid w:val="00E27595"/>
    <w:rsid w:val="00E56BEA"/>
    <w:rsid w:val="00EA6AEA"/>
    <w:rsid w:val="00F253E0"/>
    <w:rsid w:val="00F32B9D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98DCD8-06CB-45F7-BCC8-47140219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4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5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72A7-26BD-4279-B137-4E6DE450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Menhaji</dc:creator>
  <cp:lastModifiedBy>malboosizade</cp:lastModifiedBy>
  <cp:revision>2</cp:revision>
  <dcterms:created xsi:type="dcterms:W3CDTF">2020-08-23T09:47:00Z</dcterms:created>
  <dcterms:modified xsi:type="dcterms:W3CDTF">2020-08-23T09:47:00Z</dcterms:modified>
</cp:coreProperties>
</file>