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>خرداد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 w:rsidR="00B347EF"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</w:p>
    <w:p w:rsidR="00A92642" w:rsidRDefault="00A92642" w:rsidP="008C33A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</w:t>
      </w:r>
      <w:r w:rsidR="00E978B4">
        <w:rPr>
          <w:rFonts w:cs="B Mitra" w:hint="cs"/>
          <w:b/>
          <w:bCs/>
          <w:rtl/>
          <w:lang w:bidi="fa-IR"/>
        </w:rPr>
        <w:t>حببیب اله حسینی</w:t>
      </w:r>
      <w:r>
        <w:rPr>
          <w:rFonts w:cs="B Mitra" w:hint="cs"/>
          <w:b/>
          <w:bCs/>
          <w:rtl/>
          <w:lang w:bidi="fa-IR"/>
        </w:rPr>
        <w:t xml:space="preserve">                                         گروه</w:t>
      </w:r>
      <w:r w:rsidR="0070080C">
        <w:rPr>
          <w:rFonts w:cs="B Mitra" w:hint="cs"/>
          <w:b/>
          <w:bCs/>
          <w:rtl/>
          <w:lang w:bidi="fa-IR"/>
        </w:rPr>
        <w:t xml:space="preserve"> پرستاری</w:t>
      </w:r>
      <w:r>
        <w:rPr>
          <w:rFonts w:cs="B Mitra" w:hint="cs"/>
          <w:b/>
          <w:bCs/>
          <w:rtl/>
          <w:lang w:bidi="fa-IR"/>
        </w:rPr>
        <w:t xml:space="preserve">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4"/>
        <w:gridCol w:w="838"/>
        <w:gridCol w:w="78"/>
        <w:gridCol w:w="692"/>
        <w:gridCol w:w="624"/>
        <w:gridCol w:w="250"/>
        <w:gridCol w:w="788"/>
        <w:gridCol w:w="81"/>
        <w:gridCol w:w="766"/>
        <w:gridCol w:w="55"/>
        <w:gridCol w:w="889"/>
        <w:gridCol w:w="854"/>
        <w:gridCol w:w="40"/>
        <w:gridCol w:w="732"/>
        <w:gridCol w:w="863"/>
        <w:gridCol w:w="25"/>
        <w:gridCol w:w="867"/>
        <w:gridCol w:w="730"/>
      </w:tblGrid>
      <w:tr w:rsidR="002872A3" w:rsidRPr="00445D7E" w:rsidTr="00C71224">
        <w:tc>
          <w:tcPr>
            <w:tcW w:w="94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E978B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E978B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آزمون آسکی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23/3/1400</w:t>
            </w:r>
          </w:p>
        </w:tc>
        <w:tc>
          <w:tcPr>
            <w:tcW w:w="889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وبینارآسکی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تدوین بسته خدمتی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9/3/1400</w:t>
            </w:r>
          </w:p>
        </w:tc>
        <w:tc>
          <w:tcPr>
            <w:tcW w:w="865" w:type="dxa"/>
            <w:shd w:val="clear" w:color="auto" w:fill="auto"/>
          </w:tcPr>
          <w:p w:rsidR="00C71224" w:rsidRPr="00516EF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10/3/1400</w:t>
            </w:r>
          </w:p>
        </w:tc>
        <w:tc>
          <w:tcPr>
            <w:tcW w:w="865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C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92002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94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28/3/1400</w:t>
            </w:r>
          </w:p>
        </w:tc>
        <w:tc>
          <w:tcPr>
            <w:tcW w:w="889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2872A3" w:rsidRPr="00445D7E" w:rsidTr="00C71224">
        <w:tc>
          <w:tcPr>
            <w:tcW w:w="94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13/3/1400</w:t>
            </w:r>
          </w:p>
        </w:tc>
        <w:tc>
          <w:tcPr>
            <w:tcW w:w="865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30/3/1400</w:t>
            </w:r>
          </w:p>
        </w:tc>
        <w:tc>
          <w:tcPr>
            <w:tcW w:w="889" w:type="dxa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H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15/3/1400</w:t>
            </w:r>
          </w:p>
        </w:tc>
        <w:tc>
          <w:tcPr>
            <w:tcW w:w="865" w:type="dxa"/>
            <w:shd w:val="clear" w:color="auto" w:fill="FFC000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شنبه 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31/3/1400</w:t>
            </w: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03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  <w:tc>
          <w:tcPr>
            <w:tcW w:w="818" w:type="dxa"/>
            <w:shd w:val="clear" w:color="auto" w:fill="auto"/>
          </w:tcPr>
          <w:p w:rsidR="00C71224" w:rsidRPr="00445D7E" w:rsidRDefault="002872A3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t>F</w:t>
            </w:r>
          </w:p>
        </w:tc>
      </w:tr>
      <w:tr w:rsidR="002872A3" w:rsidRPr="00445D7E" w:rsidTr="00C71224">
        <w:tc>
          <w:tcPr>
            <w:tcW w:w="94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16/3/1400</w:t>
            </w:r>
          </w:p>
        </w:tc>
        <w:tc>
          <w:tcPr>
            <w:tcW w:w="865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C71224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C71224" w:rsidRPr="00445D7E" w:rsidRDefault="00C71224" w:rsidP="00C71224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C71224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C71224" w:rsidRPr="00445D7E" w:rsidRDefault="00C71224" w:rsidP="00C71224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71224" w:rsidRPr="00857AF8" w:rsidTr="00C71224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C71224" w:rsidRPr="00857AF8" w:rsidRDefault="00C71224" w:rsidP="00C712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C71224" w:rsidRPr="00857AF8" w:rsidRDefault="00C71224" w:rsidP="00C712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C71224" w:rsidTr="00C71224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C712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292002">
              <w:rPr>
                <w:rFonts w:cs="B Mitra" w:hint="cs"/>
                <w:b/>
                <w:bCs/>
                <w:rtl/>
                <w:lang w:bidi="fa-IR"/>
              </w:rPr>
              <w:t>دوشنبه وچهارشنبه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224" w:rsidRPr="00857AF8" w:rsidRDefault="00C71224" w:rsidP="00292002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292002">
              <w:rPr>
                <w:rFonts w:cs="B Mitra" w:hint="cs"/>
                <w:b/>
                <w:bCs/>
                <w:rtl/>
                <w:lang w:bidi="fa-IR"/>
              </w:rPr>
              <w:t>4-2 و 12-10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71224" w:rsidRDefault="00C71224" w:rsidP="00292002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  <w:r w:rsidR="00292002">
              <w:rPr>
                <w:rFonts w:cs="B Mitra"/>
                <w:lang w:bidi="fa-IR"/>
              </w:rPr>
              <w:t>h_hoseini</w:t>
            </w:r>
            <w:r>
              <w:rPr>
                <w:rFonts w:cs="B Mitra"/>
                <w:lang w:bidi="fa-IR"/>
              </w:rPr>
              <w:t>@nm.mui.ac.ir</w:t>
            </w:r>
          </w:p>
        </w:tc>
      </w:tr>
    </w:tbl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lang w:bidi="fa-IR"/>
        </w:rPr>
      </w:pPr>
    </w:p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lastRenderedPageBreak/>
        <w:t xml:space="preserve">برنامه </w:t>
      </w:r>
      <w:r>
        <w:rPr>
          <w:rFonts w:cs="B Mitra" w:hint="cs"/>
          <w:b/>
          <w:bCs/>
          <w:rtl/>
          <w:lang w:bidi="fa-IR"/>
        </w:rPr>
        <w:t>تیر</w:t>
      </w:r>
      <w:r w:rsidRPr="00445D7E">
        <w:rPr>
          <w:rFonts w:cs="B Mitra" w:hint="cs"/>
          <w:b/>
          <w:bCs/>
          <w:rtl/>
          <w:lang w:bidi="fa-IR"/>
        </w:rPr>
        <w:t xml:space="preserve"> ماه (</w:t>
      </w:r>
      <w:r>
        <w:rPr>
          <w:rFonts w:cs="B Mitra" w:hint="cs"/>
          <w:b/>
          <w:bCs/>
          <w:rtl/>
          <w:lang w:bidi="fa-IR"/>
        </w:rPr>
        <w:t>1400</w:t>
      </w:r>
      <w:r w:rsidRPr="00445D7E">
        <w:rPr>
          <w:rFonts w:cs="B Mitra" w:hint="cs"/>
          <w:b/>
          <w:bCs/>
          <w:rtl/>
          <w:lang w:bidi="fa-IR"/>
        </w:rPr>
        <w:t xml:space="preserve">) </w:t>
      </w:r>
      <w:bookmarkStart w:id="0" w:name="_GoBack"/>
      <w:r w:rsidRPr="00445D7E">
        <w:rPr>
          <w:rFonts w:cs="B Mitra" w:hint="cs"/>
          <w:b/>
          <w:bCs/>
          <w:rtl/>
          <w:lang w:bidi="fa-IR"/>
        </w:rPr>
        <w:t xml:space="preserve">نیمسال </w:t>
      </w:r>
      <w:r>
        <w:rPr>
          <w:rFonts w:cs="B Mitra" w:hint="cs"/>
          <w:b/>
          <w:bCs/>
          <w:rtl/>
          <w:lang w:bidi="fa-IR"/>
        </w:rPr>
        <w:t xml:space="preserve"> دوم 1400-1399</w:t>
      </w:r>
      <w:r w:rsidRPr="00445D7E">
        <w:rPr>
          <w:rFonts w:cs="B Mitra" w:hint="cs"/>
          <w:b/>
          <w:bCs/>
          <w:rtl/>
          <w:lang w:bidi="fa-IR"/>
        </w:rPr>
        <w:t xml:space="preserve"> </w:t>
      </w:r>
      <w:bookmarkEnd w:id="0"/>
    </w:p>
    <w:p w:rsidR="00BF2A07" w:rsidRDefault="00BF2A07" w:rsidP="008C33A6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استاد:  حببیب اله حسینی                                        گروه </w:t>
      </w:r>
      <w:r w:rsidR="008C33A6" w:rsidRPr="007E2983">
        <w:rPr>
          <w:rFonts w:cs="B Mitra" w:hint="cs"/>
          <w:b/>
          <w:bCs/>
          <w:rtl/>
          <w:lang w:bidi="fa-IR"/>
        </w:rPr>
        <w:t>سلامت جامعه و سالمندی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5"/>
        <w:gridCol w:w="844"/>
        <w:gridCol w:w="78"/>
        <w:gridCol w:w="700"/>
        <w:gridCol w:w="624"/>
        <w:gridCol w:w="251"/>
        <w:gridCol w:w="788"/>
        <w:gridCol w:w="81"/>
        <w:gridCol w:w="778"/>
        <w:gridCol w:w="55"/>
        <w:gridCol w:w="889"/>
        <w:gridCol w:w="862"/>
        <w:gridCol w:w="40"/>
        <w:gridCol w:w="700"/>
        <w:gridCol w:w="863"/>
        <w:gridCol w:w="25"/>
        <w:gridCol w:w="838"/>
        <w:gridCol w:w="755"/>
      </w:tblGrid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20/4/1400</w:t>
            </w:r>
          </w:p>
        </w:tc>
        <w:tc>
          <w:tcPr>
            <w:tcW w:w="889" w:type="dxa"/>
            <w:shd w:val="clear" w:color="auto" w:fill="auto"/>
          </w:tcPr>
          <w:p w:rsidR="00BF2A07" w:rsidRPr="00516EF4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6/4/1400</w:t>
            </w:r>
          </w:p>
        </w:tc>
        <w:tc>
          <w:tcPr>
            <w:tcW w:w="865" w:type="dxa"/>
            <w:shd w:val="clear" w:color="auto" w:fill="auto"/>
          </w:tcPr>
          <w:p w:rsidR="00BF2A07" w:rsidRPr="00516EF4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25/4/1400</w:t>
            </w:r>
          </w:p>
        </w:tc>
        <w:tc>
          <w:tcPr>
            <w:tcW w:w="889" w:type="dxa"/>
            <w:shd w:val="clear" w:color="auto" w:fill="FFC000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11/4/1400</w:t>
            </w:r>
          </w:p>
        </w:tc>
        <w:tc>
          <w:tcPr>
            <w:tcW w:w="865" w:type="dxa"/>
            <w:shd w:val="clear" w:color="auto" w:fill="FFC000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27/4/1400</w:t>
            </w:r>
          </w:p>
        </w:tc>
        <w:tc>
          <w:tcPr>
            <w:tcW w:w="889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13/4/1400</w:t>
            </w:r>
          </w:p>
        </w:tc>
        <w:tc>
          <w:tcPr>
            <w:tcW w:w="865" w:type="dxa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جلسه شورای دانشکده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30/4/1400</w:t>
            </w:r>
          </w:p>
        </w:tc>
        <w:tc>
          <w:tcPr>
            <w:tcW w:w="889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3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FFC000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31/4/1400</w:t>
            </w: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94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16/4/1400</w:t>
            </w:r>
          </w:p>
        </w:tc>
        <w:tc>
          <w:tcPr>
            <w:tcW w:w="865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BF2A07" w:rsidRPr="00445D7E" w:rsidRDefault="00CD7A75" w:rsidP="00D8610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راهنمایی دانشجویان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BF2A07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9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BF2A07" w:rsidRPr="00445D7E" w:rsidRDefault="00BF2A07" w:rsidP="00D8610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BF2A07" w:rsidRPr="00445D7E" w:rsidTr="00D8610E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BF2A07" w:rsidRPr="00445D7E" w:rsidRDefault="00BF2A07" w:rsidP="00D8610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F2A07" w:rsidRPr="00857AF8" w:rsidTr="00D8610E">
        <w:tc>
          <w:tcPr>
            <w:tcW w:w="31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BF2A07" w:rsidRPr="00857AF8" w:rsidRDefault="00BF2A07" w:rsidP="00D8610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BF2A07" w:rsidRPr="00857AF8" w:rsidRDefault="00BF2A07" w:rsidP="00D861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BF2A07" w:rsidRPr="00857AF8" w:rsidRDefault="00BF2A07" w:rsidP="00D8610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BF2A07" w:rsidTr="00D8610E">
        <w:tc>
          <w:tcPr>
            <w:tcW w:w="18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دوشنبه وچهارشنبه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2A07" w:rsidRPr="00857AF8" w:rsidRDefault="00BF2A07" w:rsidP="00D861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  <w:r w:rsidR="00DF352D">
              <w:rPr>
                <w:rFonts w:cs="B Mitra" w:hint="cs"/>
                <w:b/>
                <w:bCs/>
                <w:rtl/>
                <w:lang w:bidi="fa-IR"/>
              </w:rPr>
              <w:t>4-2 و 12-10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BF2A07" w:rsidRDefault="00BF2A07" w:rsidP="00DF352D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</w:t>
            </w:r>
            <w:r w:rsidR="00DF352D">
              <w:rPr>
                <w:rFonts w:cs="B Mitra"/>
                <w:lang w:bidi="fa-IR"/>
              </w:rPr>
              <w:t>: h_hoseini</w:t>
            </w:r>
            <w:r>
              <w:rPr>
                <w:rFonts w:cs="B Mitra"/>
                <w:lang w:bidi="fa-IR"/>
              </w:rPr>
              <w:t>@nm.mui.ac.ir</w:t>
            </w:r>
          </w:p>
        </w:tc>
      </w:tr>
    </w:tbl>
    <w:p w:rsidR="00BF2A07" w:rsidRDefault="00BF2A07" w:rsidP="00BF2A07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:rsidR="005D33AF" w:rsidRDefault="005D33AF" w:rsidP="00301E1A">
      <w:pPr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ب</w:t>
      </w:r>
      <w:r w:rsidRPr="00445D7E">
        <w:rPr>
          <w:rFonts w:cs="B Mitra" w:hint="cs"/>
          <w:b/>
          <w:bCs/>
          <w:rtl/>
          <w:lang w:bidi="fa-IR"/>
        </w:rPr>
        <w:t xml:space="preserve">رنامه </w:t>
      </w:r>
      <w:r>
        <w:rPr>
          <w:rFonts w:cs="B Mitra" w:hint="cs"/>
          <w:b/>
          <w:bCs/>
          <w:rtl/>
          <w:lang w:bidi="fa-IR"/>
        </w:rPr>
        <w:t xml:space="preserve">مرداد </w:t>
      </w:r>
      <w:r w:rsidRPr="00445D7E">
        <w:rPr>
          <w:rFonts w:cs="B Mitra" w:hint="cs"/>
          <w:b/>
          <w:bCs/>
          <w:rtl/>
          <w:lang w:bidi="fa-IR"/>
        </w:rPr>
        <w:t xml:space="preserve"> ماه (1</w:t>
      </w:r>
      <w:r w:rsidR="00B347EF">
        <w:rPr>
          <w:rFonts w:cs="B Mitra" w:hint="cs"/>
          <w:b/>
          <w:bCs/>
          <w:rtl/>
          <w:lang w:bidi="fa-IR"/>
        </w:rPr>
        <w:t>400</w:t>
      </w:r>
      <w:r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</w:p>
    <w:p w:rsidR="00A92642" w:rsidRDefault="00A92642" w:rsidP="00301E1A">
      <w:pPr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 استاد:                                          گروه بهداشت</w:t>
      </w: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944"/>
        <w:gridCol w:w="888"/>
        <w:gridCol w:w="78"/>
        <w:gridCol w:w="720"/>
        <w:gridCol w:w="545"/>
        <w:gridCol w:w="254"/>
        <w:gridCol w:w="722"/>
        <w:gridCol w:w="81"/>
        <w:gridCol w:w="816"/>
        <w:gridCol w:w="55"/>
        <w:gridCol w:w="889"/>
        <w:gridCol w:w="885"/>
        <w:gridCol w:w="40"/>
        <w:gridCol w:w="760"/>
        <w:gridCol w:w="800"/>
        <w:gridCol w:w="20"/>
        <w:gridCol w:w="803"/>
        <w:gridCol w:w="816"/>
      </w:tblGrid>
      <w:tr w:rsidR="00D5599D" w:rsidRPr="00445D7E" w:rsidTr="00F44F8E">
        <w:tc>
          <w:tcPr>
            <w:tcW w:w="944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8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6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85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800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816" w:type="dxa"/>
            <w:shd w:val="clear" w:color="auto" w:fill="auto"/>
          </w:tcPr>
          <w:p w:rsidR="00D5599D" w:rsidRPr="00445D7E" w:rsidRDefault="00D5599D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18-16</w:t>
            </w:r>
          </w:p>
        </w:tc>
      </w:tr>
      <w:tr w:rsidR="00DF2D32" w:rsidRPr="00445D7E" w:rsidTr="00F44F8E">
        <w:tc>
          <w:tcPr>
            <w:tcW w:w="944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1/5/1400</w:t>
            </w:r>
          </w:p>
        </w:tc>
        <w:tc>
          <w:tcPr>
            <w:tcW w:w="888" w:type="dxa"/>
            <w:shd w:val="clear" w:color="auto" w:fill="FFC000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98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17/5/1400</w:t>
            </w:r>
          </w:p>
        </w:tc>
        <w:tc>
          <w:tcPr>
            <w:tcW w:w="885" w:type="dxa"/>
            <w:shd w:val="clear" w:color="auto" w:fill="auto"/>
          </w:tcPr>
          <w:p w:rsidR="00DF2D32" w:rsidRPr="00516EF4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18/5/1400</w:t>
            </w:r>
          </w:p>
        </w:tc>
        <w:tc>
          <w:tcPr>
            <w:tcW w:w="885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3/5/1400</w:t>
            </w:r>
          </w:p>
        </w:tc>
        <w:tc>
          <w:tcPr>
            <w:tcW w:w="888" w:type="dxa"/>
            <w:shd w:val="clear" w:color="auto" w:fill="auto"/>
          </w:tcPr>
          <w:p w:rsidR="00DF2D32" w:rsidRPr="00516EF4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19/5/1400</w:t>
            </w:r>
          </w:p>
        </w:tc>
        <w:tc>
          <w:tcPr>
            <w:tcW w:w="885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20/5/1400</w:t>
            </w:r>
          </w:p>
        </w:tc>
        <w:tc>
          <w:tcPr>
            <w:tcW w:w="885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5/5/1400</w:t>
            </w:r>
          </w:p>
        </w:tc>
        <w:tc>
          <w:tcPr>
            <w:tcW w:w="888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21/5/1400</w:t>
            </w:r>
          </w:p>
        </w:tc>
        <w:tc>
          <w:tcPr>
            <w:tcW w:w="885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6/5/1400</w:t>
            </w:r>
          </w:p>
        </w:tc>
        <w:tc>
          <w:tcPr>
            <w:tcW w:w="888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22/5/1400</w:t>
            </w:r>
          </w:p>
        </w:tc>
        <w:tc>
          <w:tcPr>
            <w:tcW w:w="885" w:type="dxa"/>
            <w:shd w:val="clear" w:color="auto" w:fill="FFC000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0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7/5/1400</w:t>
            </w:r>
          </w:p>
        </w:tc>
        <w:tc>
          <w:tcPr>
            <w:tcW w:w="888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98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23/5/1400</w:t>
            </w:r>
          </w:p>
        </w:tc>
        <w:tc>
          <w:tcPr>
            <w:tcW w:w="885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8/5/1400</w:t>
            </w:r>
          </w:p>
        </w:tc>
        <w:tc>
          <w:tcPr>
            <w:tcW w:w="888" w:type="dxa"/>
            <w:shd w:val="clear" w:color="auto" w:fill="FFC000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98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24/5/1400</w:t>
            </w:r>
          </w:p>
        </w:tc>
        <w:tc>
          <w:tcPr>
            <w:tcW w:w="885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25/5/1400</w:t>
            </w:r>
          </w:p>
        </w:tc>
        <w:tc>
          <w:tcPr>
            <w:tcW w:w="885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26/5/1400</w:t>
            </w:r>
          </w:p>
        </w:tc>
        <w:tc>
          <w:tcPr>
            <w:tcW w:w="885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11/5/1400</w:t>
            </w:r>
          </w:p>
        </w:tc>
        <w:tc>
          <w:tcPr>
            <w:tcW w:w="888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27/5/1400</w:t>
            </w:r>
          </w:p>
        </w:tc>
        <w:tc>
          <w:tcPr>
            <w:tcW w:w="885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0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12/5/1400</w:t>
            </w:r>
          </w:p>
        </w:tc>
        <w:tc>
          <w:tcPr>
            <w:tcW w:w="888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28/5/1400</w:t>
            </w:r>
          </w:p>
        </w:tc>
        <w:tc>
          <w:tcPr>
            <w:tcW w:w="885" w:type="dxa"/>
            <w:shd w:val="clear" w:color="auto" w:fill="FFC000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0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13/5/1400</w:t>
            </w:r>
          </w:p>
        </w:tc>
        <w:tc>
          <w:tcPr>
            <w:tcW w:w="888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29/5/1400</w:t>
            </w:r>
          </w:p>
        </w:tc>
        <w:tc>
          <w:tcPr>
            <w:tcW w:w="885" w:type="dxa"/>
            <w:shd w:val="clear" w:color="auto" w:fill="FFC000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0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FFC000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DF2D32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30/5/1400</w:t>
            </w:r>
          </w:p>
        </w:tc>
        <w:tc>
          <w:tcPr>
            <w:tcW w:w="885" w:type="dxa"/>
            <w:shd w:val="clear" w:color="auto" w:fill="auto"/>
          </w:tcPr>
          <w:p w:rsidR="00DF2D32" w:rsidRPr="00516EF4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DF2D32" w:rsidRPr="00445D7E" w:rsidTr="00F44F8E">
        <w:tc>
          <w:tcPr>
            <w:tcW w:w="944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15/5/1400</w:t>
            </w:r>
          </w:p>
        </w:tc>
        <w:tc>
          <w:tcPr>
            <w:tcW w:w="888" w:type="dxa"/>
            <w:shd w:val="clear" w:color="auto" w:fill="auto"/>
          </w:tcPr>
          <w:p w:rsidR="00DF2D32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31/5/1400</w:t>
            </w:r>
          </w:p>
        </w:tc>
        <w:tc>
          <w:tcPr>
            <w:tcW w:w="885" w:type="dxa"/>
            <w:shd w:val="clear" w:color="auto" w:fill="auto"/>
          </w:tcPr>
          <w:p w:rsidR="00DF2D32" w:rsidRPr="00516EF4" w:rsidRDefault="00DF2D3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0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DF2D32" w:rsidRPr="00445D7E" w:rsidRDefault="00DF2D3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F44F8E" w:rsidRPr="00445D7E" w:rsidTr="00F44F8E">
        <w:tc>
          <w:tcPr>
            <w:tcW w:w="944" w:type="dxa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16/5/1400</w:t>
            </w:r>
          </w:p>
        </w:tc>
        <w:tc>
          <w:tcPr>
            <w:tcW w:w="888" w:type="dxa"/>
            <w:shd w:val="clear" w:color="auto" w:fill="auto"/>
          </w:tcPr>
          <w:p w:rsidR="00F44F8E" w:rsidRPr="00516EF4" w:rsidRDefault="00DF2D32" w:rsidP="00F44F8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F44F8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85" w:type="dxa"/>
            <w:shd w:val="clear" w:color="auto" w:fill="auto"/>
          </w:tcPr>
          <w:p w:rsidR="00F44F8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gridSpan w:val="2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0" w:type="dxa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16" w:type="dxa"/>
            <w:shd w:val="clear" w:color="auto" w:fill="auto"/>
          </w:tcPr>
          <w:p w:rsidR="00F44F8E" w:rsidRPr="00445D7E" w:rsidRDefault="00F44F8E" w:rsidP="00F44F8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F44F8E" w:rsidRPr="00445D7E" w:rsidTr="00F1373F">
        <w:tc>
          <w:tcPr>
            <w:tcW w:w="1011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F44F8E" w:rsidRPr="00445D7E" w:rsidRDefault="00F44F8E" w:rsidP="00F44F8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44F8E" w:rsidRPr="00857AF8" w:rsidTr="00F44F8E"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F44F8E" w:rsidRPr="00857AF8" w:rsidRDefault="00F44F8E" w:rsidP="00F44F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F44F8E" w:rsidRPr="00857AF8" w:rsidRDefault="00F44F8E" w:rsidP="00F44F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F44F8E" w:rsidRPr="00857AF8" w:rsidRDefault="00F44F8E" w:rsidP="00F44F8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857AF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F44F8E" w:rsidTr="00F44F8E">
        <w:tc>
          <w:tcPr>
            <w:tcW w:w="19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روزهای: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F8E" w:rsidRPr="00857AF8" w:rsidRDefault="00F44F8E" w:rsidP="00F44F8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57AF8">
              <w:rPr>
                <w:rFonts w:cs="B Mitra" w:hint="cs"/>
                <w:b/>
                <w:bCs/>
                <w:rtl/>
                <w:lang w:bidi="fa-IR"/>
              </w:rPr>
              <w:t xml:space="preserve">ساعت: </w:t>
            </w:r>
          </w:p>
        </w:tc>
        <w:tc>
          <w:tcPr>
            <w:tcW w:w="694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44F8E" w:rsidRDefault="00F44F8E" w:rsidP="00F44F8E">
            <w:pPr>
              <w:bidi/>
              <w:jc w:val="right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 ………………..@nm.mui.ac.ir</w:t>
            </w:r>
          </w:p>
        </w:tc>
      </w:tr>
    </w:tbl>
    <w:p w:rsidR="005D33AF" w:rsidRDefault="005D33AF" w:rsidP="00301E1A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 w:rsidRPr="00445D7E">
        <w:rPr>
          <w:rFonts w:cs="B Mitra" w:hint="cs"/>
          <w:b/>
          <w:bCs/>
          <w:rtl/>
          <w:lang w:bidi="fa-IR"/>
        </w:rPr>
        <w:t xml:space="preserve">برنامه </w:t>
      </w:r>
      <w:r>
        <w:rPr>
          <w:rFonts w:cs="B Mitra" w:hint="cs"/>
          <w:b/>
          <w:bCs/>
          <w:rtl/>
          <w:lang w:bidi="fa-IR"/>
        </w:rPr>
        <w:t xml:space="preserve">شهریور </w:t>
      </w:r>
      <w:r w:rsidRPr="00445D7E">
        <w:rPr>
          <w:rFonts w:cs="B Mitra" w:hint="cs"/>
          <w:b/>
          <w:bCs/>
          <w:rtl/>
          <w:lang w:bidi="fa-IR"/>
        </w:rPr>
        <w:t xml:space="preserve"> ماه (1</w:t>
      </w:r>
      <w:r w:rsidR="00B347EF">
        <w:rPr>
          <w:rFonts w:cs="B Mitra" w:hint="cs"/>
          <w:b/>
          <w:bCs/>
          <w:rtl/>
          <w:lang w:bidi="fa-IR"/>
        </w:rPr>
        <w:t>400</w:t>
      </w:r>
      <w:r w:rsidRPr="00445D7E">
        <w:rPr>
          <w:rFonts w:cs="B Mitra" w:hint="cs"/>
          <w:b/>
          <w:bCs/>
          <w:rtl/>
          <w:lang w:bidi="fa-IR"/>
        </w:rPr>
        <w:t xml:space="preserve">) نیمسال </w:t>
      </w:r>
      <w:r w:rsidR="00B347EF">
        <w:rPr>
          <w:rFonts w:cs="B Mitra" w:hint="cs"/>
          <w:b/>
          <w:bCs/>
          <w:rtl/>
          <w:lang w:bidi="fa-IR"/>
        </w:rPr>
        <w:t>دوم 1400-1399</w:t>
      </w:r>
    </w:p>
    <w:p w:rsidR="00A92642" w:rsidRDefault="00A92642" w:rsidP="00A92642">
      <w:pPr>
        <w:bidi/>
        <w:spacing w:after="0" w:line="240" w:lineRule="auto"/>
        <w:jc w:val="center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نام استاد:                                          گروه بهداشت</w:t>
      </w:r>
    </w:p>
    <w:tbl>
      <w:tblPr>
        <w:tblStyle w:val="TableGrid"/>
        <w:bidiVisual/>
        <w:tblW w:w="11037" w:type="dxa"/>
        <w:tblLook w:val="04A0" w:firstRow="1" w:lastRow="0" w:firstColumn="1" w:lastColumn="0" w:noHBand="0" w:noVBand="1"/>
      </w:tblPr>
      <w:tblGrid>
        <w:gridCol w:w="944"/>
        <w:gridCol w:w="65"/>
        <w:gridCol w:w="797"/>
        <w:gridCol w:w="11"/>
        <w:gridCol w:w="67"/>
        <w:gridCol w:w="625"/>
        <w:gridCol w:w="635"/>
        <w:gridCol w:w="137"/>
        <w:gridCol w:w="649"/>
        <w:gridCol w:w="280"/>
        <w:gridCol w:w="528"/>
        <w:gridCol w:w="156"/>
        <w:gridCol w:w="89"/>
        <w:gridCol w:w="909"/>
        <w:gridCol w:w="37"/>
        <w:gridCol w:w="1110"/>
        <w:gridCol w:w="808"/>
        <w:gridCol w:w="808"/>
        <w:gridCol w:w="783"/>
        <w:gridCol w:w="804"/>
        <w:gridCol w:w="795"/>
      </w:tblGrid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301E1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45D7E">
              <w:rPr>
                <w:rFonts w:cs="B Mitra" w:hint="cs"/>
                <w:b/>
                <w:bCs/>
                <w:rtl/>
                <w:lang w:bidi="fa-IR"/>
              </w:rPr>
              <w:t>روز هفته</w:t>
            </w:r>
          </w:p>
        </w:tc>
        <w:tc>
          <w:tcPr>
            <w:tcW w:w="808" w:type="dxa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783" w:type="dxa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04" w:type="dxa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795" w:type="dxa"/>
            <w:shd w:val="clear" w:color="auto" w:fill="auto"/>
          </w:tcPr>
          <w:p w:rsidR="00A92642" w:rsidRPr="00FB6E9E" w:rsidRDefault="00A92642" w:rsidP="00301E1A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18-16</w:t>
            </w: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17/6/1400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19/6/1400</w:t>
            </w:r>
          </w:p>
        </w:tc>
        <w:tc>
          <w:tcPr>
            <w:tcW w:w="1110" w:type="dxa"/>
            <w:shd w:val="clear" w:color="auto" w:fill="FFC000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8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20/6/1400</w:t>
            </w: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5/6/1400</w:t>
            </w:r>
          </w:p>
        </w:tc>
        <w:tc>
          <w:tcPr>
            <w:tcW w:w="862" w:type="dxa"/>
            <w:gridSpan w:val="2"/>
            <w:shd w:val="clear" w:color="auto" w:fill="FFC000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03" w:type="dxa"/>
            <w:gridSpan w:val="3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21/6/1400</w:t>
            </w: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25/6/1400</w:t>
            </w: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26/6/1400</w:t>
            </w:r>
          </w:p>
        </w:tc>
        <w:tc>
          <w:tcPr>
            <w:tcW w:w="1110" w:type="dxa"/>
            <w:shd w:val="clear" w:color="auto" w:fill="FFC000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808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پنج 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27/6/1400</w:t>
            </w:r>
          </w:p>
        </w:tc>
        <w:tc>
          <w:tcPr>
            <w:tcW w:w="1110" w:type="dxa"/>
            <w:shd w:val="clear" w:color="auto" w:fill="auto"/>
          </w:tcPr>
          <w:p w:rsidR="00A92642" w:rsidRPr="00516EF4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12/6/1400</w:t>
            </w:r>
          </w:p>
        </w:tc>
        <w:tc>
          <w:tcPr>
            <w:tcW w:w="862" w:type="dxa"/>
            <w:gridSpan w:val="2"/>
            <w:shd w:val="clear" w:color="auto" w:fill="FFC000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جمعه</w:t>
            </w:r>
          </w:p>
        </w:tc>
        <w:tc>
          <w:tcPr>
            <w:tcW w:w="703" w:type="dxa"/>
            <w:gridSpan w:val="3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FFC000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28/6/1400</w:t>
            </w: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13/6/1400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516EF4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29/6/1400</w:t>
            </w: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یکشنبه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دوشنبه 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31/6/1400</w:t>
            </w:r>
          </w:p>
        </w:tc>
        <w:tc>
          <w:tcPr>
            <w:tcW w:w="1110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94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16/6/1400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سه شنبه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auto"/>
          </w:tcPr>
          <w:p w:rsidR="00A92642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83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804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795" w:type="dxa"/>
            <w:shd w:val="clear" w:color="auto" w:fill="auto"/>
          </w:tcPr>
          <w:p w:rsidR="00A92642" w:rsidRPr="00445D7E" w:rsidRDefault="00A92642" w:rsidP="00DF2D32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92642" w:rsidRPr="00445D7E" w:rsidTr="00A92642">
        <w:tc>
          <w:tcPr>
            <w:tcW w:w="10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2642" w:rsidRPr="00445D7E" w:rsidRDefault="00A92642" w:rsidP="00DF2D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08" w:type="dxa"/>
            <w:gridSpan w:val="2"/>
            <w:tcBorders>
              <w:left w:val="nil"/>
              <w:right w:val="nil"/>
            </w:tcBorders>
          </w:tcPr>
          <w:p w:rsidR="00A92642" w:rsidRPr="00445D7E" w:rsidRDefault="00A92642" w:rsidP="00DF2D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22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A92642" w:rsidRPr="00445D7E" w:rsidRDefault="00A92642" w:rsidP="00DF2D32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92642" w:rsidRPr="00857AF8" w:rsidTr="00A92642">
        <w:tc>
          <w:tcPr>
            <w:tcW w:w="314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مشاوره با دانشجویان تحت سرپرستی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D:</w:t>
            </w:r>
          </w:p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DAY OFF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C:</w:t>
            </w:r>
          </w:p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CLASS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H:</w:t>
            </w:r>
          </w:p>
          <w:p w:rsidR="00A92642" w:rsidRPr="00FB6E9E" w:rsidRDefault="00A92642" w:rsidP="00DF2D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HOSPITAL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A92642" w:rsidRPr="00FB6E9E" w:rsidRDefault="00A92642" w:rsidP="00DF2D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F:</w:t>
            </w:r>
          </w:p>
          <w:p w:rsidR="00A92642" w:rsidRPr="00FB6E9E" w:rsidRDefault="00A92642" w:rsidP="00DF2D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FACULTY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O:</w:t>
            </w:r>
          </w:p>
          <w:p w:rsidR="00A92642" w:rsidRPr="00FB6E9E" w:rsidRDefault="00A92642" w:rsidP="00DF2D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OUTPATIENT</w:t>
            </w:r>
          </w:p>
        </w:tc>
      </w:tr>
      <w:tr w:rsidR="00A92642" w:rsidTr="00A92642">
        <w:tc>
          <w:tcPr>
            <w:tcW w:w="18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روزهای: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B6E9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ساعت: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jc w:val="right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A92642" w:rsidRPr="00FB6E9E" w:rsidRDefault="00A92642" w:rsidP="00DF2D32">
            <w:pPr>
              <w:bidi/>
              <w:jc w:val="right"/>
              <w:rPr>
                <w:rFonts w:cs="B Mitra"/>
                <w:sz w:val="18"/>
                <w:szCs w:val="18"/>
                <w:lang w:bidi="fa-IR"/>
              </w:rPr>
            </w:pPr>
          </w:p>
        </w:tc>
        <w:tc>
          <w:tcPr>
            <w:tcW w:w="629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92642" w:rsidRPr="00FB6E9E" w:rsidRDefault="00A92642" w:rsidP="00DF2D32">
            <w:pPr>
              <w:bidi/>
              <w:jc w:val="right"/>
              <w:rPr>
                <w:rFonts w:cs="B Mitra"/>
                <w:sz w:val="18"/>
                <w:szCs w:val="18"/>
                <w:lang w:bidi="fa-IR"/>
              </w:rPr>
            </w:pPr>
            <w:r w:rsidRPr="00FB6E9E">
              <w:rPr>
                <w:rFonts w:cs="B Mitra"/>
                <w:sz w:val="18"/>
                <w:szCs w:val="18"/>
                <w:lang w:bidi="fa-IR"/>
              </w:rPr>
              <w:t>Email: ………………..@nm.mui.ac.ir</w:t>
            </w:r>
          </w:p>
        </w:tc>
      </w:tr>
    </w:tbl>
    <w:p w:rsidR="00CE448C" w:rsidRDefault="00CE448C" w:rsidP="00301E1A">
      <w:pPr>
        <w:spacing w:after="0" w:line="240" w:lineRule="auto"/>
      </w:pPr>
    </w:p>
    <w:sectPr w:rsidR="00CE448C" w:rsidSect="00DF0E75">
      <w:pgSz w:w="12240" w:h="15840"/>
      <w:pgMar w:top="680" w:right="1140" w:bottom="680" w:left="1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F"/>
    <w:rsid w:val="00014302"/>
    <w:rsid w:val="00084E67"/>
    <w:rsid w:val="00084FAA"/>
    <w:rsid w:val="00092C9A"/>
    <w:rsid w:val="0009461F"/>
    <w:rsid w:val="000A115C"/>
    <w:rsid w:val="000B1984"/>
    <w:rsid w:val="000C2623"/>
    <w:rsid w:val="000C34A2"/>
    <w:rsid w:val="000D7389"/>
    <w:rsid w:val="000F1B6D"/>
    <w:rsid w:val="00124AC9"/>
    <w:rsid w:val="00152F6D"/>
    <w:rsid w:val="00170176"/>
    <w:rsid w:val="00263D8F"/>
    <w:rsid w:val="002777AD"/>
    <w:rsid w:val="002872A3"/>
    <w:rsid w:val="00292002"/>
    <w:rsid w:val="00294D23"/>
    <w:rsid w:val="002B3FE2"/>
    <w:rsid w:val="00301E1A"/>
    <w:rsid w:val="0031699F"/>
    <w:rsid w:val="00355547"/>
    <w:rsid w:val="00444EC7"/>
    <w:rsid w:val="004A5B5C"/>
    <w:rsid w:val="004B2C11"/>
    <w:rsid w:val="004F09DA"/>
    <w:rsid w:val="00516EF4"/>
    <w:rsid w:val="005D33AF"/>
    <w:rsid w:val="00616E5C"/>
    <w:rsid w:val="0062117D"/>
    <w:rsid w:val="00637D62"/>
    <w:rsid w:val="00660C4E"/>
    <w:rsid w:val="006776C2"/>
    <w:rsid w:val="00690607"/>
    <w:rsid w:val="006E3A02"/>
    <w:rsid w:val="0070080C"/>
    <w:rsid w:val="00740BA2"/>
    <w:rsid w:val="00752004"/>
    <w:rsid w:val="00785FBE"/>
    <w:rsid w:val="008163E9"/>
    <w:rsid w:val="00863F97"/>
    <w:rsid w:val="008C33A6"/>
    <w:rsid w:val="008D02DA"/>
    <w:rsid w:val="00900B96"/>
    <w:rsid w:val="009947F4"/>
    <w:rsid w:val="009F012F"/>
    <w:rsid w:val="00A226E5"/>
    <w:rsid w:val="00A60D79"/>
    <w:rsid w:val="00A92642"/>
    <w:rsid w:val="00AF2338"/>
    <w:rsid w:val="00B347EF"/>
    <w:rsid w:val="00B75990"/>
    <w:rsid w:val="00BB7B5A"/>
    <w:rsid w:val="00BF2A07"/>
    <w:rsid w:val="00C05538"/>
    <w:rsid w:val="00C71224"/>
    <w:rsid w:val="00CD3711"/>
    <w:rsid w:val="00CD7A75"/>
    <w:rsid w:val="00CE448C"/>
    <w:rsid w:val="00CF2F34"/>
    <w:rsid w:val="00D5599D"/>
    <w:rsid w:val="00DF0E75"/>
    <w:rsid w:val="00DF2D32"/>
    <w:rsid w:val="00DF352D"/>
    <w:rsid w:val="00DF7622"/>
    <w:rsid w:val="00E21ACF"/>
    <w:rsid w:val="00E7491A"/>
    <w:rsid w:val="00E80A41"/>
    <w:rsid w:val="00E978B4"/>
    <w:rsid w:val="00EE4769"/>
    <w:rsid w:val="00F1373F"/>
    <w:rsid w:val="00F44F8E"/>
    <w:rsid w:val="00FA57D8"/>
    <w:rsid w:val="00FB6E9E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6D61"/>
  <w15:docId w15:val="{E3E8F97B-376A-4A4B-9878-294DB8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</dc:creator>
  <cp:lastModifiedBy>admin</cp:lastModifiedBy>
  <cp:revision>3</cp:revision>
  <cp:lastPrinted>2020-02-02T07:57:00Z</cp:lastPrinted>
  <dcterms:created xsi:type="dcterms:W3CDTF">2021-07-11T07:36:00Z</dcterms:created>
  <dcterms:modified xsi:type="dcterms:W3CDTF">2021-07-11T07:37:00Z</dcterms:modified>
</cp:coreProperties>
</file>